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105D2" w14:textId="2100CF60" w:rsidR="004A3928" w:rsidRDefault="004A3928" w:rsidP="004A392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様式第１号（第６条関係）</w:t>
      </w:r>
    </w:p>
    <w:p w14:paraId="372050C5" w14:textId="77777777" w:rsidR="00ED3FED" w:rsidRDefault="00ED3FED" w:rsidP="004A3928">
      <w:pPr>
        <w:jc w:val="left"/>
        <w:rPr>
          <w:rFonts w:ascii="ＭＳ 明朝" w:eastAsia="ＭＳ 明朝" w:hAnsi="ＭＳ 明朝"/>
        </w:rPr>
      </w:pPr>
    </w:p>
    <w:p w14:paraId="3E77BD0B" w14:textId="1C32C70A" w:rsidR="007776BF" w:rsidRDefault="00953589" w:rsidP="00F7078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農業者向け</w:t>
      </w:r>
      <w:r w:rsidR="00CF7DD8" w:rsidRPr="00CF7DD8">
        <w:rPr>
          <w:rFonts w:ascii="ＭＳ 明朝" w:eastAsia="ＭＳ 明朝" w:hAnsi="ＭＳ 明朝" w:hint="eastAsia"/>
        </w:rPr>
        <w:t>滑川町物価高騰対策事業者</w:t>
      </w:r>
      <w:r w:rsidR="00AA109D">
        <w:rPr>
          <w:rFonts w:ascii="ＭＳ 明朝" w:eastAsia="ＭＳ 明朝" w:hAnsi="ＭＳ 明朝" w:hint="eastAsia"/>
        </w:rPr>
        <w:t>臨時</w:t>
      </w:r>
      <w:r w:rsidR="00CF7DD8" w:rsidRPr="00CF7DD8">
        <w:rPr>
          <w:rFonts w:ascii="ＭＳ 明朝" w:eastAsia="ＭＳ 明朝" w:hAnsi="ＭＳ 明朝" w:hint="eastAsia"/>
        </w:rPr>
        <w:t>支援金</w:t>
      </w:r>
      <w:r w:rsidR="009548DB" w:rsidRPr="009548DB">
        <w:rPr>
          <w:rFonts w:ascii="ＭＳ 明朝" w:eastAsia="ＭＳ 明朝" w:hAnsi="ＭＳ 明朝" w:hint="eastAsia"/>
        </w:rPr>
        <w:t>交付</w:t>
      </w:r>
      <w:r w:rsidR="00F70784">
        <w:rPr>
          <w:rFonts w:ascii="ＭＳ 明朝" w:eastAsia="ＭＳ 明朝" w:hAnsi="ＭＳ 明朝" w:hint="eastAsia"/>
        </w:rPr>
        <w:t>申請書兼請求書</w:t>
      </w:r>
    </w:p>
    <w:p w14:paraId="129C37C0" w14:textId="77777777" w:rsidR="00F70784" w:rsidRDefault="00F70784" w:rsidP="003C22D3">
      <w:pPr>
        <w:wordWrap w:val="0"/>
        <w:spacing w:beforeLines="50" w:before="1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E1371AE" w14:textId="77777777" w:rsidR="000B5099" w:rsidRDefault="000B5099" w:rsidP="003C22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</w:p>
    <w:p w14:paraId="1AFCEB24" w14:textId="228492B5" w:rsidR="00F70784" w:rsidRDefault="000B5099" w:rsidP="003C22D3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滑川町長</w:t>
      </w:r>
    </w:p>
    <w:p w14:paraId="01BE0AFC" w14:textId="582D9C4D" w:rsidR="003C22D3" w:rsidRDefault="00F70784" w:rsidP="00ED3FED">
      <w:pPr>
        <w:ind w:right="839"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B97F9D">
        <w:rPr>
          <w:rFonts w:ascii="ＭＳ 明朝" w:eastAsia="ＭＳ 明朝" w:hAnsi="ＭＳ 明朝" w:hint="eastAsia"/>
        </w:rPr>
        <w:t xml:space="preserve">　</w:t>
      </w:r>
      <w:r w:rsidR="00ED3FED">
        <w:rPr>
          <w:rFonts w:ascii="ＭＳ 明朝" w:eastAsia="ＭＳ 明朝" w:hAnsi="ＭＳ 明朝" w:hint="eastAsia"/>
        </w:rPr>
        <w:t xml:space="preserve">　住所</w:t>
      </w:r>
    </w:p>
    <w:p w14:paraId="1E204BCB" w14:textId="7268EFCE" w:rsidR="00ED3FED" w:rsidRDefault="005C7CDA" w:rsidP="00ED3FED">
      <w:pPr>
        <w:ind w:right="-59"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2020B" wp14:editId="7A0565C0">
                <wp:simplePos x="0" y="0"/>
                <wp:positionH relativeFrom="column">
                  <wp:posOffset>2960719</wp:posOffset>
                </wp:positionH>
                <wp:positionV relativeFrom="paragraph">
                  <wp:posOffset>212334</wp:posOffset>
                </wp:positionV>
                <wp:extent cx="2298700" cy="487345"/>
                <wp:effectExtent l="0" t="0" r="25400" b="273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48734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788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3.15pt;margin-top:16.7pt;width:181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" strokecolor="#002060">
                <v:stroke joinstyle="miter"/>
              </v:shape>
            </w:pict>
          </mc:Fallback>
        </mc:AlternateContent>
      </w:r>
      <w:r w:rsidR="00ED3FED">
        <w:rPr>
          <w:rFonts w:ascii="ＭＳ 明朝" w:eastAsia="ＭＳ 明朝" w:hAnsi="ＭＳ 明朝" w:hint="eastAsia"/>
        </w:rPr>
        <w:t xml:space="preserve">　　　　　氏名　　　　　　　　　　　　　印</w:t>
      </w:r>
    </w:p>
    <w:p w14:paraId="5ED999AE" w14:textId="6A7700DC" w:rsidR="00ED3FED" w:rsidRDefault="00ED3FED" w:rsidP="005C7CDA">
      <w:pPr>
        <w:ind w:leftChars="1700" w:left="4830" w:right="508" w:hangingChars="600" w:hanging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5C7CDA">
        <w:rPr>
          <w:rFonts w:ascii="ＭＳ 明朝" w:eastAsia="ＭＳ 明朝" w:hAnsi="ＭＳ 明朝" w:hint="eastAsia"/>
        </w:rPr>
        <w:t xml:space="preserve">　　</w:t>
      </w:r>
      <w:r w:rsidRPr="005C7CDA">
        <w:rPr>
          <w:rFonts w:ascii="ＭＳ 明朝" w:eastAsia="ＭＳ 明朝" w:hAnsi="ＭＳ 明朝" w:hint="eastAsia"/>
          <w:kern w:val="0"/>
          <w:fitText w:val="3150" w:id="-1250271232"/>
        </w:rPr>
        <w:t>法人その他の団体にあっては、所</w:t>
      </w:r>
    </w:p>
    <w:p w14:paraId="6BE2379C" w14:textId="5CFD7882" w:rsidR="00ED3FED" w:rsidRPr="005C7CDA" w:rsidRDefault="00ED3FED" w:rsidP="005C7CDA">
      <w:pPr>
        <w:ind w:leftChars="2300" w:left="4830" w:right="839"/>
        <w:rPr>
          <w:rFonts w:ascii="ＭＳ 明朝" w:eastAsia="ＭＳ 明朝" w:hAnsi="ＭＳ 明朝"/>
          <w:kern w:val="0"/>
        </w:rPr>
      </w:pPr>
      <w:r w:rsidRPr="005C7CDA">
        <w:rPr>
          <w:rFonts w:ascii="ＭＳ 明朝" w:eastAsia="ＭＳ 明朝" w:hAnsi="ＭＳ 明朝" w:hint="eastAsia"/>
          <w:kern w:val="0"/>
          <w:fitText w:val="3150" w:id="-1250270976"/>
        </w:rPr>
        <w:t>在地並びに名称及び代表者の氏名</w:t>
      </w:r>
    </w:p>
    <w:p w14:paraId="03050E30" w14:textId="69290EBC" w:rsidR="005C7CDA" w:rsidRDefault="005C7CDA" w:rsidP="005C7CDA">
      <w:pPr>
        <w:ind w:right="839"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14:paraId="67273888" w14:textId="77777777" w:rsidR="005C7CDA" w:rsidRPr="00ED3FED" w:rsidRDefault="005C7CDA" w:rsidP="005C7CDA">
      <w:pPr>
        <w:ind w:right="839" w:firstLineChars="2200" w:firstLine="4620"/>
        <w:rPr>
          <w:rFonts w:ascii="ＭＳ 明朝" w:eastAsia="ＭＳ 明朝" w:hAnsi="ＭＳ 明朝"/>
        </w:rPr>
      </w:pPr>
    </w:p>
    <w:p w14:paraId="716CF683" w14:textId="1C215368" w:rsidR="00B97F9D" w:rsidRDefault="000B5099" w:rsidP="00B97F9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C22D3">
        <w:rPr>
          <w:rFonts w:ascii="ＭＳ 明朝" w:eastAsia="ＭＳ 明朝" w:hAnsi="ＭＳ 明朝" w:hint="eastAsia"/>
        </w:rPr>
        <w:t>下記により</w:t>
      </w:r>
      <w:r w:rsidR="00B97F9D">
        <w:rPr>
          <w:rFonts w:ascii="ＭＳ 明朝" w:eastAsia="ＭＳ 明朝" w:hAnsi="ＭＳ 明朝" w:hint="eastAsia"/>
        </w:rPr>
        <w:t>、</w:t>
      </w:r>
      <w:r w:rsidR="00953589">
        <w:rPr>
          <w:rFonts w:ascii="ＭＳ 明朝" w:eastAsia="ＭＳ 明朝" w:hAnsi="ＭＳ 明朝" w:hint="eastAsia"/>
        </w:rPr>
        <w:t>農業者向け</w:t>
      </w:r>
      <w:r w:rsidR="00CF7DD8" w:rsidRPr="00CF7DD8">
        <w:rPr>
          <w:rFonts w:ascii="ＭＳ 明朝" w:eastAsia="ＭＳ 明朝" w:hAnsi="ＭＳ 明朝" w:hint="eastAsia"/>
        </w:rPr>
        <w:t>滑川町物価高騰対策事業者</w:t>
      </w:r>
      <w:r w:rsidR="00AA109D">
        <w:rPr>
          <w:rFonts w:ascii="ＭＳ 明朝" w:eastAsia="ＭＳ 明朝" w:hAnsi="ＭＳ 明朝" w:hint="eastAsia"/>
        </w:rPr>
        <w:t>臨時</w:t>
      </w:r>
      <w:r w:rsidR="00CF7DD8" w:rsidRPr="00CF7DD8">
        <w:rPr>
          <w:rFonts w:ascii="ＭＳ 明朝" w:eastAsia="ＭＳ 明朝" w:hAnsi="ＭＳ 明朝" w:hint="eastAsia"/>
        </w:rPr>
        <w:t>支援金</w:t>
      </w:r>
      <w:r w:rsidR="003C22D3">
        <w:rPr>
          <w:rFonts w:ascii="ＭＳ 明朝" w:eastAsia="ＭＳ 明朝" w:hAnsi="ＭＳ 明朝" w:hint="eastAsia"/>
        </w:rPr>
        <w:t>の</w:t>
      </w:r>
      <w:r w:rsidR="009548DB" w:rsidRPr="009548DB">
        <w:rPr>
          <w:rFonts w:ascii="ＭＳ 明朝" w:eastAsia="ＭＳ 明朝" w:hAnsi="ＭＳ 明朝" w:hint="eastAsia"/>
        </w:rPr>
        <w:t>交付</w:t>
      </w:r>
      <w:r w:rsidR="003C22D3">
        <w:rPr>
          <w:rFonts w:ascii="ＭＳ 明朝" w:eastAsia="ＭＳ 明朝" w:hAnsi="ＭＳ 明朝" w:hint="eastAsia"/>
        </w:rPr>
        <w:t>を受けたいので、滑川町補助金等の</w:t>
      </w:r>
      <w:r w:rsidR="00ED3FED">
        <w:rPr>
          <w:rFonts w:ascii="ＭＳ 明朝" w:eastAsia="ＭＳ 明朝" w:hAnsi="ＭＳ 明朝" w:hint="eastAsia"/>
        </w:rPr>
        <w:t>交付手続き等に関する規則</w:t>
      </w:r>
      <w:r w:rsidR="00B97F9D">
        <w:rPr>
          <w:rFonts w:ascii="ＭＳ 明朝" w:eastAsia="ＭＳ 明朝" w:hAnsi="ＭＳ 明朝" w:hint="eastAsia"/>
        </w:rPr>
        <w:t>第</w:t>
      </w:r>
      <w:r w:rsidR="00ED3FED">
        <w:rPr>
          <w:rFonts w:ascii="ＭＳ 明朝" w:eastAsia="ＭＳ 明朝" w:hAnsi="ＭＳ 明朝" w:hint="eastAsia"/>
        </w:rPr>
        <w:t>４</w:t>
      </w:r>
      <w:r w:rsidR="00B97F9D">
        <w:rPr>
          <w:rFonts w:ascii="ＭＳ 明朝" w:eastAsia="ＭＳ 明朝" w:hAnsi="ＭＳ 明朝" w:hint="eastAsia"/>
        </w:rPr>
        <w:t>条の規定に基づき、関係書類を添えて申請し、請求します。</w:t>
      </w:r>
    </w:p>
    <w:p w14:paraId="3B8C86F2" w14:textId="77777777" w:rsidR="005C7CDA" w:rsidRDefault="005C7CDA" w:rsidP="00B97F9D">
      <w:pPr>
        <w:jc w:val="left"/>
        <w:rPr>
          <w:rFonts w:ascii="ＭＳ 明朝" w:eastAsia="ＭＳ 明朝" w:hAnsi="ＭＳ 明朝"/>
        </w:rPr>
      </w:pPr>
    </w:p>
    <w:p w14:paraId="53BB92AC" w14:textId="1921D13A" w:rsidR="00B97F9D" w:rsidRDefault="00B97F9D" w:rsidP="00ED3FED">
      <w:pPr>
        <w:pStyle w:val="a3"/>
      </w:pPr>
      <w:r>
        <w:rPr>
          <w:rFonts w:hint="eastAsia"/>
        </w:rPr>
        <w:t>記</w:t>
      </w:r>
    </w:p>
    <w:p w14:paraId="41645358" w14:textId="77777777" w:rsidR="005C7CDA" w:rsidRPr="005C7CDA" w:rsidRDefault="005C7CDA" w:rsidP="005C7CDA"/>
    <w:p w14:paraId="5A168DA7" w14:textId="40DE366D" w:rsidR="00B97F9D" w:rsidRDefault="000B5099" w:rsidP="005C7CDA">
      <w:pPr>
        <w:pStyle w:val="a5"/>
        <w:jc w:val="left"/>
        <w:rPr>
          <w:u w:val="single"/>
        </w:rPr>
      </w:pPr>
      <w:r>
        <w:rPr>
          <w:rFonts w:hint="eastAsia"/>
        </w:rPr>
        <w:t xml:space="preserve">１　</w:t>
      </w:r>
      <w:r w:rsidR="00B97F9D" w:rsidRPr="004B121C">
        <w:rPr>
          <w:rFonts w:hint="eastAsia"/>
        </w:rPr>
        <w:t>申請額</w:t>
      </w:r>
      <w:r w:rsidR="004B121C">
        <w:rPr>
          <w:rFonts w:hint="eastAsia"/>
        </w:rPr>
        <w:t xml:space="preserve">　</w:t>
      </w:r>
      <w:r w:rsidR="00B97F9D" w:rsidRPr="00B97F9D">
        <w:rPr>
          <w:rFonts w:hint="eastAsia"/>
          <w:u w:val="single"/>
        </w:rPr>
        <w:t xml:space="preserve">　　</w:t>
      </w:r>
      <w:r w:rsidR="009548DB">
        <w:rPr>
          <w:rFonts w:hint="eastAsia"/>
          <w:u w:val="single"/>
        </w:rPr>
        <w:t xml:space="preserve">　　　　　　　　　</w:t>
      </w:r>
      <w:r w:rsidR="00B97F9D" w:rsidRPr="00B97F9D">
        <w:rPr>
          <w:rFonts w:hint="eastAsia"/>
          <w:u w:val="single"/>
        </w:rPr>
        <w:t xml:space="preserve">　円　</w:t>
      </w:r>
    </w:p>
    <w:p w14:paraId="27DADD2C" w14:textId="77777777" w:rsidR="005C7CDA" w:rsidRPr="00B97F9D" w:rsidRDefault="005C7CDA" w:rsidP="005C7CDA">
      <w:pPr>
        <w:pStyle w:val="a5"/>
        <w:jc w:val="left"/>
        <w:rPr>
          <w:u w:val="single"/>
        </w:rPr>
      </w:pPr>
    </w:p>
    <w:p w14:paraId="0B149F0D" w14:textId="77777777" w:rsidR="008D784C" w:rsidRDefault="00953589" w:rsidP="00953589">
      <w:pPr>
        <w:pStyle w:val="ae"/>
        <w:rPr>
          <w:rFonts w:ascii="HG丸ｺﾞｼｯｸM-PRO" w:eastAsia="HG丸ｺﾞｼｯｸM-PRO"/>
        </w:rPr>
      </w:pPr>
      <w:r>
        <w:rPr>
          <w:rFonts w:ascii="ＭＳ 明朝" w:hAnsi="ＭＳ 明朝" w:hint="eastAsia"/>
          <w:sz w:val="21"/>
          <w:szCs w:val="21"/>
        </w:rPr>
        <w:t>2</w:t>
      </w:r>
      <w:r>
        <w:rPr>
          <w:rFonts w:ascii="ＭＳ 明朝" w:hAnsi="ＭＳ 明朝"/>
          <w:sz w:val="21"/>
          <w:szCs w:val="21"/>
        </w:rPr>
        <w:t xml:space="preserve"> </w:t>
      </w:r>
      <w:r>
        <w:rPr>
          <w:rFonts w:ascii="ＭＳ 明朝" w:hAnsi="ＭＳ 明朝" w:hint="eastAsia"/>
          <w:sz w:val="21"/>
          <w:szCs w:val="21"/>
        </w:rPr>
        <w:t xml:space="preserve"> </w:t>
      </w:r>
      <w:r>
        <w:rPr>
          <w:rFonts w:ascii="ＭＳ 明朝" w:hAnsi="ＭＳ 明朝"/>
          <w:sz w:val="21"/>
          <w:szCs w:val="21"/>
        </w:rPr>
        <w:t xml:space="preserve"> </w:t>
      </w:r>
      <w:r>
        <w:rPr>
          <w:rFonts w:ascii="ＭＳ 明朝" w:hAnsi="ＭＳ 明朝" w:hint="eastAsia"/>
          <w:sz w:val="21"/>
          <w:szCs w:val="21"/>
        </w:rPr>
        <w:t>振込口座</w:t>
      </w:r>
      <w:r>
        <w:rPr>
          <w:rFonts w:ascii="HG丸ｺﾞｼｯｸM-PRO" w:eastAsia="HG丸ｺﾞｼｯｸM-PRO"/>
        </w:rPr>
        <w:t xml:space="preserve">     </w:t>
      </w:r>
    </w:p>
    <w:tbl>
      <w:tblPr>
        <w:tblW w:w="86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7"/>
        <w:gridCol w:w="708"/>
        <w:gridCol w:w="463"/>
        <w:gridCol w:w="463"/>
        <w:gridCol w:w="67"/>
        <w:gridCol w:w="396"/>
        <w:gridCol w:w="463"/>
        <w:gridCol w:w="133"/>
        <w:gridCol w:w="330"/>
        <w:gridCol w:w="463"/>
        <w:gridCol w:w="199"/>
        <w:gridCol w:w="264"/>
        <w:gridCol w:w="464"/>
        <w:gridCol w:w="250"/>
        <w:gridCol w:w="15"/>
        <w:gridCol w:w="198"/>
        <w:gridCol w:w="463"/>
        <w:gridCol w:w="331"/>
        <w:gridCol w:w="132"/>
        <w:gridCol w:w="463"/>
        <w:gridCol w:w="114"/>
        <w:gridCol w:w="283"/>
        <w:gridCol w:w="66"/>
        <w:gridCol w:w="463"/>
        <w:gridCol w:w="464"/>
      </w:tblGrid>
      <w:tr w:rsidR="008D784C" w:rsidRPr="008D784C" w14:paraId="11AE423D" w14:textId="77777777" w:rsidTr="007B6024">
        <w:trPr>
          <w:trHeight w:val="499"/>
        </w:trPr>
        <w:tc>
          <w:tcPr>
            <w:tcW w:w="5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A74E25" w14:textId="77777777" w:rsidR="008D784C" w:rsidRPr="008D784C" w:rsidRDefault="008D784C" w:rsidP="008D784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銀行名</w:t>
            </w:r>
          </w:p>
        </w:tc>
        <w:tc>
          <w:tcPr>
            <w:tcW w:w="29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6DADB8" w14:textId="77777777" w:rsidR="008D784C" w:rsidRPr="008D784C" w:rsidRDefault="008D784C" w:rsidP="008D784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本支店</w:t>
            </w:r>
          </w:p>
        </w:tc>
      </w:tr>
      <w:tr w:rsidR="00384E37" w:rsidRPr="008D784C" w14:paraId="0076B611" w14:textId="77777777" w:rsidTr="007B6024">
        <w:trPr>
          <w:trHeight w:val="665"/>
        </w:trPr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E231" w14:textId="77777777" w:rsidR="008D784C" w:rsidRPr="008D784C" w:rsidRDefault="008D784C" w:rsidP="008D784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6F4D" w14:textId="77777777" w:rsidR="008D784C" w:rsidRPr="008D784C" w:rsidRDefault="008D784C" w:rsidP="008D784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銀行・信用金庫・労金・信用組合・農協</w:t>
            </w:r>
          </w:p>
        </w:tc>
        <w:tc>
          <w:tcPr>
            <w:tcW w:w="17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E6B0" w14:textId="77777777" w:rsidR="008D784C" w:rsidRPr="008D784C" w:rsidRDefault="008D784C" w:rsidP="008D784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E8BE" w14:textId="77777777" w:rsidR="008D784C" w:rsidRPr="008D784C" w:rsidRDefault="008D784C" w:rsidP="008D784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本店</w:t>
            </w: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支店</w:t>
            </w: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出張所</w:t>
            </w:r>
          </w:p>
        </w:tc>
      </w:tr>
      <w:tr w:rsidR="008D784C" w:rsidRPr="008D784C" w14:paraId="380CB946" w14:textId="77777777" w:rsidTr="007B6024">
        <w:trPr>
          <w:trHeight w:val="499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8F3E35" w14:textId="77777777" w:rsidR="008D784C" w:rsidRPr="008D784C" w:rsidRDefault="008D784C" w:rsidP="008D784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694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523D76" w14:textId="77777777" w:rsidR="008D784C" w:rsidRPr="008D784C" w:rsidRDefault="008D784C" w:rsidP="008D784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</w:tr>
      <w:tr w:rsidR="007B6024" w:rsidRPr="008D784C" w14:paraId="44411AB2" w14:textId="77777777" w:rsidTr="007B6024">
        <w:trPr>
          <w:trHeight w:val="36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2C915D" w14:textId="77777777" w:rsidR="007B6024" w:rsidRPr="008D784C" w:rsidRDefault="007B6024" w:rsidP="008D784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普通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7BF1" w14:textId="77777777" w:rsidR="007B6024" w:rsidRPr="008D784C" w:rsidRDefault="007B6024" w:rsidP="008D784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5CFD" w14:textId="77777777" w:rsidR="007B6024" w:rsidRPr="008D784C" w:rsidRDefault="007B6024" w:rsidP="00384E3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3CA3" w14:textId="77777777" w:rsidR="007B6024" w:rsidRPr="008D784C" w:rsidRDefault="007B6024" w:rsidP="00384E3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1442" w14:textId="77777777" w:rsidR="007B6024" w:rsidRPr="008D784C" w:rsidRDefault="007B6024" w:rsidP="00384E3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CFB1" w14:textId="77777777" w:rsidR="007B6024" w:rsidRPr="008D784C" w:rsidRDefault="007B6024" w:rsidP="00384E3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771E" w14:textId="77777777" w:rsidR="007B6024" w:rsidRPr="008D784C" w:rsidRDefault="007B6024" w:rsidP="00384E3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8E1E" w14:textId="77777777" w:rsidR="007B6024" w:rsidRPr="008D784C" w:rsidRDefault="007B6024" w:rsidP="00384E3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3E12" w14:textId="6B77D6BF" w:rsidR="007B6024" w:rsidRPr="008D784C" w:rsidRDefault="007B6024" w:rsidP="00384E3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B6024" w:rsidRPr="008D784C" w14:paraId="1BDD4682" w14:textId="77777777" w:rsidTr="007B6024">
        <w:trPr>
          <w:trHeight w:val="12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A9F6B5" w14:textId="77777777" w:rsidR="007B6024" w:rsidRPr="008D784C" w:rsidRDefault="007B6024" w:rsidP="008D784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当座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41A3" w14:textId="77777777" w:rsidR="007B6024" w:rsidRPr="008D784C" w:rsidRDefault="007B6024" w:rsidP="008D784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7DE8" w14:textId="77777777" w:rsidR="007B6024" w:rsidRPr="008D784C" w:rsidRDefault="007B6024" w:rsidP="008D784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00AD" w14:textId="77777777" w:rsidR="007B6024" w:rsidRPr="008D784C" w:rsidRDefault="007B6024" w:rsidP="008D784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CD0E" w14:textId="77777777" w:rsidR="007B6024" w:rsidRPr="008D784C" w:rsidRDefault="007B6024" w:rsidP="008D784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749E" w14:textId="77777777" w:rsidR="007B6024" w:rsidRPr="008D784C" w:rsidRDefault="007B6024" w:rsidP="008D784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A5C4" w14:textId="77777777" w:rsidR="007B6024" w:rsidRPr="008D784C" w:rsidRDefault="007B6024" w:rsidP="008D784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3E47" w14:textId="77777777" w:rsidR="007B6024" w:rsidRPr="008D784C" w:rsidRDefault="007B6024" w:rsidP="008D784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56D7" w14:textId="69C856BD" w:rsidR="007B6024" w:rsidRPr="008D784C" w:rsidRDefault="007B6024" w:rsidP="008D784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D784C" w:rsidRPr="008D784C" w14:paraId="3383DDA9" w14:textId="77777777" w:rsidTr="007B6024">
        <w:trPr>
          <w:trHeight w:val="499"/>
        </w:trPr>
        <w:tc>
          <w:tcPr>
            <w:tcW w:w="86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E698E2" w14:textId="77777777" w:rsidR="008D784C" w:rsidRPr="008D784C" w:rsidRDefault="008D784C" w:rsidP="008D784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</w:tr>
      <w:tr w:rsidR="007B6024" w:rsidRPr="008D784C" w14:paraId="2F9103CC" w14:textId="77777777" w:rsidTr="007B6024">
        <w:trPr>
          <w:trHeight w:val="499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4DB61C7" w14:textId="77777777" w:rsidR="007B6024" w:rsidRPr="008D784C" w:rsidRDefault="007B6024" w:rsidP="008D784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A64A" w14:textId="77777777" w:rsidR="007B6024" w:rsidRPr="008D784C" w:rsidRDefault="007B6024" w:rsidP="008D784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C8D1" w14:textId="1989F08A" w:rsidR="007B6024" w:rsidRPr="008D784C" w:rsidRDefault="007B6024" w:rsidP="008D784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0D5F" w14:textId="793E9A13" w:rsidR="007B6024" w:rsidRPr="008D784C" w:rsidRDefault="007B6024" w:rsidP="008D784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933C" w14:textId="014D2730" w:rsidR="007B6024" w:rsidRPr="008D784C" w:rsidRDefault="007B6024" w:rsidP="008D784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8283" w14:textId="5655A039" w:rsidR="007B6024" w:rsidRPr="008D784C" w:rsidRDefault="007B6024" w:rsidP="008D784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B1FD" w14:textId="5161262E" w:rsidR="007B6024" w:rsidRPr="008D784C" w:rsidRDefault="007B6024" w:rsidP="008D784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F763" w14:textId="1E7B6B1B" w:rsidR="007B6024" w:rsidRPr="008D784C" w:rsidRDefault="007B6024" w:rsidP="008D784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F85B" w14:textId="262D7C79" w:rsidR="007B6024" w:rsidRPr="008D784C" w:rsidRDefault="007B6024" w:rsidP="008D784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B329" w14:textId="2290EDC2" w:rsidR="007B6024" w:rsidRPr="008D784C" w:rsidRDefault="007B6024" w:rsidP="008D784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1C5F" w14:textId="75FA4EA3" w:rsidR="007B6024" w:rsidRPr="008D784C" w:rsidRDefault="007B6024" w:rsidP="008D784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2D5D" w14:textId="22450302" w:rsidR="007B6024" w:rsidRPr="008D784C" w:rsidRDefault="007B6024" w:rsidP="008D784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8CC4" w14:textId="4B84090E" w:rsidR="007B6024" w:rsidRPr="008D784C" w:rsidRDefault="007B6024" w:rsidP="008D784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5F74" w14:textId="1A89D636" w:rsidR="007B6024" w:rsidRPr="008D784C" w:rsidRDefault="007B6024" w:rsidP="008D784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5E42" w14:textId="6B16CE75" w:rsidR="007B6024" w:rsidRPr="008D784C" w:rsidRDefault="007B6024" w:rsidP="008D784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D675" w14:textId="1C2D751B" w:rsidR="007B6024" w:rsidRPr="008D784C" w:rsidRDefault="007B6024" w:rsidP="008D784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D784C" w:rsidRPr="008D784C" w14:paraId="053C4012" w14:textId="77777777" w:rsidTr="007B6024">
        <w:trPr>
          <w:trHeight w:val="96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4B72E9" w14:textId="77777777" w:rsidR="008D784C" w:rsidRPr="008D784C" w:rsidRDefault="008D784C" w:rsidP="008D784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名義人氏名</w:t>
            </w:r>
          </w:p>
        </w:tc>
        <w:tc>
          <w:tcPr>
            <w:tcW w:w="694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51A1" w14:textId="77777777" w:rsidR="008D784C" w:rsidRPr="008D784C" w:rsidRDefault="008D784C" w:rsidP="008D784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D78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EE8307A" w14:textId="77777777" w:rsidR="007B6024" w:rsidRDefault="00953589" w:rsidP="00953589">
      <w:pPr>
        <w:pStyle w:val="ae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 xml:space="preserve">                                                       </w:t>
      </w:r>
    </w:p>
    <w:p w14:paraId="537B87F2" w14:textId="556ABD7C" w:rsidR="00953589" w:rsidRDefault="00953589" w:rsidP="00953589">
      <w:pPr>
        <w:pStyle w:val="ae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 xml:space="preserve">  </w:t>
      </w:r>
    </w:p>
    <w:p w14:paraId="7AF42D76" w14:textId="6CF4BE11" w:rsidR="00EA046F" w:rsidRDefault="00EA046F" w:rsidP="00953589">
      <w:pPr>
        <w:pStyle w:val="ae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lastRenderedPageBreak/>
        <w:t>裏面</w:t>
      </w:r>
    </w:p>
    <w:p w14:paraId="141A27B5" w14:textId="77777777" w:rsidR="00EA046F" w:rsidRDefault="00EA046F" w:rsidP="00953589">
      <w:pPr>
        <w:pStyle w:val="ae"/>
        <w:rPr>
          <w:rFonts w:ascii="HG丸ｺﾞｼｯｸM-PRO" w:eastAsia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A3928" w14:paraId="0776F2A5" w14:textId="77777777" w:rsidTr="004A3928">
        <w:tc>
          <w:tcPr>
            <w:tcW w:w="8720" w:type="dxa"/>
          </w:tcPr>
          <w:p w14:paraId="2A0B3B03" w14:textId="728FBF47" w:rsidR="004A3928" w:rsidRDefault="00410B5D" w:rsidP="004A3928">
            <w:pPr>
              <w:pStyle w:val="a5"/>
              <w:jc w:val="center"/>
            </w:pPr>
            <w:r w:rsidRPr="00410B5D">
              <w:rPr>
                <w:rFonts w:hint="eastAsia"/>
              </w:rPr>
              <w:t xml:space="preserve">　</w:t>
            </w:r>
            <w:r w:rsidR="004A3928">
              <w:rPr>
                <w:rFonts w:hint="eastAsia"/>
              </w:rPr>
              <w:t>誓約書及び同意書</w:t>
            </w:r>
          </w:p>
          <w:p w14:paraId="0BE3B38A" w14:textId="737FA7FF" w:rsidR="004A3928" w:rsidRDefault="004D175F" w:rsidP="00101327">
            <w:pPr>
              <w:pStyle w:val="a5"/>
              <w:ind w:firstLineChars="100" w:firstLine="210"/>
              <w:jc w:val="left"/>
            </w:pPr>
            <w:r>
              <w:rPr>
                <w:rFonts w:hint="eastAsia"/>
              </w:rPr>
              <w:t>農業者向け</w:t>
            </w:r>
            <w:r w:rsidR="00CF7DD8" w:rsidRPr="00CF7DD8">
              <w:rPr>
                <w:rFonts w:hint="eastAsia"/>
              </w:rPr>
              <w:t>滑川町物価高騰対策事業者</w:t>
            </w:r>
            <w:r w:rsidR="00AA109D">
              <w:rPr>
                <w:rFonts w:hint="eastAsia"/>
              </w:rPr>
              <w:t>臨時</w:t>
            </w:r>
            <w:r w:rsidR="00CF7DD8" w:rsidRPr="00CF7DD8">
              <w:rPr>
                <w:rFonts w:hint="eastAsia"/>
              </w:rPr>
              <w:t>支援金</w:t>
            </w:r>
            <w:r w:rsidR="009548DB" w:rsidRPr="009548DB">
              <w:rPr>
                <w:rFonts w:hint="eastAsia"/>
              </w:rPr>
              <w:t>交付</w:t>
            </w:r>
            <w:r w:rsidR="004A3928">
              <w:rPr>
                <w:rFonts w:hint="eastAsia"/>
              </w:rPr>
              <w:t>要綱第</w:t>
            </w:r>
            <w:r>
              <w:rPr>
                <w:rFonts w:hint="eastAsia"/>
              </w:rPr>
              <w:t>２</w:t>
            </w:r>
            <w:r w:rsidR="004A3928">
              <w:rPr>
                <w:rFonts w:hint="eastAsia"/>
              </w:rPr>
              <w:t>条（</w:t>
            </w:r>
            <w:r w:rsidR="00101327">
              <w:rPr>
                <w:rFonts w:hint="eastAsia"/>
              </w:rPr>
              <w:t>交付</w:t>
            </w:r>
            <w:r w:rsidR="004A3928">
              <w:rPr>
                <w:rFonts w:hint="eastAsia"/>
              </w:rPr>
              <w:t>対象者）の規定に該当することを誓約します。</w:t>
            </w:r>
            <w:r w:rsidR="00101327">
              <w:rPr>
                <w:rFonts w:hint="eastAsia"/>
              </w:rPr>
              <w:t>また、同申請書の記載内容に虚偽がないことを制約します。</w:t>
            </w:r>
          </w:p>
          <w:p w14:paraId="396B799E" w14:textId="223255AE" w:rsidR="00101327" w:rsidRDefault="00101327" w:rsidP="00101327">
            <w:pPr>
              <w:pStyle w:val="a5"/>
              <w:ind w:firstLineChars="100" w:firstLine="210"/>
              <w:jc w:val="left"/>
            </w:pPr>
            <w:r>
              <w:rPr>
                <w:rFonts w:hint="eastAsia"/>
              </w:rPr>
              <w:t>そして、審査にあたり、町が</w:t>
            </w:r>
            <w:r w:rsidR="00E879DC">
              <w:rPr>
                <w:rFonts w:hint="eastAsia"/>
              </w:rPr>
              <w:t>関係各所に</w:t>
            </w:r>
            <w:r w:rsidR="004A3928">
              <w:rPr>
                <w:rFonts w:hint="eastAsia"/>
              </w:rPr>
              <w:t>調査</w:t>
            </w:r>
            <w:r w:rsidR="00E879DC">
              <w:rPr>
                <w:rFonts w:hint="eastAsia"/>
              </w:rPr>
              <w:t>を行うこと</w:t>
            </w:r>
            <w:r w:rsidR="004A3928">
              <w:rPr>
                <w:rFonts w:hint="eastAsia"/>
              </w:rPr>
              <w:t>に同意します。</w:t>
            </w:r>
          </w:p>
          <w:p w14:paraId="1838C08B" w14:textId="77777777" w:rsidR="004A3928" w:rsidRDefault="004A3928" w:rsidP="00101327">
            <w:pPr>
              <w:pStyle w:val="a5"/>
              <w:wordWrap w:val="0"/>
              <w:ind w:firstLineChars="300" w:firstLine="630"/>
            </w:pPr>
            <w:r>
              <w:rPr>
                <w:rFonts w:hint="eastAsia"/>
              </w:rPr>
              <w:t>年</w:t>
            </w:r>
            <w:r w:rsidR="001013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013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101327">
              <w:rPr>
                <w:rFonts w:hint="eastAsia"/>
              </w:rPr>
              <w:t xml:space="preserve">　　　　</w:t>
            </w:r>
          </w:p>
          <w:p w14:paraId="1A3A72D2" w14:textId="7686F1CF" w:rsidR="004A3928" w:rsidRDefault="004A3928" w:rsidP="00101327">
            <w:pPr>
              <w:pStyle w:val="a5"/>
              <w:jc w:val="left"/>
            </w:pPr>
            <w:r>
              <w:rPr>
                <w:rFonts w:hint="eastAsia"/>
              </w:rPr>
              <w:t>氏名</w:t>
            </w:r>
            <w:r>
              <w:t>(法人の場合は名称及び代表者職氏名)</w:t>
            </w:r>
            <w:r w:rsidR="00101327">
              <w:rPr>
                <w:rFonts w:hint="eastAsia"/>
              </w:rPr>
              <w:t xml:space="preserve">　　　　　　　　　　　　　　　　</w:t>
            </w:r>
          </w:p>
          <w:p w14:paraId="31F79793" w14:textId="77777777" w:rsidR="007A786E" w:rsidRDefault="007A786E" w:rsidP="00101327">
            <w:pPr>
              <w:pStyle w:val="a5"/>
              <w:jc w:val="left"/>
            </w:pPr>
          </w:p>
          <w:p w14:paraId="58C1628A" w14:textId="77777777" w:rsidR="00101327" w:rsidRPr="00101327" w:rsidRDefault="00101327" w:rsidP="00101327">
            <w:pPr>
              <w:pStyle w:val="a5"/>
              <w:spacing w:beforeLines="50" w:before="18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</w:t>
            </w:r>
            <w:r w:rsidRPr="00101327">
              <w:rPr>
                <w:rFonts w:hint="eastAsia"/>
                <w:u w:val="single"/>
              </w:rPr>
              <w:t>印</w:t>
            </w:r>
          </w:p>
          <w:p w14:paraId="0DEE3BC0" w14:textId="77777777" w:rsidR="00101327" w:rsidRPr="00101327" w:rsidRDefault="00101327" w:rsidP="00101327">
            <w:pPr>
              <w:pStyle w:val="a5"/>
              <w:spacing w:line="140" w:lineRule="atLeast"/>
              <w:jc w:val="left"/>
            </w:pPr>
          </w:p>
        </w:tc>
      </w:tr>
    </w:tbl>
    <w:p w14:paraId="794758C3" w14:textId="04810BE5" w:rsidR="004A3928" w:rsidRDefault="004A3928" w:rsidP="004A17EF">
      <w:pPr>
        <w:pStyle w:val="a5"/>
        <w:jc w:val="left"/>
      </w:pPr>
    </w:p>
    <w:p w14:paraId="65B205C3" w14:textId="7994052B" w:rsidR="00EA046F" w:rsidRDefault="00EA046F" w:rsidP="004A17EF">
      <w:pPr>
        <w:pStyle w:val="a5"/>
        <w:jc w:val="left"/>
      </w:pPr>
    </w:p>
    <w:p w14:paraId="3DA1FD6E" w14:textId="0577B348" w:rsidR="00EA046F" w:rsidRDefault="00EA046F" w:rsidP="004A17EF">
      <w:pPr>
        <w:pStyle w:val="a5"/>
        <w:jc w:val="left"/>
      </w:pPr>
      <w:r>
        <w:rPr>
          <w:rFonts w:hint="eastAsia"/>
        </w:rPr>
        <w:t>添付書類</w:t>
      </w:r>
    </w:p>
    <w:p w14:paraId="087305C0" w14:textId="77777777" w:rsidR="00395A15" w:rsidRDefault="00EA046F" w:rsidP="004A17EF">
      <w:pPr>
        <w:pStyle w:val="a5"/>
        <w:jc w:val="left"/>
      </w:pPr>
      <w:r>
        <w:rPr>
          <w:rFonts w:hint="eastAsia"/>
        </w:rPr>
        <w:t xml:space="preserve">　</w:t>
      </w:r>
      <w:r w:rsidR="00395A15">
        <w:rPr>
          <w:rFonts w:hint="eastAsia"/>
        </w:rPr>
        <w:t>・農業経営改善計画認定書又は、農業収入のわかる申告書の写し</w:t>
      </w:r>
    </w:p>
    <w:p w14:paraId="17F0E812" w14:textId="626CF154" w:rsidR="00EA046F" w:rsidRDefault="00EA046F" w:rsidP="00395A15">
      <w:pPr>
        <w:pStyle w:val="a5"/>
        <w:ind w:firstLineChars="100" w:firstLine="210"/>
        <w:jc w:val="left"/>
      </w:pPr>
      <w:r>
        <w:rPr>
          <w:rFonts w:hint="eastAsia"/>
        </w:rPr>
        <w:t>・通帳の写し（法人は法人名義、個人は申請者名義）見開き１ページ</w:t>
      </w:r>
      <w:r w:rsidR="004C474F">
        <w:rPr>
          <w:rFonts w:hint="eastAsia"/>
        </w:rPr>
        <w:t>と２ページ</w:t>
      </w:r>
    </w:p>
    <w:p w14:paraId="6E2C36DE" w14:textId="7BF317BC" w:rsidR="001442EF" w:rsidRDefault="001442EF" w:rsidP="004A17EF">
      <w:pPr>
        <w:pStyle w:val="a5"/>
        <w:jc w:val="left"/>
      </w:pPr>
      <w:r>
        <w:rPr>
          <w:rFonts w:hint="eastAsia"/>
        </w:rPr>
        <w:t xml:space="preserve">　・本人確認書類</w:t>
      </w:r>
      <w:r w:rsidR="00AC51D1">
        <w:rPr>
          <w:rFonts w:hint="eastAsia"/>
        </w:rPr>
        <w:t>の写し</w:t>
      </w:r>
      <w:r>
        <w:rPr>
          <w:rFonts w:hint="eastAsia"/>
        </w:rPr>
        <w:t>（</w:t>
      </w:r>
      <w:r w:rsidR="00AC51D1">
        <w:rPr>
          <w:rFonts w:hint="eastAsia"/>
        </w:rPr>
        <w:t>個人の場合</w:t>
      </w:r>
      <w:r>
        <w:rPr>
          <w:rFonts w:hint="eastAsia"/>
        </w:rPr>
        <w:t>）</w:t>
      </w:r>
    </w:p>
    <w:p w14:paraId="4F48B7E8" w14:textId="64A0CA01" w:rsidR="006E6B15" w:rsidRDefault="006E6B15" w:rsidP="004A17EF">
      <w:pPr>
        <w:pStyle w:val="a5"/>
        <w:jc w:val="left"/>
      </w:pPr>
      <w:r>
        <w:rPr>
          <w:rFonts w:hint="eastAsia"/>
        </w:rPr>
        <w:t xml:space="preserve">　</w:t>
      </w:r>
      <w:r w:rsidR="00AC51D1">
        <w:rPr>
          <w:rFonts w:hint="eastAsia"/>
        </w:rPr>
        <w:t>・登記事項証明書（法人の場合）</w:t>
      </w:r>
    </w:p>
    <w:p w14:paraId="1C536CA5" w14:textId="77777777" w:rsidR="00AC51D1" w:rsidRDefault="00AC51D1" w:rsidP="004A17EF">
      <w:pPr>
        <w:pStyle w:val="a5"/>
        <w:jc w:val="left"/>
        <w:rPr>
          <w:rFonts w:hint="eastAsia"/>
        </w:rPr>
      </w:pPr>
    </w:p>
    <w:p w14:paraId="0DC82766" w14:textId="6356E248" w:rsidR="00395A15" w:rsidRPr="00410B5D" w:rsidRDefault="006E6B15" w:rsidP="00395A15">
      <w:pPr>
        <w:pStyle w:val="a5"/>
        <w:jc w:val="left"/>
      </w:pPr>
      <w:r>
        <w:rPr>
          <w:rFonts w:hint="eastAsia"/>
        </w:rPr>
        <w:t xml:space="preserve">　</w:t>
      </w:r>
      <w:r w:rsidR="00AC51D1">
        <w:rPr>
          <w:rFonts w:hint="eastAsia"/>
        </w:rPr>
        <w:t xml:space="preserve">　　</w:t>
      </w:r>
    </w:p>
    <w:p w14:paraId="4FF8893F" w14:textId="28799307" w:rsidR="006E6B15" w:rsidRPr="00410B5D" w:rsidRDefault="006E6B15" w:rsidP="004A17EF">
      <w:pPr>
        <w:pStyle w:val="a5"/>
        <w:jc w:val="left"/>
      </w:pPr>
    </w:p>
    <w:sectPr w:rsidR="006E6B15" w:rsidRPr="00410B5D" w:rsidSect="004A392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7BAC9" w14:textId="77777777" w:rsidR="00F33BC6" w:rsidRDefault="00F33BC6" w:rsidP="00CF7DD8">
      <w:r>
        <w:separator/>
      </w:r>
    </w:p>
  </w:endnote>
  <w:endnote w:type="continuationSeparator" w:id="0">
    <w:p w14:paraId="45AA881A" w14:textId="77777777" w:rsidR="00F33BC6" w:rsidRDefault="00F33BC6" w:rsidP="00CF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805D4" w14:textId="77777777" w:rsidR="00F33BC6" w:rsidRDefault="00F33BC6" w:rsidP="00CF7DD8">
      <w:r>
        <w:separator/>
      </w:r>
    </w:p>
  </w:footnote>
  <w:footnote w:type="continuationSeparator" w:id="0">
    <w:p w14:paraId="7C54112F" w14:textId="77777777" w:rsidR="00F33BC6" w:rsidRDefault="00F33BC6" w:rsidP="00CF7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84"/>
    <w:rsid w:val="00027738"/>
    <w:rsid w:val="000B5099"/>
    <w:rsid w:val="00101327"/>
    <w:rsid w:val="001442EF"/>
    <w:rsid w:val="00225010"/>
    <w:rsid w:val="00384E37"/>
    <w:rsid w:val="00395A15"/>
    <w:rsid w:val="003C22D3"/>
    <w:rsid w:val="00410B5D"/>
    <w:rsid w:val="00421BC7"/>
    <w:rsid w:val="004554D2"/>
    <w:rsid w:val="00475BB4"/>
    <w:rsid w:val="004A17EF"/>
    <w:rsid w:val="004A3928"/>
    <w:rsid w:val="004B121C"/>
    <w:rsid w:val="004C474F"/>
    <w:rsid w:val="004D175F"/>
    <w:rsid w:val="005C7CDA"/>
    <w:rsid w:val="00690C98"/>
    <w:rsid w:val="006E0F0B"/>
    <w:rsid w:val="006E6B15"/>
    <w:rsid w:val="00734A5A"/>
    <w:rsid w:val="007776BF"/>
    <w:rsid w:val="007A786E"/>
    <w:rsid w:val="007B6024"/>
    <w:rsid w:val="008D784C"/>
    <w:rsid w:val="00953589"/>
    <w:rsid w:val="009548DB"/>
    <w:rsid w:val="009F0449"/>
    <w:rsid w:val="00AA109D"/>
    <w:rsid w:val="00AC089C"/>
    <w:rsid w:val="00AC51D1"/>
    <w:rsid w:val="00B97F9D"/>
    <w:rsid w:val="00CF7DD8"/>
    <w:rsid w:val="00D26851"/>
    <w:rsid w:val="00DC2532"/>
    <w:rsid w:val="00E6664F"/>
    <w:rsid w:val="00E879DC"/>
    <w:rsid w:val="00EA046F"/>
    <w:rsid w:val="00EC1972"/>
    <w:rsid w:val="00ED3FED"/>
    <w:rsid w:val="00F33BC6"/>
    <w:rsid w:val="00F70784"/>
    <w:rsid w:val="00F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AA0EB"/>
  <w15:chartTrackingRefBased/>
  <w15:docId w15:val="{F64DE18E-C861-4AFA-83DF-9F048E6E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7F9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97F9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97F9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97F9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4A1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3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39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D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7DD8"/>
  </w:style>
  <w:style w:type="paragraph" w:styleId="ac">
    <w:name w:val="footer"/>
    <w:basedOn w:val="a"/>
    <w:link w:val="ad"/>
    <w:uiPriority w:val="99"/>
    <w:unhideWhenUsed/>
    <w:rsid w:val="00CF7D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7DD8"/>
  </w:style>
  <w:style w:type="paragraph" w:customStyle="1" w:styleId="ae">
    <w:name w:val="一太郎８/９"/>
    <w:rsid w:val="00953589"/>
    <w:pPr>
      <w:widowControl w:val="0"/>
      <w:wordWrap w:val="0"/>
      <w:autoSpaceDE w:val="0"/>
      <w:autoSpaceDN w:val="0"/>
      <w:adjustRightInd w:val="0"/>
      <w:spacing w:line="352" w:lineRule="atLeast"/>
      <w:jc w:val="both"/>
    </w:pPr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8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大野泰明</dc:creator>
  <cp:keywords/>
  <dc:description/>
  <cp:lastModifiedBy>田幡俊史</cp:lastModifiedBy>
  <cp:revision>10</cp:revision>
  <cp:lastPrinted>2025-04-28T07:40:00Z</cp:lastPrinted>
  <dcterms:created xsi:type="dcterms:W3CDTF">2023-05-15T00:42:00Z</dcterms:created>
  <dcterms:modified xsi:type="dcterms:W3CDTF">2025-04-28T07:51:00Z</dcterms:modified>
</cp:coreProperties>
</file>