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01E79" w14:textId="77777777"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新型コロナウイルス感染症に対する信用保証制度（セーフティネット保証４号・５号、危機関連保証）様式例集</w:t>
      </w:r>
    </w:p>
    <w:p w14:paraId="56CDD49C" w14:textId="77777777" w:rsidR="00550E53" w:rsidRDefault="00550E53">
      <w:pPr>
        <w:widowControl/>
        <w:jc w:val="left"/>
        <w:rPr>
          <w:rFonts w:ascii="ＭＳ ゴシック" w:eastAsia="ＭＳ ゴシック" w:hAnsi="ＭＳ ゴシック"/>
          <w:color w:val="000000"/>
          <w:kern w:val="0"/>
        </w:rPr>
      </w:pPr>
    </w:p>
    <w:tbl>
      <w:tblPr>
        <w:tblStyle w:val="afd"/>
        <w:tblW w:w="10060" w:type="dxa"/>
        <w:tblLayout w:type="fixed"/>
        <w:tblLook w:val="04A0" w:firstRow="1" w:lastRow="0" w:firstColumn="1" w:lastColumn="0" w:noHBand="0" w:noVBand="1"/>
      </w:tblPr>
      <w:tblGrid>
        <w:gridCol w:w="507"/>
        <w:gridCol w:w="906"/>
        <w:gridCol w:w="2693"/>
        <w:gridCol w:w="2977"/>
        <w:gridCol w:w="2268"/>
        <w:gridCol w:w="709"/>
      </w:tblGrid>
      <w:tr w:rsidR="00550E53" w14:paraId="2E1BB9FC" w14:textId="77777777" w:rsidTr="004A619E">
        <w:tc>
          <w:tcPr>
            <w:tcW w:w="507" w:type="dxa"/>
            <w:vMerge w:val="restart"/>
          </w:tcPr>
          <w:p w14:paraId="3162378B"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6576" w:type="dxa"/>
            <w:gridSpan w:val="3"/>
          </w:tcPr>
          <w:p w14:paraId="1FF9A54B"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268" w:type="dxa"/>
          </w:tcPr>
          <w:p w14:paraId="4746E0E6"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様式第４－①</w:t>
            </w:r>
          </w:p>
          <w:p w14:paraId="052EA94E" w14:textId="77777777" w:rsidR="00550E53" w:rsidRDefault="00550E53">
            <w:pPr>
              <w:widowControl/>
              <w:jc w:val="left"/>
              <w:rPr>
                <w:rFonts w:ascii="ＭＳ Ｐゴシック" w:eastAsia="ＭＳ Ｐゴシック" w:hAnsi="ＭＳ Ｐゴシック"/>
                <w:color w:val="000000"/>
                <w:sz w:val="22"/>
              </w:rPr>
            </w:pPr>
          </w:p>
        </w:tc>
        <w:tc>
          <w:tcPr>
            <w:tcW w:w="709" w:type="dxa"/>
          </w:tcPr>
          <w:p w14:paraId="6A21CF54"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P3</w:t>
            </w:r>
          </w:p>
        </w:tc>
      </w:tr>
      <w:tr w:rsidR="00550E53" w14:paraId="563F3A4C" w14:textId="77777777" w:rsidTr="004A619E">
        <w:tc>
          <w:tcPr>
            <w:tcW w:w="507" w:type="dxa"/>
            <w:vMerge/>
          </w:tcPr>
          <w:p w14:paraId="78BAC4AC" w14:textId="77777777"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14:paraId="3017E94E" w14:textId="77777777"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8647" w:type="dxa"/>
            <w:gridSpan w:val="4"/>
            <w:tcBorders>
              <w:left w:val="nil"/>
            </w:tcBorders>
          </w:tcPr>
          <w:p w14:paraId="205E21B1" w14:textId="77777777" w:rsidR="00550E53" w:rsidRPr="00295BEF" w:rsidRDefault="00550E53">
            <w:pPr>
              <w:widowControl/>
              <w:jc w:val="left"/>
              <w:rPr>
                <w:rFonts w:ascii="ＭＳ Ｐゴシック" w:eastAsia="ＭＳ Ｐゴシック" w:hAnsi="ＭＳ Ｐゴシック"/>
                <w:color w:val="000000"/>
                <w:sz w:val="22"/>
              </w:rPr>
            </w:pPr>
          </w:p>
        </w:tc>
      </w:tr>
      <w:tr w:rsidR="00550E53" w14:paraId="16B918AF" w14:textId="77777777" w:rsidTr="004A619E">
        <w:tc>
          <w:tcPr>
            <w:tcW w:w="507" w:type="dxa"/>
            <w:vMerge/>
          </w:tcPr>
          <w:p w14:paraId="52AC5BE3"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394DEAFB"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7D3C7F03"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14:paraId="14E1A282" w14:textId="77777777" w:rsidR="00550E53" w:rsidRDefault="00A179F0" w:rsidP="004A619E">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c>
          <w:tcPr>
            <w:tcW w:w="709" w:type="dxa"/>
          </w:tcPr>
          <w:p w14:paraId="2F2417FD"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r w:rsidR="00550E53" w14:paraId="55123C7C" w14:textId="77777777" w:rsidTr="004A619E">
        <w:tc>
          <w:tcPr>
            <w:tcW w:w="507" w:type="dxa"/>
            <w:vMerge/>
          </w:tcPr>
          <w:p w14:paraId="55F4A7E5"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25D9F07B"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34EB74ED"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14:paraId="47F1848F"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c>
          <w:tcPr>
            <w:tcW w:w="709" w:type="dxa"/>
          </w:tcPr>
          <w:p w14:paraId="17774156"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P5</w:t>
            </w:r>
          </w:p>
        </w:tc>
      </w:tr>
      <w:tr w:rsidR="00550E53" w14:paraId="03B3674A" w14:textId="77777777" w:rsidTr="004A619E">
        <w:tc>
          <w:tcPr>
            <w:tcW w:w="507" w:type="dxa"/>
            <w:vMerge/>
          </w:tcPr>
          <w:p w14:paraId="37A73C63"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25C4658D"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Borders>
              <w:bottom w:val="single" w:sz="4" w:space="0" w:color="auto"/>
            </w:tcBorders>
          </w:tcPr>
          <w:p w14:paraId="7A78A5EA"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Borders>
              <w:bottom w:val="single" w:sz="4" w:space="0" w:color="auto"/>
            </w:tcBorders>
          </w:tcPr>
          <w:p w14:paraId="0181FE18"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様式第４－④</w:t>
            </w:r>
          </w:p>
        </w:tc>
        <w:tc>
          <w:tcPr>
            <w:tcW w:w="709" w:type="dxa"/>
            <w:tcBorders>
              <w:bottom w:val="single" w:sz="4" w:space="0" w:color="auto"/>
            </w:tcBorders>
          </w:tcPr>
          <w:p w14:paraId="72FD8A66"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P6</w:t>
            </w:r>
          </w:p>
        </w:tc>
      </w:tr>
      <w:tr w:rsidR="00550E53" w14:paraId="2BD21640" w14:textId="77777777" w:rsidTr="004A619E">
        <w:tc>
          <w:tcPr>
            <w:tcW w:w="507" w:type="dxa"/>
            <w:vMerge w:val="restart"/>
          </w:tcPr>
          <w:p w14:paraId="148E470B" w14:textId="77777777"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５号</w:t>
            </w:r>
          </w:p>
        </w:tc>
        <w:tc>
          <w:tcPr>
            <w:tcW w:w="906" w:type="dxa"/>
            <w:vMerge w:val="restart"/>
            <w:tcBorders>
              <w:right w:val="nil"/>
            </w:tcBorders>
          </w:tcPr>
          <w:p w14:paraId="31483D93" w14:textId="77777777"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8647" w:type="dxa"/>
            <w:gridSpan w:val="4"/>
            <w:tcBorders>
              <w:left w:val="nil"/>
            </w:tcBorders>
          </w:tcPr>
          <w:p w14:paraId="3B6EFC4E" w14:textId="77777777" w:rsidR="00550E53" w:rsidRDefault="00550E53">
            <w:pPr>
              <w:widowControl/>
              <w:jc w:val="left"/>
              <w:rPr>
                <w:rFonts w:ascii="ＭＳ Ｐゴシック" w:eastAsia="ＭＳ Ｐゴシック" w:hAnsi="ＭＳ Ｐゴシック"/>
                <w:color w:val="000000"/>
                <w:sz w:val="22"/>
              </w:rPr>
            </w:pPr>
          </w:p>
        </w:tc>
      </w:tr>
      <w:tr w:rsidR="00550E53" w14:paraId="00E85445" w14:textId="77777777" w:rsidTr="004A619E">
        <w:tc>
          <w:tcPr>
            <w:tcW w:w="507" w:type="dxa"/>
            <w:vMerge/>
          </w:tcPr>
          <w:p w14:paraId="35AC6DE4"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33009919"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38FE22AF"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08855BCF"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7F1FCB91" w14:textId="77777777" w:rsidR="00550E53" w:rsidRDefault="00A179F0">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268" w:type="dxa"/>
          </w:tcPr>
          <w:p w14:paraId="01D182CC" w14:textId="77777777" w:rsidR="00550E53" w:rsidRDefault="00A179F0">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c>
          <w:tcPr>
            <w:tcW w:w="709" w:type="dxa"/>
          </w:tcPr>
          <w:p w14:paraId="5D938F2B"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P7</w:t>
            </w:r>
          </w:p>
        </w:tc>
      </w:tr>
      <w:tr w:rsidR="00550E53" w14:paraId="295A1D53" w14:textId="77777777" w:rsidTr="004A619E">
        <w:tc>
          <w:tcPr>
            <w:tcW w:w="507" w:type="dxa"/>
            <w:vMerge/>
          </w:tcPr>
          <w:p w14:paraId="6BF597E8"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47D18C01"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4CF4D6F5"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67E7519D" w14:textId="77777777" w:rsidR="00550E53" w:rsidRDefault="00A179F0">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268" w:type="dxa"/>
          </w:tcPr>
          <w:p w14:paraId="3032E15B" w14:textId="77777777" w:rsidR="00550E53" w:rsidRDefault="00A179F0">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c>
          <w:tcPr>
            <w:tcW w:w="709" w:type="dxa"/>
          </w:tcPr>
          <w:p w14:paraId="2AFC3A6C"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P8</w:t>
            </w:r>
          </w:p>
        </w:tc>
      </w:tr>
      <w:tr w:rsidR="00550E53" w14:paraId="65A175AE" w14:textId="77777777" w:rsidTr="004A619E">
        <w:tc>
          <w:tcPr>
            <w:tcW w:w="507" w:type="dxa"/>
            <w:vMerge/>
          </w:tcPr>
          <w:p w14:paraId="0123B5B3"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51FE3E83"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Borders>
              <w:bottom w:val="single" w:sz="4" w:space="0" w:color="auto"/>
            </w:tcBorders>
          </w:tcPr>
          <w:p w14:paraId="21B1010F"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1E8256BF" w14:textId="77777777" w:rsidR="00550E53" w:rsidRDefault="00A179F0">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268" w:type="dxa"/>
            <w:tcBorders>
              <w:bottom w:val="single" w:sz="4" w:space="0" w:color="auto"/>
            </w:tcBorders>
          </w:tcPr>
          <w:p w14:paraId="09469D01" w14:textId="77777777" w:rsidR="00550E53" w:rsidRDefault="00A179F0">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c>
          <w:tcPr>
            <w:tcW w:w="709" w:type="dxa"/>
            <w:tcBorders>
              <w:bottom w:val="single" w:sz="4" w:space="0" w:color="auto"/>
            </w:tcBorders>
          </w:tcPr>
          <w:p w14:paraId="7501EB01"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P9</w:t>
            </w:r>
          </w:p>
        </w:tc>
      </w:tr>
      <w:tr w:rsidR="00550E53" w14:paraId="2EAF66CC" w14:textId="77777777" w:rsidTr="004A619E">
        <w:tc>
          <w:tcPr>
            <w:tcW w:w="507" w:type="dxa"/>
            <w:vMerge/>
          </w:tcPr>
          <w:p w14:paraId="7E2C78D6" w14:textId="77777777"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14:paraId="0B24A7C6" w14:textId="77777777"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認定基準緩和の様式例</w:t>
            </w:r>
          </w:p>
        </w:tc>
        <w:tc>
          <w:tcPr>
            <w:tcW w:w="8647" w:type="dxa"/>
            <w:gridSpan w:val="4"/>
            <w:tcBorders>
              <w:left w:val="nil"/>
            </w:tcBorders>
          </w:tcPr>
          <w:p w14:paraId="18451E7D" w14:textId="77777777" w:rsidR="00550E53" w:rsidRDefault="00550E53">
            <w:pPr>
              <w:widowControl/>
              <w:jc w:val="left"/>
              <w:rPr>
                <w:rFonts w:ascii="ＭＳ Ｐゴシック" w:eastAsia="ＭＳ Ｐゴシック" w:hAnsi="ＭＳ Ｐゴシック"/>
                <w:color w:val="000000"/>
                <w:sz w:val="22"/>
              </w:rPr>
            </w:pPr>
          </w:p>
        </w:tc>
      </w:tr>
      <w:tr w:rsidR="00550E53" w14:paraId="789438DD" w14:textId="77777777" w:rsidTr="004A619E">
        <w:tc>
          <w:tcPr>
            <w:tcW w:w="507" w:type="dxa"/>
            <w:vMerge/>
          </w:tcPr>
          <w:p w14:paraId="1A075B3B"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2743A5FA"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69431C7E"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4EA90236"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44C6B5CC"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268" w:type="dxa"/>
          </w:tcPr>
          <w:p w14:paraId="16392755"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c>
          <w:tcPr>
            <w:tcW w:w="709" w:type="dxa"/>
          </w:tcPr>
          <w:p w14:paraId="29A6A1A6"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P10</w:t>
            </w:r>
          </w:p>
        </w:tc>
      </w:tr>
      <w:tr w:rsidR="00550E53" w14:paraId="6FB25478" w14:textId="77777777" w:rsidTr="004A619E">
        <w:tc>
          <w:tcPr>
            <w:tcW w:w="507" w:type="dxa"/>
            <w:vMerge/>
          </w:tcPr>
          <w:p w14:paraId="69567523"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34D8AD7C"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77844BDB"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295EFA49"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268" w:type="dxa"/>
          </w:tcPr>
          <w:p w14:paraId="3BB48163"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c>
          <w:tcPr>
            <w:tcW w:w="709" w:type="dxa"/>
          </w:tcPr>
          <w:p w14:paraId="16D475A7"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P11</w:t>
            </w:r>
          </w:p>
        </w:tc>
      </w:tr>
      <w:tr w:rsidR="00550E53" w14:paraId="1E01C274" w14:textId="77777777" w:rsidTr="004A619E">
        <w:tc>
          <w:tcPr>
            <w:tcW w:w="507" w:type="dxa"/>
            <w:vMerge/>
          </w:tcPr>
          <w:p w14:paraId="275F6067"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11021CF9"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Borders>
              <w:bottom w:val="single" w:sz="4" w:space="0" w:color="auto"/>
            </w:tcBorders>
          </w:tcPr>
          <w:p w14:paraId="191E2FDC"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361ED5A0"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268" w:type="dxa"/>
            <w:tcBorders>
              <w:bottom w:val="single" w:sz="4" w:space="0" w:color="auto"/>
            </w:tcBorders>
          </w:tcPr>
          <w:p w14:paraId="57F638A2"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c>
          <w:tcPr>
            <w:tcW w:w="709" w:type="dxa"/>
            <w:tcBorders>
              <w:bottom w:val="single" w:sz="4" w:space="0" w:color="auto"/>
            </w:tcBorders>
          </w:tcPr>
          <w:p w14:paraId="1BE79311"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P12</w:t>
            </w:r>
          </w:p>
        </w:tc>
      </w:tr>
      <w:tr w:rsidR="00550E53" w14:paraId="3532ABF0" w14:textId="77777777" w:rsidTr="004A619E">
        <w:tc>
          <w:tcPr>
            <w:tcW w:w="507" w:type="dxa"/>
            <w:vMerge/>
          </w:tcPr>
          <w:p w14:paraId="448D965C" w14:textId="77777777"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14:paraId="06CE266F" w14:textId="77777777"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8647" w:type="dxa"/>
            <w:gridSpan w:val="4"/>
            <w:tcBorders>
              <w:left w:val="nil"/>
            </w:tcBorders>
          </w:tcPr>
          <w:p w14:paraId="2DA53017" w14:textId="77777777" w:rsidR="00550E53" w:rsidRDefault="00550E53">
            <w:pPr>
              <w:widowControl/>
              <w:jc w:val="left"/>
              <w:rPr>
                <w:rFonts w:ascii="ＭＳ Ｐゴシック" w:eastAsia="ＭＳ Ｐゴシック" w:hAnsi="ＭＳ Ｐゴシック"/>
                <w:color w:val="000000"/>
                <w:sz w:val="22"/>
              </w:rPr>
            </w:pPr>
          </w:p>
        </w:tc>
      </w:tr>
      <w:tr w:rsidR="00550E53" w14:paraId="085DD8D6" w14:textId="77777777" w:rsidTr="004A619E">
        <w:tc>
          <w:tcPr>
            <w:tcW w:w="507" w:type="dxa"/>
            <w:vMerge/>
          </w:tcPr>
          <w:p w14:paraId="73FAD7E6"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793977DB" w14:textId="77777777" w:rsidR="00550E53" w:rsidRDefault="00550E53">
            <w:pPr>
              <w:widowControl/>
              <w:jc w:val="left"/>
              <w:rPr>
                <w:rFonts w:ascii="ＭＳ Ｐゴシック" w:eastAsia="ＭＳ Ｐゴシック" w:hAnsi="ＭＳ Ｐゴシック"/>
                <w:color w:val="000000"/>
                <w:sz w:val="22"/>
              </w:rPr>
            </w:pPr>
          </w:p>
        </w:tc>
        <w:tc>
          <w:tcPr>
            <w:tcW w:w="2693" w:type="dxa"/>
            <w:vMerge w:val="restart"/>
          </w:tcPr>
          <w:p w14:paraId="2CB7FC94"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29618286"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1CD91078"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977" w:type="dxa"/>
          </w:tcPr>
          <w:p w14:paraId="4E599180"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14:paraId="5D2FC765"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c>
          <w:tcPr>
            <w:tcW w:w="709" w:type="dxa"/>
          </w:tcPr>
          <w:p w14:paraId="0D015D1D"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P13</w:t>
            </w:r>
          </w:p>
        </w:tc>
      </w:tr>
      <w:tr w:rsidR="00550E53" w14:paraId="6F00E6AC" w14:textId="77777777" w:rsidTr="004A619E">
        <w:tc>
          <w:tcPr>
            <w:tcW w:w="507" w:type="dxa"/>
            <w:vMerge/>
          </w:tcPr>
          <w:p w14:paraId="13543F2B"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22081BA8" w14:textId="77777777" w:rsidR="00550E53" w:rsidRDefault="00550E53">
            <w:pPr>
              <w:widowControl/>
              <w:jc w:val="left"/>
              <w:rPr>
                <w:rFonts w:ascii="ＭＳ Ｐゴシック" w:eastAsia="ＭＳ Ｐゴシック" w:hAnsi="ＭＳ Ｐゴシック"/>
                <w:color w:val="000000"/>
                <w:sz w:val="22"/>
              </w:rPr>
            </w:pPr>
          </w:p>
        </w:tc>
        <w:tc>
          <w:tcPr>
            <w:tcW w:w="2693" w:type="dxa"/>
            <w:vMerge/>
          </w:tcPr>
          <w:p w14:paraId="2C19B700" w14:textId="77777777" w:rsidR="00550E53" w:rsidRDefault="00550E53">
            <w:pPr>
              <w:widowControl/>
              <w:jc w:val="left"/>
              <w:rPr>
                <w:rFonts w:ascii="ＭＳ Ｐゴシック" w:eastAsia="ＭＳ Ｐゴシック" w:hAnsi="ＭＳ Ｐゴシック"/>
                <w:color w:val="000000"/>
                <w:sz w:val="22"/>
              </w:rPr>
            </w:pPr>
          </w:p>
        </w:tc>
        <w:tc>
          <w:tcPr>
            <w:tcW w:w="2977" w:type="dxa"/>
          </w:tcPr>
          <w:p w14:paraId="718E52F7"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14:paraId="7C11B102"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c>
          <w:tcPr>
            <w:tcW w:w="709" w:type="dxa"/>
          </w:tcPr>
          <w:p w14:paraId="4DC08D7E"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P14</w:t>
            </w:r>
          </w:p>
        </w:tc>
      </w:tr>
      <w:tr w:rsidR="00550E53" w14:paraId="2A9D0D97" w14:textId="77777777" w:rsidTr="004A619E">
        <w:tc>
          <w:tcPr>
            <w:tcW w:w="507" w:type="dxa"/>
            <w:vMerge/>
          </w:tcPr>
          <w:p w14:paraId="109E54C4" w14:textId="77777777" w:rsidR="00550E53" w:rsidRDefault="00550E53">
            <w:pPr>
              <w:jc w:val="left"/>
              <w:rPr>
                <w:rFonts w:ascii="ＭＳ Ｐゴシック" w:eastAsia="ＭＳ Ｐゴシック" w:hAnsi="ＭＳ Ｐゴシック"/>
                <w:color w:val="000000"/>
                <w:sz w:val="22"/>
              </w:rPr>
            </w:pPr>
          </w:p>
        </w:tc>
        <w:tc>
          <w:tcPr>
            <w:tcW w:w="906" w:type="dxa"/>
            <w:vMerge/>
          </w:tcPr>
          <w:p w14:paraId="2526957B" w14:textId="77777777" w:rsidR="00550E53" w:rsidRDefault="00550E53">
            <w:pPr>
              <w:jc w:val="left"/>
              <w:rPr>
                <w:rFonts w:ascii="ＭＳ Ｐゴシック" w:eastAsia="ＭＳ Ｐゴシック" w:hAnsi="ＭＳ Ｐゴシック"/>
                <w:color w:val="000000"/>
                <w:sz w:val="22"/>
              </w:rPr>
            </w:pPr>
          </w:p>
        </w:tc>
        <w:tc>
          <w:tcPr>
            <w:tcW w:w="2693" w:type="dxa"/>
            <w:vMerge/>
          </w:tcPr>
          <w:p w14:paraId="544164F3" w14:textId="77777777" w:rsidR="00550E53" w:rsidRDefault="00550E53">
            <w:pPr>
              <w:widowControl/>
              <w:jc w:val="left"/>
              <w:rPr>
                <w:rFonts w:ascii="ＭＳ Ｐゴシック" w:eastAsia="ＭＳ Ｐゴシック" w:hAnsi="ＭＳ Ｐゴシック"/>
                <w:color w:val="000000"/>
                <w:sz w:val="22"/>
              </w:rPr>
            </w:pPr>
          </w:p>
        </w:tc>
        <w:tc>
          <w:tcPr>
            <w:tcW w:w="2977" w:type="dxa"/>
          </w:tcPr>
          <w:p w14:paraId="6BCAB33D"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Pr>
          <w:p w14:paraId="5A4B19C1"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c>
          <w:tcPr>
            <w:tcW w:w="709" w:type="dxa"/>
          </w:tcPr>
          <w:p w14:paraId="0E27DEDA"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P15</w:t>
            </w:r>
          </w:p>
        </w:tc>
      </w:tr>
      <w:tr w:rsidR="00550E53" w14:paraId="7DB6A689" w14:textId="77777777" w:rsidTr="004A619E">
        <w:tc>
          <w:tcPr>
            <w:tcW w:w="507" w:type="dxa"/>
            <w:vMerge/>
          </w:tcPr>
          <w:p w14:paraId="661F1CC4"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529F6CE9" w14:textId="77777777" w:rsidR="00550E53" w:rsidRDefault="00550E53">
            <w:pPr>
              <w:widowControl/>
              <w:jc w:val="left"/>
              <w:rPr>
                <w:rFonts w:ascii="ＭＳ Ｐゴシック" w:eastAsia="ＭＳ Ｐゴシック" w:hAnsi="ＭＳ Ｐゴシック"/>
                <w:color w:val="000000"/>
                <w:sz w:val="22"/>
              </w:rPr>
            </w:pPr>
          </w:p>
        </w:tc>
        <w:tc>
          <w:tcPr>
            <w:tcW w:w="2693" w:type="dxa"/>
            <w:vMerge w:val="restart"/>
          </w:tcPr>
          <w:p w14:paraId="4921FB17"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37AA7008"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977" w:type="dxa"/>
          </w:tcPr>
          <w:p w14:paraId="2098B21C"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14:paraId="1CF58F6D"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様式第５－（イ）－⑩</w:t>
            </w:r>
          </w:p>
        </w:tc>
        <w:tc>
          <w:tcPr>
            <w:tcW w:w="709" w:type="dxa"/>
          </w:tcPr>
          <w:p w14:paraId="138C055E"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P16</w:t>
            </w:r>
          </w:p>
        </w:tc>
      </w:tr>
      <w:tr w:rsidR="00550E53" w14:paraId="490E2FF9" w14:textId="77777777" w:rsidTr="004A619E">
        <w:tc>
          <w:tcPr>
            <w:tcW w:w="507" w:type="dxa"/>
            <w:vMerge/>
          </w:tcPr>
          <w:p w14:paraId="631FC93B"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5577D930" w14:textId="77777777" w:rsidR="00550E53" w:rsidRDefault="00550E53">
            <w:pPr>
              <w:widowControl/>
              <w:jc w:val="left"/>
              <w:rPr>
                <w:rFonts w:ascii="ＭＳ Ｐゴシック" w:eastAsia="ＭＳ Ｐゴシック" w:hAnsi="ＭＳ Ｐゴシック"/>
                <w:color w:val="000000"/>
                <w:sz w:val="22"/>
              </w:rPr>
            </w:pPr>
          </w:p>
        </w:tc>
        <w:tc>
          <w:tcPr>
            <w:tcW w:w="2693" w:type="dxa"/>
            <w:vMerge/>
          </w:tcPr>
          <w:p w14:paraId="71D3F0D5" w14:textId="77777777" w:rsidR="00550E53" w:rsidRDefault="00550E53">
            <w:pPr>
              <w:widowControl/>
              <w:jc w:val="left"/>
              <w:rPr>
                <w:rFonts w:ascii="ＭＳ Ｐゴシック" w:eastAsia="ＭＳ Ｐゴシック" w:hAnsi="ＭＳ Ｐゴシック"/>
                <w:color w:val="000000"/>
                <w:sz w:val="22"/>
              </w:rPr>
            </w:pPr>
          </w:p>
        </w:tc>
        <w:tc>
          <w:tcPr>
            <w:tcW w:w="2977" w:type="dxa"/>
          </w:tcPr>
          <w:p w14:paraId="6ACB18E2"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14:paraId="0C867989"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様式第５－（イ）－⑪</w:t>
            </w:r>
          </w:p>
        </w:tc>
        <w:tc>
          <w:tcPr>
            <w:tcW w:w="709" w:type="dxa"/>
          </w:tcPr>
          <w:p w14:paraId="1DF131BF"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P17</w:t>
            </w:r>
          </w:p>
        </w:tc>
      </w:tr>
      <w:tr w:rsidR="00550E53" w14:paraId="11983801" w14:textId="77777777" w:rsidTr="004A619E">
        <w:tc>
          <w:tcPr>
            <w:tcW w:w="507" w:type="dxa"/>
            <w:vMerge/>
          </w:tcPr>
          <w:p w14:paraId="40533727"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5377A8E3" w14:textId="77777777" w:rsidR="00550E53" w:rsidRDefault="00550E53">
            <w:pPr>
              <w:widowControl/>
              <w:jc w:val="left"/>
              <w:rPr>
                <w:rFonts w:ascii="ＭＳ Ｐゴシック" w:eastAsia="ＭＳ Ｐゴシック" w:hAnsi="ＭＳ Ｐゴシック"/>
                <w:color w:val="000000"/>
                <w:sz w:val="22"/>
              </w:rPr>
            </w:pPr>
          </w:p>
        </w:tc>
        <w:tc>
          <w:tcPr>
            <w:tcW w:w="2693" w:type="dxa"/>
            <w:vMerge/>
          </w:tcPr>
          <w:p w14:paraId="3096DE83" w14:textId="77777777" w:rsidR="00550E53" w:rsidRDefault="00550E53">
            <w:pPr>
              <w:widowControl/>
              <w:jc w:val="left"/>
              <w:rPr>
                <w:rFonts w:ascii="ＭＳ Ｐゴシック" w:eastAsia="ＭＳ Ｐゴシック" w:hAnsi="ＭＳ Ｐゴシック"/>
                <w:color w:val="000000"/>
                <w:sz w:val="22"/>
              </w:rPr>
            </w:pPr>
          </w:p>
        </w:tc>
        <w:tc>
          <w:tcPr>
            <w:tcW w:w="2977" w:type="dxa"/>
          </w:tcPr>
          <w:p w14:paraId="26E31D76"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Pr>
          <w:p w14:paraId="71EDF17C"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様式第５－（イ）－⑫</w:t>
            </w:r>
          </w:p>
        </w:tc>
        <w:tc>
          <w:tcPr>
            <w:tcW w:w="709" w:type="dxa"/>
          </w:tcPr>
          <w:p w14:paraId="50561609"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P18</w:t>
            </w:r>
          </w:p>
        </w:tc>
      </w:tr>
      <w:tr w:rsidR="00550E53" w14:paraId="7CDF9015" w14:textId="77777777" w:rsidTr="004A619E">
        <w:tc>
          <w:tcPr>
            <w:tcW w:w="507" w:type="dxa"/>
            <w:vMerge/>
          </w:tcPr>
          <w:p w14:paraId="17A944F3"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53C6D5CC" w14:textId="77777777" w:rsidR="00550E53" w:rsidRDefault="00550E53">
            <w:pPr>
              <w:widowControl/>
              <w:jc w:val="left"/>
              <w:rPr>
                <w:rFonts w:ascii="ＭＳ Ｐゴシック" w:eastAsia="ＭＳ Ｐゴシック" w:hAnsi="ＭＳ Ｐゴシック"/>
                <w:color w:val="000000"/>
                <w:sz w:val="22"/>
              </w:rPr>
            </w:pPr>
          </w:p>
        </w:tc>
        <w:tc>
          <w:tcPr>
            <w:tcW w:w="2693" w:type="dxa"/>
            <w:vMerge w:val="restart"/>
          </w:tcPr>
          <w:p w14:paraId="0E04E3CE"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CA41081"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977" w:type="dxa"/>
          </w:tcPr>
          <w:p w14:paraId="6D1A0751"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14:paraId="1A97A258"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様式第５－（イ）－⑬</w:t>
            </w:r>
          </w:p>
        </w:tc>
        <w:tc>
          <w:tcPr>
            <w:tcW w:w="709" w:type="dxa"/>
          </w:tcPr>
          <w:p w14:paraId="463BBD72"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P19</w:t>
            </w:r>
          </w:p>
        </w:tc>
      </w:tr>
      <w:tr w:rsidR="00550E53" w14:paraId="747D5C06" w14:textId="77777777" w:rsidTr="004A619E">
        <w:tc>
          <w:tcPr>
            <w:tcW w:w="507" w:type="dxa"/>
            <w:vMerge/>
          </w:tcPr>
          <w:p w14:paraId="27A77562"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5E4EFEE6" w14:textId="77777777" w:rsidR="00550E53" w:rsidRDefault="00550E53">
            <w:pPr>
              <w:widowControl/>
              <w:jc w:val="left"/>
              <w:rPr>
                <w:rFonts w:ascii="ＭＳ Ｐゴシック" w:eastAsia="ＭＳ Ｐゴシック" w:hAnsi="ＭＳ Ｐゴシック"/>
                <w:color w:val="000000"/>
                <w:sz w:val="22"/>
              </w:rPr>
            </w:pPr>
          </w:p>
        </w:tc>
        <w:tc>
          <w:tcPr>
            <w:tcW w:w="2693" w:type="dxa"/>
            <w:vMerge/>
          </w:tcPr>
          <w:p w14:paraId="1795B6A4" w14:textId="77777777" w:rsidR="00550E53" w:rsidRDefault="00550E53">
            <w:pPr>
              <w:widowControl/>
              <w:jc w:val="left"/>
              <w:rPr>
                <w:rFonts w:ascii="ＭＳ Ｐゴシック" w:eastAsia="ＭＳ Ｐゴシック" w:hAnsi="ＭＳ Ｐゴシック"/>
                <w:color w:val="000000"/>
                <w:sz w:val="22"/>
              </w:rPr>
            </w:pPr>
          </w:p>
        </w:tc>
        <w:tc>
          <w:tcPr>
            <w:tcW w:w="2977" w:type="dxa"/>
          </w:tcPr>
          <w:p w14:paraId="658C796F"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14:paraId="591B7894"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様式第５－（イ）－⑭</w:t>
            </w:r>
          </w:p>
        </w:tc>
        <w:tc>
          <w:tcPr>
            <w:tcW w:w="709" w:type="dxa"/>
          </w:tcPr>
          <w:p w14:paraId="0DEDBD21"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P20</w:t>
            </w:r>
          </w:p>
        </w:tc>
      </w:tr>
      <w:tr w:rsidR="00550E53" w14:paraId="3869DC3B" w14:textId="77777777" w:rsidTr="004A619E">
        <w:tc>
          <w:tcPr>
            <w:tcW w:w="507" w:type="dxa"/>
            <w:vMerge/>
          </w:tcPr>
          <w:p w14:paraId="08404580"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24B6E198" w14:textId="77777777" w:rsidR="00550E53" w:rsidRDefault="00550E53">
            <w:pPr>
              <w:widowControl/>
              <w:jc w:val="left"/>
              <w:rPr>
                <w:rFonts w:ascii="ＭＳ Ｐゴシック" w:eastAsia="ＭＳ Ｐゴシック" w:hAnsi="ＭＳ Ｐゴシック"/>
                <w:color w:val="000000"/>
                <w:sz w:val="22"/>
              </w:rPr>
            </w:pPr>
          </w:p>
        </w:tc>
        <w:tc>
          <w:tcPr>
            <w:tcW w:w="2693" w:type="dxa"/>
            <w:vMerge/>
          </w:tcPr>
          <w:p w14:paraId="16F95080" w14:textId="77777777" w:rsidR="00550E53" w:rsidRDefault="00550E53">
            <w:pPr>
              <w:widowControl/>
              <w:jc w:val="left"/>
              <w:rPr>
                <w:rFonts w:ascii="ＭＳ Ｐゴシック" w:eastAsia="ＭＳ Ｐゴシック" w:hAnsi="ＭＳ Ｐゴシック"/>
                <w:color w:val="000000"/>
                <w:sz w:val="22"/>
              </w:rPr>
            </w:pPr>
          </w:p>
        </w:tc>
        <w:tc>
          <w:tcPr>
            <w:tcW w:w="2977" w:type="dxa"/>
          </w:tcPr>
          <w:p w14:paraId="7591EE87"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Pr>
          <w:p w14:paraId="7A789B70"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様式第５－（イ）－⑮</w:t>
            </w:r>
          </w:p>
        </w:tc>
        <w:tc>
          <w:tcPr>
            <w:tcW w:w="709" w:type="dxa"/>
          </w:tcPr>
          <w:p w14:paraId="7FF01530"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P21</w:t>
            </w:r>
          </w:p>
        </w:tc>
      </w:tr>
      <w:tr w:rsidR="00550E53" w14:paraId="573EB23A" w14:textId="77777777" w:rsidTr="004A619E">
        <w:tc>
          <w:tcPr>
            <w:tcW w:w="507" w:type="dxa"/>
            <w:vMerge w:val="restart"/>
          </w:tcPr>
          <w:p w14:paraId="50329EC5"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lastRenderedPageBreak/>
              <w:t>危機関連</w:t>
            </w:r>
          </w:p>
        </w:tc>
        <w:tc>
          <w:tcPr>
            <w:tcW w:w="6576" w:type="dxa"/>
            <w:gridSpan w:val="3"/>
          </w:tcPr>
          <w:p w14:paraId="4101D584"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268" w:type="dxa"/>
          </w:tcPr>
          <w:p w14:paraId="7E68FCA5" w14:textId="77777777" w:rsidR="00550E53" w:rsidRDefault="00A179F0">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第６項関係様式①</w:t>
            </w:r>
          </w:p>
        </w:tc>
        <w:tc>
          <w:tcPr>
            <w:tcW w:w="709" w:type="dxa"/>
          </w:tcPr>
          <w:p w14:paraId="1CB14206"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P22</w:t>
            </w:r>
          </w:p>
        </w:tc>
      </w:tr>
      <w:tr w:rsidR="00550E53" w14:paraId="212AB168" w14:textId="77777777" w:rsidTr="004A619E">
        <w:tc>
          <w:tcPr>
            <w:tcW w:w="507" w:type="dxa"/>
            <w:vMerge/>
          </w:tcPr>
          <w:p w14:paraId="1B4830F1" w14:textId="77777777"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14:paraId="3B8A472C" w14:textId="77777777"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創業者等運用緩和の様式例</w:t>
            </w:r>
          </w:p>
        </w:tc>
        <w:tc>
          <w:tcPr>
            <w:tcW w:w="8647" w:type="dxa"/>
            <w:gridSpan w:val="4"/>
            <w:tcBorders>
              <w:left w:val="nil"/>
            </w:tcBorders>
          </w:tcPr>
          <w:p w14:paraId="42D9309C" w14:textId="77777777" w:rsidR="00550E53" w:rsidRDefault="00550E53">
            <w:pPr>
              <w:widowControl/>
              <w:jc w:val="left"/>
              <w:rPr>
                <w:rFonts w:ascii="ＭＳ Ｐゴシック" w:eastAsia="ＭＳ Ｐゴシック" w:hAnsi="ＭＳ Ｐゴシック"/>
                <w:color w:val="000000"/>
                <w:sz w:val="22"/>
              </w:rPr>
            </w:pPr>
          </w:p>
        </w:tc>
      </w:tr>
      <w:tr w:rsidR="00550E53" w14:paraId="4C587D73" w14:textId="77777777" w:rsidTr="004A619E">
        <w:tc>
          <w:tcPr>
            <w:tcW w:w="507" w:type="dxa"/>
            <w:vMerge/>
          </w:tcPr>
          <w:p w14:paraId="7DE4A95C"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484232AC"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2E9EBAE4"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2268" w:type="dxa"/>
          </w:tcPr>
          <w:p w14:paraId="1A747E78"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第６項関係様式②</w:t>
            </w:r>
          </w:p>
        </w:tc>
        <w:tc>
          <w:tcPr>
            <w:tcW w:w="709" w:type="dxa"/>
          </w:tcPr>
          <w:p w14:paraId="02247992"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P23</w:t>
            </w:r>
          </w:p>
        </w:tc>
      </w:tr>
      <w:tr w:rsidR="00550E53" w14:paraId="2E32BD97" w14:textId="77777777" w:rsidTr="004A619E">
        <w:tc>
          <w:tcPr>
            <w:tcW w:w="507" w:type="dxa"/>
            <w:vMerge/>
          </w:tcPr>
          <w:p w14:paraId="79D19372"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7812781E"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779712E7"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2268" w:type="dxa"/>
          </w:tcPr>
          <w:p w14:paraId="79BD196E"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第６項関係様式③</w:t>
            </w:r>
          </w:p>
        </w:tc>
        <w:tc>
          <w:tcPr>
            <w:tcW w:w="709" w:type="dxa"/>
          </w:tcPr>
          <w:p w14:paraId="6685985B"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P24</w:t>
            </w:r>
          </w:p>
        </w:tc>
      </w:tr>
      <w:tr w:rsidR="00550E53" w14:paraId="5C395EB7" w14:textId="77777777" w:rsidTr="004A619E">
        <w:tc>
          <w:tcPr>
            <w:tcW w:w="507" w:type="dxa"/>
            <w:vMerge/>
          </w:tcPr>
          <w:p w14:paraId="6BA01E39" w14:textId="77777777" w:rsidR="00550E53" w:rsidRDefault="00550E53">
            <w:pPr>
              <w:widowControl/>
              <w:jc w:val="left"/>
              <w:rPr>
                <w:rFonts w:ascii="ＭＳ Ｐゴシック" w:eastAsia="ＭＳ Ｐゴシック" w:hAnsi="ＭＳ Ｐゴシック"/>
                <w:color w:val="000000"/>
                <w:sz w:val="22"/>
              </w:rPr>
            </w:pPr>
          </w:p>
        </w:tc>
        <w:tc>
          <w:tcPr>
            <w:tcW w:w="906" w:type="dxa"/>
            <w:vMerge/>
          </w:tcPr>
          <w:p w14:paraId="78B45EC6" w14:textId="77777777" w:rsidR="00550E53" w:rsidRDefault="00550E53">
            <w:pPr>
              <w:widowControl/>
              <w:jc w:val="left"/>
              <w:rPr>
                <w:rFonts w:ascii="ＭＳ Ｐゴシック" w:eastAsia="ＭＳ Ｐゴシック" w:hAnsi="ＭＳ Ｐゴシック"/>
                <w:color w:val="000000"/>
                <w:sz w:val="22"/>
              </w:rPr>
            </w:pPr>
          </w:p>
        </w:tc>
        <w:tc>
          <w:tcPr>
            <w:tcW w:w="5670" w:type="dxa"/>
            <w:gridSpan w:val="2"/>
          </w:tcPr>
          <w:p w14:paraId="3AA4CBB0"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2268" w:type="dxa"/>
          </w:tcPr>
          <w:p w14:paraId="5F26FF38"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第６項関係様式④</w:t>
            </w:r>
          </w:p>
        </w:tc>
        <w:tc>
          <w:tcPr>
            <w:tcW w:w="709" w:type="dxa"/>
          </w:tcPr>
          <w:p w14:paraId="7619F0D7" w14:textId="77777777" w:rsidR="00550E53" w:rsidRDefault="00A179F0">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P25</w:t>
            </w:r>
          </w:p>
        </w:tc>
      </w:tr>
    </w:tbl>
    <w:p w14:paraId="1FF38101" w14:textId="77777777" w:rsidR="00550E53" w:rsidRDefault="00550E53">
      <w:pPr>
        <w:widowControl/>
        <w:jc w:val="left"/>
        <w:rPr>
          <w:rFonts w:ascii="ＭＳ ゴシック" w:eastAsia="ＭＳ ゴシック" w:hAnsi="ＭＳ ゴシック"/>
          <w:color w:val="000000"/>
          <w:kern w:val="0"/>
        </w:rPr>
      </w:pPr>
    </w:p>
    <w:p w14:paraId="5BA8B3C4" w14:textId="77777777" w:rsidR="00550E53" w:rsidRDefault="00550E53">
      <w:pPr>
        <w:widowControl/>
        <w:jc w:val="left"/>
        <w:rPr>
          <w:rFonts w:ascii="ＭＳ ゴシック" w:eastAsia="ＭＳ ゴシック" w:hAnsi="ＭＳ ゴシック"/>
          <w:color w:val="000000"/>
          <w:kern w:val="0"/>
        </w:rPr>
      </w:pPr>
    </w:p>
    <w:p w14:paraId="72054D14" w14:textId="77777777" w:rsidR="00550E53" w:rsidRDefault="00550E53">
      <w:pPr>
        <w:widowControl/>
        <w:jc w:val="left"/>
        <w:rPr>
          <w:rFonts w:ascii="ＭＳ ゴシック" w:eastAsia="ＭＳ ゴシック" w:hAnsi="ＭＳ ゴシック"/>
          <w:color w:val="000000"/>
          <w:kern w:val="0"/>
        </w:rPr>
      </w:pPr>
    </w:p>
    <w:p w14:paraId="506AE12A" w14:textId="77777777"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F4CED7D" w14:textId="77777777"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50E53" w14:paraId="61086C50" w14:textId="77777777" w:rsidTr="004A619E">
        <w:tc>
          <w:tcPr>
            <w:tcW w:w="10065" w:type="dxa"/>
            <w:tcBorders>
              <w:top w:val="single" w:sz="4" w:space="0" w:color="000000"/>
              <w:left w:val="single" w:sz="4" w:space="0" w:color="000000"/>
              <w:bottom w:val="single" w:sz="4" w:space="0" w:color="000000"/>
              <w:right w:val="single" w:sz="4" w:space="0" w:color="000000"/>
            </w:tcBorders>
          </w:tcPr>
          <w:p w14:paraId="353F9719"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9466E2" w14:textId="77777777" w:rsidR="00550E53" w:rsidRDefault="00A179F0" w:rsidP="004A6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4F3BCCE9"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30D432"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F0D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20495BEE"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58842A" w14:textId="76FAEE83"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F0D91">
              <w:rPr>
                <w:rFonts w:ascii="ＭＳ ゴシック" w:eastAsia="ＭＳ ゴシック" w:hAnsi="ＭＳ ゴシック" w:hint="eastAsia"/>
                <w:color w:val="000000"/>
                <w:kern w:val="0"/>
              </w:rPr>
              <w:t xml:space="preserve">　</w:t>
            </w:r>
            <w:r w:rsidR="00C01070">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Pr>
                <w:rFonts w:ascii="ＭＳ ゴシック" w:eastAsia="ＭＳ ゴシック" w:hAnsi="ＭＳ ゴシック" w:hint="eastAsia"/>
                <w:color w:val="000000"/>
                <w:kern w:val="0"/>
              </w:rPr>
              <w:t xml:space="preserve">　</w:t>
            </w:r>
            <w:r w:rsidR="00E006FA">
              <w:rPr>
                <w:rFonts w:ascii="ＭＳ ゴシック" w:eastAsia="ＭＳ ゴシック" w:hAnsi="ＭＳ ゴシック" w:hint="eastAsia"/>
                <w:color w:val="000000"/>
                <w:kern w:val="0"/>
              </w:rPr>
              <w:t>あて</w:t>
            </w:r>
          </w:p>
          <w:p w14:paraId="13D31CC5"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037F6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3BFB2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458D">
              <w:rPr>
                <w:rFonts w:ascii="ＭＳ ゴシック" w:eastAsia="ＭＳ ゴシック" w:hAnsi="ＭＳ ゴシック" w:hint="eastAsia"/>
                <w:color w:val="000000"/>
                <w:kern w:val="0"/>
              </w:rPr>
              <w:t xml:space="preserve">　　　　　　　</w:t>
            </w:r>
            <w:r w:rsidR="004F0D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221E9B0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F0D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B2E1431" w14:textId="77777777" w:rsidR="004F0D91" w:rsidRDefault="004F0D9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C95B9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F0D9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24CA9342"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A800CB2" w14:textId="77777777" w:rsidR="00550E53" w:rsidRDefault="00A179F0" w:rsidP="004A619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w:t>
            </w:r>
            <w:r w:rsidR="004F0D91">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D73B83E"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B70097A"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42856F9"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A9D7D7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6E478B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5F69BA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BF2E5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161881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5AD9A1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FFD3AB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0C39BC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B3C452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1236194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073808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2A173B9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856340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7E16A30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579C72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DAA54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0424E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4009B3E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F46640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5A79321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683A7B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33C6385A" w14:textId="77777777"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566CADEF" w14:textId="77777777" w:rsidR="004F0D91" w:rsidRDefault="004F0D9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259907A"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B302AA8" w14:textId="77777777"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　○○○には、「災害その他突発的に生じた事由」を入れる。</w:t>
      </w:r>
    </w:p>
    <w:p w14:paraId="21E13098" w14:textId="77777777"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7120E96" w14:textId="77777777" w:rsidR="00550E53" w:rsidRPr="004A619E" w:rsidRDefault="004F0D91" w:rsidP="004A619E">
      <w:pPr>
        <w:pStyle w:val="af2"/>
        <w:numPr>
          <w:ilvl w:val="0"/>
          <w:numId w:val="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79F0" w:rsidRPr="004A619E">
        <w:rPr>
          <w:rFonts w:ascii="ＭＳ ゴシック" w:eastAsia="ＭＳ ゴシック" w:hAnsi="ＭＳ ゴシック" w:hint="eastAsia"/>
          <w:color w:val="000000"/>
          <w:kern w:val="0"/>
        </w:rPr>
        <w:t>本認定とは別に、金融機関及び信用保証協会による金融上の審査があります。</w:t>
      </w:r>
    </w:p>
    <w:p w14:paraId="6AC66263" w14:textId="77777777" w:rsidR="00550E53" w:rsidRDefault="00A179F0" w:rsidP="00A179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認定を受けた後、本認定の有効期間内に金融機関又は信用保証協会に対して、経営安定関連保証の申込みを行うことが必要です。</w:t>
      </w:r>
    </w:p>
    <w:p w14:paraId="57B95E42" w14:textId="77777777" w:rsidR="004F0D91" w:rsidRDefault="004F0D91" w:rsidP="00A179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7D61F233" w14:textId="77777777" w:rsidR="004F0D91" w:rsidRDefault="004F0D91" w:rsidP="004F0D9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319581C5" w14:textId="77777777" w:rsidR="004F0D91" w:rsidRDefault="004F0D91" w:rsidP="004F0D9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FA02421" w14:textId="77777777" w:rsidR="004F0D91" w:rsidRDefault="004F0D91" w:rsidP="004F0D9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D96DD5B" w14:textId="77777777" w:rsidR="004F0D91" w:rsidRDefault="004F0D91" w:rsidP="004F0D91">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2FB6BDF5" w14:textId="0D5BB06C" w:rsidR="004F0D91" w:rsidRDefault="004F0D91" w:rsidP="004F0D9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10A227F0" w14:textId="77777777" w:rsidR="007F16B6" w:rsidRPr="007C3D9E" w:rsidRDefault="007F16B6" w:rsidP="004F0D9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p>
    <w:p w14:paraId="37E2E40D" w14:textId="77777777"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50E53" w14:paraId="7F56D78C" w14:textId="77777777" w:rsidTr="004A619E">
        <w:tc>
          <w:tcPr>
            <w:tcW w:w="10065" w:type="dxa"/>
            <w:tcBorders>
              <w:top w:val="single" w:sz="4" w:space="0" w:color="000000"/>
              <w:left w:val="single" w:sz="4" w:space="0" w:color="000000"/>
              <w:bottom w:val="single" w:sz="4" w:space="0" w:color="000000"/>
              <w:right w:val="single" w:sz="4" w:space="0" w:color="000000"/>
            </w:tcBorders>
          </w:tcPr>
          <w:p w14:paraId="1653939A"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523C5C" w14:textId="77777777" w:rsidR="00550E53" w:rsidRDefault="00A179F0" w:rsidP="004A6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0E25EDA"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5DAB5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F82C96C"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7623A7" w14:textId="3F7ADB1F"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4A429B54"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4DC14D"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FD945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7031BB7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EF235A6" w14:textId="77777777" w:rsidR="00295BE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p>
          <w:p w14:paraId="6D0104BB" w14:textId="77777777" w:rsidR="00550E53" w:rsidRDefault="00A179F0" w:rsidP="004A619E">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5B1F7B8F"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D4001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1D13E505"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F45BDEC"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193B6B0"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D4615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0A82E6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F09552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413847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BCCB86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7CAD04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AA45E74"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EC83FE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5347C6B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039E95B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5E1B13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6E5980B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AAC13F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3686038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E4333E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32C070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4B168204" w14:textId="77777777"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3986B191"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9807D3" w14:textId="77777777"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00710E23" w14:textId="77777777"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C37F816" w14:textId="77777777"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5A350D47" w14:textId="77777777"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404B455B" w14:textId="77777777" w:rsidR="00295BEF" w:rsidRDefault="00A179F0" w:rsidP="004A619E">
      <w:pPr>
        <w:suppressAutoHyphens/>
        <w:wordWrap w:val="0"/>
        <w:spacing w:line="240" w:lineRule="exact"/>
        <w:ind w:left="420" w:hangingChars="200" w:hanging="420"/>
        <w:jc w:val="left"/>
        <w:textAlignment w:val="baseline"/>
        <w:rPr>
          <w:rFonts w:ascii="ＭＳ ゴシック" w:eastAsia="ＭＳ ゴシック" w:hAnsi="ＭＳ ゴシック"/>
          <w:kern w:val="0"/>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2B08D13" w14:textId="77777777" w:rsidR="00295BEF" w:rsidRDefault="00295BEF" w:rsidP="004A619E">
      <w:pPr>
        <w:suppressAutoHyphens/>
        <w:wordWrap w:val="0"/>
        <w:spacing w:line="240" w:lineRule="exact"/>
        <w:ind w:left="480" w:hangingChars="200" w:hanging="480"/>
        <w:jc w:val="left"/>
        <w:textAlignment w:val="baseline"/>
        <w:rPr>
          <w:rFonts w:ascii="ＭＳ ゴシック" w:eastAsia="ＭＳ ゴシック" w:hAnsi="ＭＳ ゴシック"/>
          <w:kern w:val="0"/>
          <w:sz w:val="24"/>
        </w:rPr>
      </w:pPr>
    </w:p>
    <w:p w14:paraId="6A20E3A6" w14:textId="77777777" w:rsidR="00295BEF" w:rsidRDefault="00295BEF" w:rsidP="004A619E">
      <w:pPr>
        <w:suppressAutoHyphens/>
        <w:wordWrap w:val="0"/>
        <w:spacing w:line="240" w:lineRule="exact"/>
        <w:ind w:leftChars="200" w:left="420"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0ACA37AB" w14:textId="77777777"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0AC63EDE" w14:textId="77777777"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72667069" w14:textId="77777777" w:rsidR="00295BEF" w:rsidRDefault="00295BEF" w:rsidP="00295BEF">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5EF35AF6" w14:textId="78AA35C7" w:rsidR="00295BEF" w:rsidRPr="007C3D9E"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38F58215" w14:textId="77777777" w:rsidR="00550E53" w:rsidRDefault="00550E53">
      <w:pPr>
        <w:suppressAutoHyphens/>
        <w:wordWrap w:val="0"/>
        <w:ind w:left="485" w:hangingChars="202" w:hanging="485"/>
        <w:jc w:val="left"/>
        <w:textAlignment w:val="baseline"/>
        <w:rPr>
          <w:rFonts w:ascii="ＭＳ ゴシック" w:eastAsia="ＭＳ ゴシック" w:hAnsi="ＭＳ ゴシック"/>
          <w:kern w:val="0"/>
          <w:sz w:val="24"/>
        </w:rPr>
      </w:pPr>
    </w:p>
    <w:p w14:paraId="3D8C3CFD" w14:textId="77777777" w:rsidR="00295BEF" w:rsidRDefault="00295BEF">
      <w:pPr>
        <w:suppressAutoHyphens/>
        <w:wordWrap w:val="0"/>
        <w:ind w:left="485" w:hangingChars="202" w:hanging="485"/>
        <w:jc w:val="left"/>
        <w:textAlignment w:val="baseline"/>
        <w:rPr>
          <w:rFonts w:ascii="ＭＳ ゴシック" w:eastAsia="ＭＳ ゴシック" w:hAnsi="ＭＳ ゴシック"/>
          <w:kern w:val="0"/>
          <w:sz w:val="24"/>
        </w:rPr>
      </w:pPr>
    </w:p>
    <w:p w14:paraId="480C9C30" w14:textId="77777777" w:rsidR="00BC5F31" w:rsidRDefault="00BC5F31">
      <w:pPr>
        <w:suppressAutoHyphens/>
        <w:wordWrap w:val="0"/>
        <w:ind w:left="485" w:hangingChars="202" w:hanging="485"/>
        <w:jc w:val="left"/>
        <w:textAlignment w:val="baseline"/>
        <w:rPr>
          <w:rFonts w:ascii="ＭＳ ゴシック" w:eastAsia="ＭＳ ゴシック" w:hAnsi="ＭＳ ゴシック"/>
          <w:kern w:val="0"/>
          <w:sz w:val="24"/>
        </w:rPr>
      </w:pPr>
    </w:p>
    <w:p w14:paraId="26D0B4F5" w14:textId="77777777" w:rsidR="00295BEF" w:rsidRDefault="00295BEF">
      <w:pPr>
        <w:suppressAutoHyphens/>
        <w:wordWrap w:val="0"/>
        <w:ind w:left="485" w:hangingChars="202" w:hanging="485"/>
        <w:jc w:val="left"/>
        <w:textAlignment w:val="baseline"/>
        <w:rPr>
          <w:rFonts w:ascii="ＭＳ ゴシック" w:eastAsia="ＭＳ ゴシック" w:hAnsi="ＭＳ ゴシック"/>
          <w:kern w:val="0"/>
          <w:sz w:val="24"/>
        </w:rPr>
      </w:pPr>
    </w:p>
    <w:p w14:paraId="2FBAD47A" w14:textId="77777777" w:rsidR="007F16B6" w:rsidRDefault="007F16B6">
      <w:pPr>
        <w:suppressAutoHyphens/>
        <w:wordWrap w:val="0"/>
        <w:ind w:left="485" w:hangingChars="202" w:hanging="485"/>
        <w:jc w:val="left"/>
        <w:textAlignment w:val="baseline"/>
        <w:rPr>
          <w:rFonts w:ascii="ＭＳ ゴシック" w:eastAsia="ＭＳ ゴシック" w:hAnsi="ＭＳ ゴシック"/>
          <w:kern w:val="0"/>
          <w:sz w:val="24"/>
        </w:rPr>
      </w:pPr>
    </w:p>
    <w:p w14:paraId="2D760C03" w14:textId="77777777"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50E53" w14:paraId="3B6505A6" w14:textId="77777777" w:rsidTr="004A619E">
        <w:tc>
          <w:tcPr>
            <w:tcW w:w="10065" w:type="dxa"/>
            <w:tcBorders>
              <w:top w:val="single" w:sz="4" w:space="0" w:color="000000"/>
              <w:left w:val="single" w:sz="4" w:space="0" w:color="000000"/>
              <w:bottom w:val="single" w:sz="4" w:space="0" w:color="000000"/>
              <w:right w:val="single" w:sz="4" w:space="0" w:color="000000"/>
            </w:tcBorders>
          </w:tcPr>
          <w:p w14:paraId="24B791B4"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D6C3A" w14:textId="77777777" w:rsidR="00550E53" w:rsidRDefault="00A179F0" w:rsidP="004A6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680DABA2"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F7E5963"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5D382E9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611C6B" w14:textId="47AFD4AC" w:rsidR="00550E53" w:rsidRPr="00C01070"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5B8C177A"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6D7EA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0BA0DCF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54A5CE1" w14:textId="77777777" w:rsidR="00295BE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p>
          <w:p w14:paraId="00D9F976" w14:textId="77777777" w:rsidR="00550E53" w:rsidRDefault="00A179F0" w:rsidP="004A619E">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4543CF8D"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57E2A1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64219FCD"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FC6771"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6195071"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2FB23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D5373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2B4BC5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AA8EF6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DF6027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1C86B5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0CB9F2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A6A41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F1F44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62350D2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84758D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427A2E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0FA1EC6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51F7463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164DB687"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6006E6"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4F585B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A168C8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E18E2F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0BC8F19C" w14:textId="77777777"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36E99E27"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D969616" w14:textId="77777777"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0508893C" w14:textId="77777777"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38581F6" w14:textId="77777777"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23D798EE" w14:textId="77777777"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21129EC8" w14:textId="77777777"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2621A99"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8A34568" w14:textId="77777777"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5AAAA136" w14:textId="77777777"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5EF78D2D" w14:textId="77777777"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59EFDB27" w14:textId="77777777" w:rsidR="00295BEF" w:rsidRDefault="00295BEF" w:rsidP="00295BEF">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61B73EE8" w14:textId="794A6C1F" w:rsidR="00295BEF" w:rsidRPr="007C3D9E"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4DF53F05"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47F7C81" w14:textId="77777777" w:rsidR="007F16B6" w:rsidRDefault="007F16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9D84AF6" w14:textId="77777777" w:rsidR="00BC5F31" w:rsidRDefault="00BC5F3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9C0A100" w14:textId="77777777" w:rsidR="007F16B6" w:rsidRDefault="007F16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DED4A7A" w14:textId="77777777"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様式第４－④</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50E53" w14:paraId="3491E9DB" w14:textId="77777777" w:rsidTr="004A619E">
        <w:tc>
          <w:tcPr>
            <w:tcW w:w="10065" w:type="dxa"/>
            <w:tcBorders>
              <w:top w:val="single" w:sz="4" w:space="0" w:color="000000"/>
              <w:left w:val="single" w:sz="4" w:space="0" w:color="000000"/>
              <w:bottom w:val="single" w:sz="4" w:space="0" w:color="000000"/>
              <w:right w:val="single" w:sz="4" w:space="0" w:color="000000"/>
            </w:tcBorders>
          </w:tcPr>
          <w:p w14:paraId="034EFD1F"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5136BA" w14:textId="77777777" w:rsidR="00550E53" w:rsidRDefault="00A179F0" w:rsidP="004A6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2EAD3459"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5BDFC56"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24863ACF"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8AE4F9" w14:textId="4FCBC86E"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077F1321"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0D975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74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173502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C747B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D6AB73" w14:textId="77777777" w:rsidR="00C747BE"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97C5F7A" w14:textId="77777777" w:rsidR="00550E53" w:rsidRDefault="00A179F0" w:rsidP="004A619E">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5367992C"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6BFC4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71B9508E"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545CF5"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87F0921"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8E270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47B406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762B6F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111EBC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78E5D0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1B92959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181262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2A2282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1EC6C1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35FB801A"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0C6E45C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D78B9F0"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B821EA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9DFC1A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815896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7D44E47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56FCD3D0"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56A9B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3B941B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51C10A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30B8CA5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36368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6D5CBB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F588B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08BC9A0" w14:textId="77777777"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DC2C87A"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CC54203" w14:textId="77777777"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682438F" w14:textId="77777777"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E668FF4" w14:textId="77777777"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FAD56A9" w14:textId="77777777"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認定を受けた後、本認定の有効期間内に金融機関又は信用保証協会に対して、経営安定関連保証の申込みを行うことが必要です。</w:t>
      </w:r>
    </w:p>
    <w:p w14:paraId="17E27520" w14:textId="77777777" w:rsidR="00550E53" w:rsidRDefault="00550E53">
      <w:pPr>
        <w:rPr>
          <w:rFonts w:ascii="ＭＳ ゴシック" w:eastAsia="ＭＳ ゴシック" w:hAnsi="ＭＳ ゴシック"/>
          <w:sz w:val="24"/>
        </w:rPr>
      </w:pPr>
    </w:p>
    <w:p w14:paraId="65B41D65" w14:textId="77777777" w:rsidR="00C747BE" w:rsidRDefault="00C747BE" w:rsidP="00C747B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49D8A48D" w14:textId="77777777" w:rsidR="00C747BE" w:rsidRDefault="00C747BE" w:rsidP="00C747B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172D8E8A" w14:textId="77777777" w:rsidR="00C747BE" w:rsidRDefault="00C747BE" w:rsidP="00C747B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9C20B64" w14:textId="77777777" w:rsidR="00C747BE" w:rsidRDefault="00C747BE" w:rsidP="00C747BE">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343BCB34" w14:textId="1FA6A3D4" w:rsidR="00C747BE" w:rsidRPr="007C3D9E" w:rsidRDefault="00C747BE" w:rsidP="00C747B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74EF557E" w14:textId="77777777" w:rsidR="00C747BE" w:rsidRDefault="00C747BE">
      <w:pPr>
        <w:rPr>
          <w:rFonts w:ascii="ＭＳ ゴシック" w:eastAsia="ＭＳ ゴシック" w:hAnsi="ＭＳ ゴシック"/>
          <w:sz w:val="24"/>
        </w:rPr>
        <w:sectPr w:rsidR="00C747BE" w:rsidSect="004A619E">
          <w:footerReference w:type="default" r:id="rId8"/>
          <w:pgSz w:w="11906" w:h="16838"/>
          <w:pgMar w:top="964" w:right="964" w:bottom="964" w:left="964" w:header="851" w:footer="992" w:gutter="0"/>
          <w:cols w:space="720"/>
          <w:docGrid w:linePitch="360"/>
        </w:sectPr>
      </w:pPr>
    </w:p>
    <w:p w14:paraId="2C7CFCFE" w14:textId="3312EC36"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59264" behindDoc="0" locked="0" layoutInCell="1" allowOverlap="1" wp14:anchorId="74399E25" wp14:editId="683CEA9B">
                <wp:simplePos x="0" y="0"/>
                <wp:positionH relativeFrom="margin">
                  <wp:align>right</wp:align>
                </wp:positionH>
                <wp:positionV relativeFrom="paragraph">
                  <wp:posOffset>13335</wp:posOffset>
                </wp:positionV>
                <wp:extent cx="2360930" cy="542925"/>
                <wp:effectExtent l="0" t="0" r="1778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3BFC7332" w14:textId="3F648087" w:rsidR="006B449F" w:rsidRDefault="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399E25" id="_x0000_t202" coordsize="21600,21600" o:spt="202" path="m,l,21600r21600,l21600,xe">
                <v:stroke joinstyle="miter"/>
                <v:path gradientshapeok="t" o:connecttype="rect"/>
              </v:shapetype>
              <v:shape id="テキスト ボックス 2" o:spid="_x0000_s1026" type="#_x0000_t202" style="position:absolute;margin-left:134.7pt;margin-top:1.05pt;width:185.9pt;height:42.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V+DgIAAB8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RbzGfL2SKFgOLpt3U+vJPYsSiU3FFTEzoc7nyI2UDx5BKDedSq3iqtk+J2&#10;1UY7dgAagG06I/pPbtqwvuTLBcX+O0Sezp8gOhVokrXqSn51coIi0vbW1GnOAih9lCllbUYeI3VH&#10;EsNQDeQY+aywfiBGHR4nljaMhBbdD856mtaS++97cJIz/d5QV5bT+TyOd1Lmi9czUty5pTq3gBEE&#10;VfLA2VHchLQSsXSDN9S9RiVinzMZc6UpTHyPGxPH/FxPXs97vX4EAAD//wMAUEsDBBQABgAIAAAA&#10;IQCy4zE42wAAAAUBAAAPAAAAZHJzL2Rvd25yZXYueG1sTI/BbsIwEETvlfgHa5F6K06oCijNBlVI&#10;XLg1RS1HE7uxIV5HsYHw992e2uNoRjNvyvXoO3E1Q3SBEPJZBsJQE7SjFmH/sX1agYhJkVZdIINw&#10;NxHW1eShVIUON3o31zq1gksoFgrBptQXUsbGGq/iLPSG2PsOg1eJ5dBKPagbl/tOzrNsIb1yxAtW&#10;9WZjTXOuLx4hnvPty1c47e1hd7f16eA+3W6D+Dgd315BJDOmvzD84jM6VMx0DBfSUXQIfCQhzHMQ&#10;bD4vc/5xRFgtFyCrUv6nr34AAAD//wMAUEsBAi0AFAAGAAgAAAAhALaDOJL+AAAA4QEAABMAAAAA&#10;AAAAAAAAAAAAAAAAAFtDb250ZW50X1R5cGVzXS54bWxQSwECLQAUAAYACAAAACEAOP0h/9YAAACU&#10;AQAACwAAAAAAAAAAAAAAAAAvAQAAX3JlbHMvLnJlbHNQSwECLQAUAAYACAAAACEAedYVfg4CAAAf&#10;BAAADgAAAAAAAAAAAAAAAAAuAgAAZHJzL2Uyb0RvYy54bWxQSwECLQAUAAYACAAAACEAsuMxONsA&#10;AAAFAQAADwAAAAAAAAAAAAAAAABoBAAAZHJzL2Rvd25yZXYueG1sUEsFBgAAAAAEAAQA8wAAAHAF&#10;AAAAAA==&#10;">
                <v:textbox>
                  <w:txbxContent>
                    <w:p w14:paraId="3BFC7332" w14:textId="3F648087" w:rsidR="006B449F" w:rsidRDefault="006B449F">
                      <w:r>
                        <w:rPr>
                          <w:rFonts w:hint="eastAsia"/>
                        </w:rPr>
                        <w:t>認定権</w:t>
                      </w:r>
                      <w:r>
                        <w:t>者記載</w:t>
                      </w:r>
                      <w:r>
                        <w:rPr>
                          <w:rFonts w:hint="eastAsia"/>
                        </w:rPr>
                        <w:t>欄</w:t>
                      </w:r>
                    </w:p>
                  </w:txbxContent>
                </v:textbox>
                <w10:wrap type="square" anchorx="margin"/>
              </v:shape>
            </w:pict>
          </mc:Fallback>
        </mc:AlternateContent>
      </w:r>
    </w:p>
    <w:p w14:paraId="48EE42F3" w14:textId="13976BE5"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p>
    <w:p w14:paraId="1CAFA72E" w14:textId="59C72BF5"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7B35306F"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19AD527A"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41BFBB"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5A651F41"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6CF4E6"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C5F3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2FC182A" w14:textId="2ABBC0DC"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01070">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C01070">
              <w:rPr>
                <w:rFonts w:ascii="ＭＳ ゴシック" w:eastAsia="ＭＳ ゴシック" w:hAnsi="ＭＳ ゴシック" w:hint="eastAsia"/>
                <w:color w:val="000000"/>
                <w:kern w:val="0"/>
              </w:rPr>
              <w:t xml:space="preserve">　</w:t>
            </w:r>
            <w:r w:rsidR="00E006FA">
              <w:rPr>
                <w:rFonts w:ascii="ＭＳ ゴシック" w:eastAsia="ＭＳ ゴシック" w:hAnsi="ＭＳ ゴシック" w:hint="eastAsia"/>
                <w:color w:val="000000"/>
                <w:kern w:val="0"/>
              </w:rPr>
              <w:t>あて</w:t>
            </w:r>
          </w:p>
          <w:p w14:paraId="6C37B96E"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D1975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3A6B6B2"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DBBB450" w14:textId="77777777" w:rsidR="00BC5F31" w:rsidRDefault="00BC5F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013F6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1BE9F9D5"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2228AE" w14:textId="77777777" w:rsidR="00550E53" w:rsidRDefault="00A179F0" w:rsidP="001B078D">
            <w:pPr>
              <w:suppressAutoHyphens/>
              <w:kinsoku w:val="0"/>
              <w:wordWrap w:val="0"/>
              <w:overflowPunct w:val="0"/>
              <w:autoSpaceDE w:val="0"/>
              <w:autoSpaceDN w:val="0"/>
              <w:adjustRightInd w:val="0"/>
              <w:spacing w:line="274" w:lineRule="atLeast"/>
              <w:ind w:right="8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B7FA648" w14:textId="77777777"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14:paraId="2E63D2BE"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B1AD06E" w14:textId="77777777"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EBACF40"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FAD8213"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14:paraId="7EE51AC5" w14:textId="77777777">
              <w:trPr>
                <w:trHeight w:val="388"/>
              </w:trPr>
              <w:tc>
                <w:tcPr>
                  <w:tcW w:w="3163" w:type="dxa"/>
                  <w:tcBorders>
                    <w:top w:val="single" w:sz="24" w:space="0" w:color="auto"/>
                  </w:tcBorders>
                </w:tcPr>
                <w:p w14:paraId="46989392"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6622BFE"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F3E94F3"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640F85E" w14:textId="77777777"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851147"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F4B68D"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0BE61D"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A87A46E"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0BBC4C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E792F0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A0E21D8"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429011C7"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C06D816"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1D9C80D6"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1807581A" w14:textId="77777777"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CCBA66C" w14:textId="77777777"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BBC7A4A" w14:textId="77777777"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認定を受けた後、本認定の有効期間内に金融機関又は信用保証協会に対して、経営安定関連保証の申込みを行うことが必要です。</w:t>
      </w:r>
    </w:p>
    <w:p w14:paraId="68AC48DD" w14:textId="77777777" w:rsidR="00BC5F31" w:rsidRDefault="00BC5F31" w:rsidP="00BC5F31">
      <w:pPr>
        <w:rPr>
          <w:rFonts w:ascii="ＭＳ ゴシック" w:eastAsia="ＭＳ ゴシック" w:hAnsi="ＭＳ ゴシック"/>
          <w:sz w:val="24"/>
        </w:rPr>
      </w:pPr>
    </w:p>
    <w:p w14:paraId="34743A46"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69EC7029"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2E97C1D7"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0EF432FE" w14:textId="77777777" w:rsidR="00BC5F31" w:rsidRDefault="00BC5F31" w:rsidP="00BC5F31">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4955049A" w14:textId="31551F25" w:rsidR="00BC5F31" w:rsidRPr="007C3D9E"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5D9E68FA" w14:textId="77777777" w:rsidR="00550E53" w:rsidRDefault="00A179F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12E2147" w14:textId="77777777" w:rsidR="00550E53" w:rsidRDefault="00A179F0">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p w14:paraId="3AF42ED7" w14:textId="7C99075D"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61312" behindDoc="0" locked="0" layoutInCell="1" allowOverlap="1" wp14:anchorId="15BC6BC8" wp14:editId="049F21DE">
                <wp:simplePos x="0" y="0"/>
                <wp:positionH relativeFrom="margin">
                  <wp:align>right</wp:align>
                </wp:positionH>
                <wp:positionV relativeFrom="paragraph">
                  <wp:posOffset>16510</wp:posOffset>
                </wp:positionV>
                <wp:extent cx="2360930" cy="542925"/>
                <wp:effectExtent l="0" t="0" r="1778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43EB8762"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5BC6BC8" id="_x0000_s1027" type="#_x0000_t202" style="position:absolute;margin-left:134.7pt;margin-top:1.3pt;width:185.9pt;height:42.7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2HDEQIAACY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RbzGfL2SKFEMXTb4c+vFPQsSiUHKmpCV0c7nyI2YjiySUG82B0vdXGJAV3&#10;1cYgOwgagG06I/pPbsayvuTLBcX+O0Sezp8gOh1oko3uSn51chJFpO2trdOcBaHNUaaUjR15jNQd&#10;SQxDNTBdjyRHWiuoH4hYhOPg0qKR0AL+4KynoS25/74XqDgz7y01Zzmdz+OUJ2W+eD0jBc8t1blF&#10;WElQJQ+cHcVNSJsRGbBwQ01sdOL3OZMxZRrGRPu4OHHaz/Xk9bze60cAAAD//wMAUEsDBBQABgAI&#10;AAAAIQCxOyBS2wAAAAUBAAAPAAAAZHJzL2Rvd25yZXYueG1sTI/BTsMwEETvSPyDtUjcqJMiShSy&#10;qVClXnojVKVHN15it7EdxW6b/j3LCY6jGc28qZaT68WFxmiDR8hnGQjybdDWdwjbz/VTASIm5bXq&#10;gyeEG0VY1vd3lSp1uPoPujSpE1ziY6kQTEpDKWVsDTkVZ2Egz953GJ1KLMdO6lFdudz1cp5lC+mU&#10;9bxg1EArQ+2pOTuEeMrXL1/huDX7zc00x73d2c0K8fFhen8DkWhKf2H4xWd0qJnpEM5eR9Ej8JGE&#10;MF+AYPP5NecfB4SiyEHWlfxPX/8AAAD//wMAUEsBAi0AFAAGAAgAAAAhALaDOJL+AAAA4QEAABMA&#10;AAAAAAAAAAAAAAAAAAAAAFtDb250ZW50X1R5cGVzXS54bWxQSwECLQAUAAYACAAAACEAOP0h/9YA&#10;AACUAQAACwAAAAAAAAAAAAAAAAAvAQAAX3JlbHMvLnJlbHNQSwECLQAUAAYACAAAACEAuzdhwxEC&#10;AAAmBAAADgAAAAAAAAAAAAAAAAAuAgAAZHJzL2Uyb0RvYy54bWxQSwECLQAUAAYACAAAACEAsTsg&#10;UtsAAAAFAQAADwAAAAAAAAAAAAAAAABrBAAAZHJzL2Rvd25yZXYueG1sUEsFBgAAAAAEAAQA8wAA&#10;AHMFAAAAAA==&#10;">
                <v:textbox>
                  <w:txbxContent>
                    <w:p w14:paraId="43EB8762"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109A9E40" w14:textId="77777777"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p>
    <w:p w14:paraId="01BF6E33" w14:textId="52228023"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50E53" w14:paraId="733CEEBC" w14:textId="77777777" w:rsidTr="004A619E">
        <w:tc>
          <w:tcPr>
            <w:tcW w:w="10149" w:type="dxa"/>
            <w:tcBorders>
              <w:top w:val="single" w:sz="4" w:space="0" w:color="000000"/>
              <w:left w:val="single" w:sz="4" w:space="0" w:color="000000"/>
              <w:bottom w:val="single" w:sz="4" w:space="0" w:color="000000"/>
              <w:right w:val="single" w:sz="4" w:space="0" w:color="000000"/>
            </w:tcBorders>
          </w:tcPr>
          <w:p w14:paraId="27F33FFE"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EAC639"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中小企業信用保険法第２条第５項第５号の規定による認定申請書（イ－②）（例）</w:t>
            </w:r>
          </w:p>
          <w:p w14:paraId="7EC3461B"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4656C0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1ED0EF2" w14:textId="5C9FD051"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5E6336AC"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355FBE"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A6CE2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33F3E47" w14:textId="77777777" w:rsidR="00BC5F31" w:rsidRDefault="00BC5F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4505A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4EF6CC08"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FE2C1D" w14:textId="77777777" w:rsidR="00550E53" w:rsidRDefault="00A179F0" w:rsidP="001B078D">
            <w:pPr>
              <w:suppressAutoHyphens/>
              <w:kinsoku w:val="0"/>
              <w:wordWrap w:val="0"/>
              <w:overflowPunct w:val="0"/>
              <w:autoSpaceDE w:val="0"/>
              <w:autoSpaceDN w:val="0"/>
              <w:adjustRightInd w:val="0"/>
              <w:spacing w:line="274" w:lineRule="atLeast"/>
              <w:ind w:right="9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DEF533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592AFF"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4D33867"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2790FF"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46F26EB6"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5D8E216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A4F5E4"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4379F482"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8A6006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36A862C"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38AA3182"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43A14CD"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39FA2A7"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1E2F99FE"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3335707"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039E7266" w14:textId="77777777"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0977823" w14:textId="77777777" w:rsidR="00550E53" w:rsidRPr="004A619E" w:rsidRDefault="00A179F0" w:rsidP="004A619E">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A619E">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7DE8C2AF" w14:textId="77777777" w:rsidR="00BC5F31"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581AA09" w14:textId="77777777" w:rsidR="00BC5F31" w:rsidRDefault="00BC5F31" w:rsidP="004A619E">
      <w:pPr>
        <w:suppressAutoHyphens/>
        <w:wordWrap w:val="0"/>
        <w:spacing w:line="240" w:lineRule="exact"/>
        <w:ind w:left="492" w:hanging="492"/>
        <w:jc w:val="left"/>
        <w:textAlignment w:val="baseline"/>
        <w:rPr>
          <w:rFonts w:ascii="ＭＳ ゴシック" w:eastAsia="ＭＳ ゴシック" w:hAnsi="ＭＳ ゴシック"/>
          <w:sz w:val="24"/>
        </w:rPr>
      </w:pPr>
    </w:p>
    <w:p w14:paraId="3A64FBDA" w14:textId="77777777" w:rsidR="00BC5F31" w:rsidRDefault="00BC5F31" w:rsidP="004A619E">
      <w:pPr>
        <w:suppressAutoHyphens/>
        <w:wordWrap w:val="0"/>
        <w:spacing w:line="240" w:lineRule="exact"/>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4F1EB934"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68B3E604"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588C1765" w14:textId="77777777" w:rsidR="00BC5F31" w:rsidRDefault="00BC5F31" w:rsidP="00BC5F31">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116A65C5" w14:textId="0E6CFF42" w:rsidR="00BC5F31" w:rsidRPr="007C3D9E"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39CEF582" w14:textId="77777777" w:rsidR="00550E53" w:rsidRDefault="00550E53">
      <w:pPr>
        <w:widowControl/>
        <w:jc w:val="left"/>
        <w:rPr>
          <w:rFonts w:ascii="ＭＳ ゴシック" w:eastAsia="ＭＳ ゴシック" w:hAnsi="ＭＳ ゴシック"/>
          <w:sz w:val="24"/>
        </w:rPr>
      </w:pPr>
    </w:p>
    <w:p w14:paraId="53AD45E1" w14:textId="77777777" w:rsidR="00BC5F31" w:rsidRDefault="00BC5F31">
      <w:pPr>
        <w:widowControl/>
        <w:jc w:val="left"/>
        <w:rPr>
          <w:rFonts w:ascii="ＭＳ ゴシック" w:eastAsia="ＭＳ ゴシック" w:hAnsi="ＭＳ ゴシック"/>
          <w:sz w:val="24"/>
        </w:rPr>
      </w:pPr>
    </w:p>
    <w:p w14:paraId="395EB7C8" w14:textId="77777777" w:rsidR="00BC5F31" w:rsidRDefault="00BC5F31">
      <w:pPr>
        <w:widowControl/>
        <w:jc w:val="left"/>
        <w:rPr>
          <w:rFonts w:ascii="ＭＳ ゴシック" w:eastAsia="ＭＳ ゴシック" w:hAnsi="ＭＳ ゴシック"/>
          <w:sz w:val="24"/>
        </w:rPr>
      </w:pPr>
    </w:p>
    <w:p w14:paraId="01BD54D8" w14:textId="77777777" w:rsidR="00BC5F31" w:rsidRDefault="00BC5F31">
      <w:pPr>
        <w:widowControl/>
        <w:jc w:val="left"/>
        <w:rPr>
          <w:rFonts w:ascii="ＭＳ ゴシック" w:eastAsia="ＭＳ ゴシック" w:hAnsi="ＭＳ ゴシック"/>
          <w:sz w:val="24"/>
        </w:rPr>
      </w:pPr>
    </w:p>
    <w:p w14:paraId="576C8622" w14:textId="77777777" w:rsidR="00BC5F31" w:rsidRDefault="00BC5F31">
      <w:pPr>
        <w:widowControl/>
        <w:jc w:val="left"/>
        <w:rPr>
          <w:rFonts w:ascii="ＭＳ ゴシック" w:eastAsia="ＭＳ ゴシック" w:hAnsi="ＭＳ ゴシック"/>
          <w:sz w:val="24"/>
        </w:rPr>
      </w:pPr>
    </w:p>
    <w:p w14:paraId="7962B1DF" w14:textId="3B08CAD7" w:rsidR="00BC5F31" w:rsidRDefault="00BC5F31">
      <w:pPr>
        <w:widowControl/>
        <w:jc w:val="left"/>
        <w:rPr>
          <w:rFonts w:ascii="ＭＳ ゴシック" w:eastAsia="ＭＳ ゴシック" w:hAnsi="ＭＳ ゴシック"/>
          <w:sz w:val="24"/>
        </w:rPr>
      </w:pPr>
    </w:p>
    <w:p w14:paraId="5A4EC1F4" w14:textId="5B5A73DE" w:rsidR="00BC5F31" w:rsidRDefault="006B449F">
      <w:pPr>
        <w:widowControl/>
        <w:jc w:val="left"/>
        <w:rPr>
          <w:rFonts w:ascii="ＭＳ ゴシック" w:eastAsia="ＭＳ ゴシック" w:hAnsi="ＭＳ ゴシック"/>
          <w:sz w:val="24"/>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63360" behindDoc="0" locked="0" layoutInCell="1" allowOverlap="1" wp14:anchorId="21DB5D62" wp14:editId="0675900C">
                <wp:simplePos x="0" y="0"/>
                <wp:positionH relativeFrom="margin">
                  <wp:posOffset>3905250</wp:posOffset>
                </wp:positionH>
                <wp:positionV relativeFrom="paragraph">
                  <wp:posOffset>0</wp:posOffset>
                </wp:positionV>
                <wp:extent cx="2360930" cy="542925"/>
                <wp:effectExtent l="0" t="0" r="1778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7884D14D"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DB5D62" id="_x0000_s1028" type="#_x0000_t202" style="position:absolute;margin-left:307.5pt;margin-top:0;width:185.9pt;height:42.75pt;z-index:2516633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aMCEgIAACY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RbzGfL2SKFEMXTb4c+vFPQsSiUHKmpCV0c7nyI2YjiySUG82B0vdXGJAV3&#10;1cYgOwgagG06I/pPbsayvuTLBcX+O0Sezp8gOh1oko3uSn51chJFpO2trdOcBaHNUaaUjR15jNQd&#10;SQxDNTBdEycxQKS1gvqBiEU4Di4tGgkt4A/Oehrakvvve4GKM/PeUnOW0/k8TnlS5ovXM1Lw3FKd&#10;W4SVBFXywNlR3IS0GZEBCzfUxEYnfp8zGVOmYUy0j4sTp/1cT17P671+BAAA//8DAFBLAwQUAAYA&#10;CAAAACEA92Mwfd0AAAAHAQAADwAAAGRycy9kb3ducmV2LnhtbEyPwWrDMBBE74X+g9hCb43sgo3r&#10;eB1KIJfc6oY2R8XaWE4syVhK4vx9t6f2MrDMMvOmWs12EFeaQu8dQrpIQJBrve5dh7D73LwUIEJU&#10;TqvBO0K4U4BV/fhQqVL7m/ugaxM7wSEulArBxDiWUobWkFVh4Udy7B39ZFXkc+qkntSNw+0gX5Mk&#10;l1b1jhuMGmltqD03F4sQzukm+/anndlv76Y57fuvfrtGfH6a35cgIs3x7xl+8RkdamY6+IvTQQwI&#10;eZrxlojAyvZbkfOSA0KRZSDrSv7nr38AAAD//wMAUEsBAi0AFAAGAAgAAAAhALaDOJL+AAAA4QEA&#10;ABMAAAAAAAAAAAAAAAAAAAAAAFtDb250ZW50X1R5cGVzXS54bWxQSwECLQAUAAYACAAAACEAOP0h&#10;/9YAAACUAQAACwAAAAAAAAAAAAAAAAAvAQAAX3JlbHMvLnJlbHNQSwECLQAUAAYACAAAACEAjOmj&#10;AhICAAAmBAAADgAAAAAAAAAAAAAAAAAuAgAAZHJzL2Uyb0RvYy54bWxQSwECLQAUAAYACAAAACEA&#10;92Mwfd0AAAAHAQAADwAAAAAAAAAAAAAAAABsBAAAZHJzL2Rvd25yZXYueG1sUEsFBgAAAAAEAAQA&#10;8wAAAHYFAAAAAA==&#10;">
                <v:textbox>
                  <w:txbxContent>
                    <w:p w14:paraId="7884D14D"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1A7396EB" w14:textId="77777777" w:rsidR="00BC5F31" w:rsidRDefault="00BC5F31">
      <w:pPr>
        <w:widowControl/>
        <w:jc w:val="left"/>
        <w:rPr>
          <w:rFonts w:ascii="ＭＳ ゴシック" w:eastAsia="ＭＳ ゴシック" w:hAnsi="ＭＳ ゴシック"/>
          <w:sz w:val="24"/>
        </w:rPr>
      </w:pPr>
    </w:p>
    <w:p w14:paraId="5F7170B6" w14:textId="77777777"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14:paraId="655516B6" w14:textId="77777777" w:rsidTr="004A619E">
        <w:tc>
          <w:tcPr>
            <w:tcW w:w="10348" w:type="dxa"/>
            <w:tcBorders>
              <w:top w:val="single" w:sz="4" w:space="0" w:color="000000"/>
              <w:left w:val="single" w:sz="4" w:space="0" w:color="000000"/>
              <w:bottom w:val="single" w:sz="4" w:space="0" w:color="000000"/>
              <w:right w:val="single" w:sz="4" w:space="0" w:color="000000"/>
            </w:tcBorders>
          </w:tcPr>
          <w:p w14:paraId="1DFDF0ED"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321082C6" w14:textId="77777777" w:rsidR="00BC5F31" w:rsidRDefault="00BC5F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E75B521"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C5F3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4B28C9A" w14:textId="5ACAB7D8"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10C8D314"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35665A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486AB22" w14:textId="77777777" w:rsidR="00BC5F31" w:rsidRDefault="00BC5F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600DA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48F93C8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C94C87D"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DC2008" w14:textId="77777777" w:rsidR="00550E53" w:rsidRDefault="00A179F0">
            <w:pPr>
              <w:pStyle w:val="af7"/>
            </w:pPr>
            <w:r>
              <w:rPr>
                <w:rFonts w:hint="eastAsia"/>
              </w:rPr>
              <w:t>記</w:t>
            </w:r>
          </w:p>
          <w:p w14:paraId="21C5845C" w14:textId="77777777"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14:paraId="25F1BBBF"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317392C4" w14:textId="77777777"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9D23EC6"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1BEF60A"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14:paraId="58ECBB84" w14:textId="77777777">
              <w:trPr>
                <w:trHeight w:val="375"/>
              </w:trPr>
              <w:tc>
                <w:tcPr>
                  <w:tcW w:w="3188" w:type="dxa"/>
                  <w:tcBorders>
                    <w:top w:val="single" w:sz="24" w:space="0" w:color="auto"/>
                  </w:tcBorders>
                </w:tcPr>
                <w:p w14:paraId="45BC4742"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630683A5"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BF53486"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CE291B2" w14:textId="77777777" w:rsidR="00550E53"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AFC0BD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6011F2"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A9D6A13"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23FB29B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57CA1B4"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9546E2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711A5A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B0CE451"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089FB971"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99D87F"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1313860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6F09D18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66B7DBBE"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3675EEC0" w14:textId="77777777"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14:paraId="0C553197" w14:textId="77777777" w:rsidR="00BC5F31" w:rsidRDefault="00BC5F31" w:rsidP="00BC5F31">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02D4C9A6" wp14:editId="38489509">
                <wp:simplePos x="0" y="0"/>
                <wp:positionH relativeFrom="margin">
                  <wp:posOffset>38100</wp:posOffset>
                </wp:positionH>
                <wp:positionV relativeFrom="paragraph">
                  <wp:posOffset>21590</wp:posOffset>
                </wp:positionV>
                <wp:extent cx="6281420" cy="1836420"/>
                <wp:effectExtent l="0" t="0" r="2413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14:paraId="3E404260" w14:textId="77777777" w:rsidR="006B449F" w:rsidRPr="004A619E" w:rsidRDefault="006B449F">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423F3C2F" w14:textId="77777777" w:rsidR="006B449F" w:rsidRPr="004A619E" w:rsidRDefault="006B449F">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（注２）○○○には、「販売数量の減少」又は「売上高の減少」等を入れる。</w:t>
                            </w:r>
                          </w:p>
                          <w:p w14:paraId="0EF4B2B7" w14:textId="77777777" w:rsidR="006B449F" w:rsidRPr="004A619E" w:rsidRDefault="006B449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5C78CF93" w14:textId="77777777" w:rsidR="006B449F" w:rsidRPr="004A619E" w:rsidRDefault="006B449F" w:rsidP="004A619E">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21C023FA" w14:textId="77777777" w:rsidR="006B449F" w:rsidRPr="004A619E" w:rsidRDefault="006B449F">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02D4C9A6" id="Text Box 2" o:spid="_x0000_s1029" type="#_x0000_t202" style="position:absolute;left:0;text-align:left;margin-left:3pt;margin-top:1.7pt;width:494.6pt;height:144.6pt;z-index:2;visibility:visible;mso-wrap-style:square;mso-height-percent:200;mso-wrap-distance-left:9pt;mso-wrap-distance-top:0;mso-wrap-distance-right:9pt;mso-wrap-distance-bottom:0;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0Xf/gEAAOwDAAAOAAAAZHJzL2Uyb0RvYy54bWysU8Fu2zAMvQ/YPwi6L3bSNciMOEWXLrsU&#10;a4FuH6DIsi1MFjVKiZ19/SjZSYptp2E+yBJJPZKPT+u7oTPsqNBrsCWfz3LOlJVQaduU/NvX3bsV&#10;Zz4IWwkDVpX8pDy/27x9s+5doRbQgqkUMgKxvuhdydsQXJFlXraqE34GTlly1oCdCHTEJqtQ9ITe&#10;mWyR58usB6wcglTek/VhdPJNwq9rJcNTXXsVmCk51RbSimndxzXbrEXRoHCtllMZ4h+q6IS2lPQC&#10;9SCCYAfUf0B1WiJ4qMNMQpdBXWupUg/UzTz/rZuXVjiVeiFyvLvQ5P8frPxyfHHPyMLwEQYaYGrC&#10;u0eQ3z2zsG2FbdQ9IvStEhUlnkfKst75YroaqfaFJ5DY/1BjF//UGSM8ovx0oVkNgUkyLher+fsF&#10;uST55qubZTxE1Ot1hz58VtCxuCk50hxTZeL46MMYeg6J2SzstDFplsayvuQfbhe3YytgdBWdMcxj&#10;s98aZEdBatilb8rrX4d1OpAmje5KvsrjN6okEvDJVilLENqMeyra2ImRkYRIRxj2A9NVyW/i3WjZ&#10;Q3UinhFGCdKTCU+01AaoXJh2nLWAP/9m70miJfc/DgIVZ8JKCix5OG+3YdT0waFuWkpxHuT9IRA3&#10;ibJrFVO5JKlE+iT/qNnX5xR1faSbXwAAAP//AwBQSwMEFAAGAAgAAAAhAPAm4iHeAAAABwEAAA8A&#10;AABkcnMvZG93bnJldi54bWxMj81OwzAQhO9IvIO1SFwq6hAgJSFOBUgVlwroD/dtvCQR8Tqy3TS8&#10;PeYEx9GMZr4pl5PpxUjOd5YVXM8TEMS11R03Cva71dU9CB+QNfaWScE3eVhW52clFtqeeEPjNjQi&#10;lrAvUEEbwlBI6euWDPq5HYij92mdwRCla6R2eIrlppdpkmTSYMdxocWBnluqv7ZHo2C2GHH9lmxW&#10;O/PhXmZy3TzR67tSlxfT4wOIQFP4C8MvfkSHKjId7JG1F72CLD4JCm5uQUQ3z+9SEAcFaZ5mIKtS&#10;/uevfgAAAP//AwBQSwECLQAUAAYACAAAACEAtoM4kv4AAADhAQAAEwAAAAAAAAAAAAAAAAAAAAAA&#10;W0NvbnRlbnRfVHlwZXNdLnhtbFBLAQItABQABgAIAAAAIQA4/SH/1gAAAJQBAAALAAAAAAAAAAAA&#10;AAAAAC8BAABfcmVscy8ucmVsc1BLAQItABQABgAIAAAAIQC1X0Xf/gEAAOwDAAAOAAAAAAAAAAAA&#10;AAAAAC4CAABkcnMvZTJvRG9jLnhtbFBLAQItABQABgAIAAAAIQDwJuIh3gAAAAcBAAAPAAAAAAAA&#10;AAAAAAAAAFgEAABkcnMvZG93bnJldi54bWxQSwUGAAAAAAQABADzAAAAYwUAAAAA&#10;" filled="f" strokecolor="white">
                <v:textbox style="mso-fit-shape-to-text:t">
                  <w:txbxContent>
                    <w:p w14:paraId="3E404260" w14:textId="77777777" w:rsidR="006B449F" w:rsidRPr="004A619E" w:rsidRDefault="006B449F">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423F3C2F" w14:textId="77777777" w:rsidR="006B449F" w:rsidRPr="004A619E" w:rsidRDefault="006B449F">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（注２）○○○には、「販売数量の減少」又は「売上高の減少」等を入れる。</w:t>
                      </w:r>
                    </w:p>
                    <w:p w14:paraId="0EF4B2B7" w14:textId="77777777" w:rsidR="006B449F" w:rsidRPr="004A619E" w:rsidRDefault="006B449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5C78CF93" w14:textId="77777777" w:rsidR="006B449F" w:rsidRPr="004A619E" w:rsidRDefault="006B449F" w:rsidP="004A619E">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21C023FA" w14:textId="77777777" w:rsidR="006B449F" w:rsidRPr="004A619E" w:rsidRDefault="006B449F">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3B5C2FCB" w14:textId="77777777" w:rsidR="00BC5F31" w:rsidRDefault="00BC5F31" w:rsidP="00BC5F31">
      <w:pPr>
        <w:rPr>
          <w:rFonts w:ascii="ＭＳ ゴシック" w:eastAsia="ＭＳ ゴシック" w:hAnsi="ＭＳ ゴシック"/>
          <w:sz w:val="24"/>
        </w:rPr>
      </w:pPr>
    </w:p>
    <w:p w14:paraId="5AA25297" w14:textId="77777777" w:rsidR="00BC5F31" w:rsidRDefault="00BC5F31" w:rsidP="00BC5F31">
      <w:pPr>
        <w:rPr>
          <w:rFonts w:ascii="ＭＳ ゴシック" w:eastAsia="ＭＳ ゴシック" w:hAnsi="ＭＳ ゴシック"/>
          <w:sz w:val="24"/>
        </w:rPr>
      </w:pPr>
    </w:p>
    <w:p w14:paraId="20474E83" w14:textId="77777777" w:rsidR="00BC5F31" w:rsidRDefault="00BC5F31" w:rsidP="00BC5F31">
      <w:pPr>
        <w:rPr>
          <w:rFonts w:ascii="ＭＳ ゴシック" w:eastAsia="ＭＳ ゴシック" w:hAnsi="ＭＳ ゴシック"/>
          <w:sz w:val="24"/>
        </w:rPr>
      </w:pPr>
    </w:p>
    <w:p w14:paraId="6A9BC164" w14:textId="77777777" w:rsidR="00BC5F31" w:rsidRDefault="00BC5F31" w:rsidP="00BC5F31">
      <w:pPr>
        <w:rPr>
          <w:rFonts w:ascii="ＭＳ ゴシック" w:eastAsia="ＭＳ ゴシック" w:hAnsi="ＭＳ ゴシック"/>
          <w:sz w:val="24"/>
        </w:rPr>
      </w:pPr>
    </w:p>
    <w:p w14:paraId="7457164E" w14:textId="77777777" w:rsidR="00BC5F31" w:rsidRDefault="00BC5F31" w:rsidP="00BC5F31">
      <w:pPr>
        <w:rPr>
          <w:rFonts w:ascii="ＭＳ ゴシック" w:eastAsia="ＭＳ ゴシック" w:hAnsi="ＭＳ ゴシック"/>
          <w:sz w:val="24"/>
        </w:rPr>
      </w:pPr>
    </w:p>
    <w:p w14:paraId="4BFFADA4" w14:textId="77777777" w:rsidR="00BC5F31" w:rsidRDefault="00BC5F31" w:rsidP="00BC5F31">
      <w:pPr>
        <w:rPr>
          <w:rFonts w:ascii="ＭＳ ゴシック" w:eastAsia="ＭＳ ゴシック" w:hAnsi="ＭＳ ゴシック"/>
          <w:sz w:val="24"/>
        </w:rPr>
      </w:pPr>
    </w:p>
    <w:p w14:paraId="2AB5376F"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051C6269"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2CF81BC1" w14:textId="77777777" w:rsidR="00BC5F31" w:rsidRDefault="00BC5F31" w:rsidP="00BC5F31">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54D8B23" w14:textId="77777777" w:rsidR="00BC5F31" w:rsidRDefault="00BC5F31" w:rsidP="00BC5F31">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4ADF9741" w14:textId="2E53D5C4" w:rsidR="00550E53" w:rsidRDefault="00BC5F31" w:rsidP="004A619E">
      <w:pPr>
        <w:suppressAutoHyphens/>
        <w:wordWrap w:val="0"/>
        <w:spacing w:line="300" w:lineRule="auto"/>
        <w:ind w:firstLineChars="700" w:firstLine="1470"/>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r w:rsidR="00A179F0">
        <w:rPr>
          <w:rFonts w:ascii="ＭＳ ゴシック" w:eastAsia="ＭＳ ゴシック" w:hAnsi="ＭＳ ゴシック"/>
          <w:sz w:val="24"/>
        </w:rPr>
        <w:br w:type="page"/>
      </w:r>
    </w:p>
    <w:p w14:paraId="18729DA5" w14:textId="3E9AA950"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65408" behindDoc="0" locked="0" layoutInCell="1" allowOverlap="1" wp14:anchorId="4E5E2CC4" wp14:editId="46945709">
                <wp:simplePos x="0" y="0"/>
                <wp:positionH relativeFrom="margin">
                  <wp:align>right</wp:align>
                </wp:positionH>
                <wp:positionV relativeFrom="paragraph">
                  <wp:posOffset>0</wp:posOffset>
                </wp:positionV>
                <wp:extent cx="2360930" cy="542925"/>
                <wp:effectExtent l="0" t="0" r="1778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20F3B83B"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5E2CC4" id="_x0000_s1030" type="#_x0000_t202" style="position:absolute;margin-left:134.7pt;margin-top:0;width:185.9pt;height:42.75pt;z-index:25166540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daEwIAACY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RbzGfL2SKFEMXTb4c+vFPQsSiUHKmpCV0c7nyI2YjiySUG82B0vdXGJAV3&#10;1cYgOwgagG06I/pPbsayvuTLBcX+O0Sezp8gOh1oko3uSn51chJFpO2trdOcBaHNUaaUjR15jNQd&#10;SQxDNTBdl3weA0RaK6gfiFiE4+DSopHQAv7grKehLbn/vheoODPvLTVnOZ3P45QnZb54PSMFzy3V&#10;uUVYSVAlD5wdxU1ImxEZsHBDTWx04vc5kzFlGsZE+7g4cdrP9eT1vN7rRwA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KNTV1oT&#10;AgAAJgQAAA4AAAAAAAAAAAAAAAAALgIAAGRycy9lMm9Eb2MueG1sUEsBAi0AFAAGAAgAAAAhAC37&#10;pfHaAAAABAEAAA8AAAAAAAAAAAAAAAAAbQQAAGRycy9kb3ducmV2LnhtbFBLBQYAAAAABAAEAPMA&#10;AAB0BQAAAAA=&#10;">
                <v:textbox>
                  <w:txbxContent>
                    <w:p w14:paraId="20F3B83B"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39E4A402" w14:textId="77777777"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p>
    <w:p w14:paraId="7EBA74C6" w14:textId="5F617C26"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50E53" w14:paraId="4E3AB241" w14:textId="77777777" w:rsidTr="004A619E">
        <w:tc>
          <w:tcPr>
            <w:tcW w:w="10149" w:type="dxa"/>
            <w:tcBorders>
              <w:top w:val="single" w:sz="4" w:space="0" w:color="000000"/>
              <w:left w:val="single" w:sz="4" w:space="0" w:color="000000"/>
              <w:bottom w:val="single" w:sz="4" w:space="0" w:color="000000"/>
              <w:right w:val="single" w:sz="4" w:space="0" w:color="000000"/>
            </w:tcBorders>
          </w:tcPr>
          <w:p w14:paraId="7FCAE0A2" w14:textId="77777777" w:rsidR="009F1C19"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518AE06" w14:textId="77777777" w:rsidR="00550E53" w:rsidRDefault="00550E5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3ED8E9B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28B84B3" w14:textId="6B507C4A"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5D6E91B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5D99071" w14:textId="77777777" w:rsidR="005D0DA0" w:rsidRPr="004A619E"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6873344"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7BC6870D" w14:textId="77777777" w:rsidR="00550E53" w:rsidRDefault="00A179F0" w:rsidP="001B078D">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A37E547" w14:textId="77777777"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14:paraId="6D38D03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1D638978" w14:textId="77777777"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E9D8EAC"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D771A4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14:paraId="48E8DEBA" w14:textId="77777777">
              <w:trPr>
                <w:trHeight w:val="388"/>
              </w:trPr>
              <w:tc>
                <w:tcPr>
                  <w:tcW w:w="3163" w:type="dxa"/>
                  <w:tcBorders>
                    <w:top w:val="single" w:sz="24" w:space="0" w:color="auto"/>
                  </w:tcBorders>
                </w:tcPr>
                <w:p w14:paraId="3797C7EF"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4DDF776"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26B4953"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B55CCA" w14:textId="77777777"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0B57558" w14:textId="77777777"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5C638124"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05E298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76D008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5BB93F7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CC5641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B9DC3B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E69F29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618D2E4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034367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6E19B48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B2F048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5CD3F0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DF6D75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71B0E7F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AC0F9F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42CBA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458BABB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A479AD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80B301F" w14:textId="77777777" w:rsidR="005D0DA0"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041FA30"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E27F6FA"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CD554DC"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5F254F51"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（注２）○○○○には、「販売数量の減少」又は「売上高の減少」等を入れる。</w:t>
      </w:r>
    </w:p>
    <w:p w14:paraId="3560B6A2"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（注３）企業全体の売上高等を記載。</w:t>
      </w:r>
    </w:p>
    <w:p w14:paraId="5A4B4762" w14:textId="77777777" w:rsidR="00550E53" w:rsidRPr="004A619E"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14FE4EF9" w14:textId="0F4AA516" w:rsidR="00550E53" w:rsidRPr="00E90BBA" w:rsidRDefault="00A179F0" w:rsidP="00E90BBA">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E90BBA">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6CA28F0E" w14:textId="6C93B57D" w:rsidR="00E90BBA" w:rsidRPr="006B449F" w:rsidRDefault="00A179F0" w:rsidP="00E90BBA">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657D4B01" w14:textId="77777777" w:rsidR="009F1C19" w:rsidRDefault="009F1C19" w:rsidP="004A619E">
      <w:pPr>
        <w:ind w:firstLineChars="700" w:firstLine="147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12B34C05" w14:textId="77777777" w:rsidR="009F1C19" w:rsidRDefault="009F1C19" w:rsidP="009F1C19">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03780974" w14:textId="77777777" w:rsidR="009F1C19" w:rsidRDefault="009F1C19" w:rsidP="009F1C19">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2F0F4C02" w14:textId="77777777" w:rsidR="009F1C19" w:rsidRDefault="009F1C19" w:rsidP="009F1C19">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78E3AA49" w14:textId="34D8B8B1" w:rsidR="009F1C19" w:rsidRPr="007C3D9E" w:rsidRDefault="009F1C19" w:rsidP="009F1C19">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27DCB84D" w14:textId="64627080"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67456" behindDoc="0" locked="0" layoutInCell="1" allowOverlap="1" wp14:anchorId="2F82BDA9" wp14:editId="0BC6F58B">
                <wp:simplePos x="0" y="0"/>
                <wp:positionH relativeFrom="margin">
                  <wp:align>right</wp:align>
                </wp:positionH>
                <wp:positionV relativeFrom="paragraph">
                  <wp:posOffset>0</wp:posOffset>
                </wp:positionV>
                <wp:extent cx="2360930" cy="542925"/>
                <wp:effectExtent l="0" t="0" r="1778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6EB71723"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82BDA9" id="_x0000_s1031" type="#_x0000_t202" style="position:absolute;margin-left:134.7pt;margin-top:0;width:185.9pt;height:42.75pt;z-index:25166745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msEgIAACY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RbzGfL2SKFEMXTb4c+vFPQsSiUHKmpCV0c7nyI2YjiySUG82B0vdXGJAV3&#10;1cYgOwgagG06I/pPbsayvuTLBcX+O0Sezp8gOh1oko3uSn51chJFpO2trdOcBaHNUaaUjR15jNQd&#10;SQxDNTBdEw0xQKS1gvqBiEU4Di4tGgkt4A/Oehrakvvve4GKM/PeUnOW0/k8TnlS5ovXM1Lw3FKd&#10;W4SVBFXywNlR3IS0GZEBCzfUxEYnfp8zGVOmYUy0j4sTp/1cT17P671+BAAA//8DAFBLAwQUAAYA&#10;CAAAACEALful8doAAAAEAQAADwAAAGRycy9kb3ducmV2LnhtbEyPwU7DMBBE70j8g7VI3KgTUKAK&#10;cSpUqZfeCFXp0Y2X2G28jmK3Tf+ehQtcRlrNauZNtZh8L844RhdIQT7LQCC1wTjqFGw+Vg9zEDFp&#10;MroPhAquGGFR395UujThQu94blInOIRiqRXYlIZSytha9DrOwoDE3lcYvU58jp00o75wuO/lY5Y9&#10;S68dcYPVAy4ttsfm5BXEY74qPsNhY3frq20OO7d166VS93fT2yuIhFP6e4YffEaHmpn24UQmil4B&#10;D0m/yt7TS84z9grmRQGyruR/+PobAAD//wMAUEsBAi0AFAAGAAgAAAAhALaDOJL+AAAA4QEAABMA&#10;AAAAAAAAAAAAAAAAAAAAAFtDb250ZW50X1R5cGVzXS54bWxQSwECLQAUAAYACAAAACEAOP0h/9YA&#10;AACUAQAACwAAAAAAAAAAAAAAAAAvAQAAX3JlbHMvLnJlbHNQSwECLQAUAAYACAAAACEAceQ5rBIC&#10;AAAmBAAADgAAAAAAAAAAAAAAAAAuAgAAZHJzL2Uyb0RvYy54bWxQSwECLQAUAAYACAAAACEALful&#10;8doAAAAEAQAADwAAAAAAAAAAAAAAAABsBAAAZHJzL2Rvd25yZXYueG1sUEsFBgAAAAAEAAQA8wAA&#10;AHMFAAAAAA==&#10;">
                <v:textbox>
                  <w:txbxContent>
                    <w:p w14:paraId="6EB71723"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4F638DC9" w14:textId="77777777"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p>
    <w:p w14:paraId="5108B040" w14:textId="29C39623"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550E53" w14:paraId="3C635DB3" w14:textId="77777777" w:rsidTr="004A619E">
        <w:tc>
          <w:tcPr>
            <w:tcW w:w="10149" w:type="dxa"/>
            <w:tcBorders>
              <w:top w:val="single" w:sz="4" w:space="0" w:color="000000"/>
              <w:left w:val="single" w:sz="4" w:space="0" w:color="000000"/>
              <w:bottom w:val="single" w:sz="4" w:space="0" w:color="000000"/>
              <w:right w:val="single" w:sz="4" w:space="0" w:color="000000"/>
            </w:tcBorders>
          </w:tcPr>
          <w:p w14:paraId="555E594C"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14:paraId="1F948E7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212ABE4E" w14:textId="16D16C8E"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7FD383F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707A551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1F8D1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7575035F"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50F470E" w14:textId="77777777" w:rsidR="00550E53" w:rsidRDefault="00A179F0" w:rsidP="00B25EC8">
            <w:pPr>
              <w:suppressAutoHyphens/>
              <w:kinsoku w:val="0"/>
              <w:wordWrap w:val="0"/>
              <w:overflowPunct w:val="0"/>
              <w:autoSpaceDE w:val="0"/>
              <w:autoSpaceDN w:val="0"/>
              <w:adjustRightInd w:val="0"/>
              <w:spacing w:line="274" w:lineRule="atLeast"/>
              <w:ind w:right="9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6259B28"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BBE3AC6"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BE1B7B0" w14:textId="77777777"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D50BB3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D2B3CD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4EC9FAB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5A42CED"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765C4FE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71EF3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3F1ECF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731C821D"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7B89031"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E8072CD" w14:textId="77777777"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50C11BDB" w14:textId="77777777"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1B56844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611DDBA7" w14:textId="77777777" w:rsidR="00550E5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51808E8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4BE8AA5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DC52AE" w14:textId="77777777"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1A5CAD16" w14:textId="77777777"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7068F098"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4E2DBA0"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E104BE4" w14:textId="77777777"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14:paraId="223C173D" w14:textId="77777777" w:rsidR="00550E53" w:rsidRDefault="00A179F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7654357B" w14:textId="77777777" w:rsidR="00550E53" w:rsidRDefault="00A179F0" w:rsidP="004A61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794A3F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4B0E787D"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053132CC"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（注２）○○○には、主たる事業が属する業種</w:t>
      </w:r>
      <w:r w:rsidRPr="004A619E">
        <w:rPr>
          <w:rFonts w:ascii="ＭＳ ゴシック" w:eastAsia="ＭＳ ゴシック" w:hAnsi="ＭＳ ゴシック" w:hint="eastAsia"/>
          <w:color w:val="000000"/>
          <w:spacing w:val="16"/>
          <w:kern w:val="0"/>
          <w:sz w:val="18"/>
          <w:szCs w:val="18"/>
        </w:rPr>
        <w:t>（日本標準産業分類の細分類番号と細分類業種名）を記載。</w:t>
      </w:r>
    </w:p>
    <w:p w14:paraId="4B76785A"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（注３）○○○○には、「販売数量の減少」又は「売上高の減少」等を入れる。</w:t>
      </w:r>
    </w:p>
    <w:p w14:paraId="1AF3F009" w14:textId="77777777" w:rsidR="00550E53" w:rsidRPr="004A619E"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1B4C4CDB" w14:textId="77777777" w:rsidR="00550E53" w:rsidRPr="004A619E"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592D4141" w14:textId="77777777" w:rsidR="005D0DA0" w:rsidRDefault="00A179F0" w:rsidP="004A619E">
      <w:pPr>
        <w:suppressAutoHyphens/>
        <w:wordWrap w:val="0"/>
        <w:spacing w:line="240" w:lineRule="exact"/>
        <w:ind w:left="492" w:hanging="492"/>
        <w:jc w:val="left"/>
        <w:textAlignment w:val="baseline"/>
        <w:rPr>
          <w:rFonts w:ascii="ＭＳ ゴシック" w:eastAsia="ＭＳ ゴシック" w:hAnsi="ＭＳ ゴシック"/>
          <w:sz w:val="24"/>
        </w:rPr>
      </w:pPr>
      <w:r w:rsidRPr="004A619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382D3055"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p>
    <w:p w14:paraId="38A3FEED"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06779FF8"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3640A6B7"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6948881B" w14:textId="7ADB1299" w:rsidR="005D0DA0" w:rsidRDefault="005D0DA0" w:rsidP="005D0DA0">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1E9A548B" w14:textId="1DC4A7A0" w:rsidR="005D0DA0" w:rsidRPr="004A619E" w:rsidRDefault="005D0DA0" w:rsidP="004A619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21AA1F15" w14:textId="14E59517" w:rsidR="00550E53" w:rsidRDefault="006B449F" w:rsidP="004A619E">
      <w:pPr>
        <w:widowControl/>
        <w:ind w:firstLineChars="600" w:firstLine="1260"/>
        <w:jc w:val="left"/>
        <w:rPr>
          <w:rFonts w:ascii="ＭＳ ゴシック" w:eastAsia="ＭＳ ゴシック" w:hAnsi="ＭＳ ゴシック"/>
          <w:sz w:val="24"/>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69504" behindDoc="0" locked="0" layoutInCell="1" allowOverlap="1" wp14:anchorId="208D0804" wp14:editId="4931C210">
                <wp:simplePos x="0" y="0"/>
                <wp:positionH relativeFrom="margin">
                  <wp:align>right</wp:align>
                </wp:positionH>
                <wp:positionV relativeFrom="paragraph">
                  <wp:posOffset>0</wp:posOffset>
                </wp:positionV>
                <wp:extent cx="2360930" cy="542925"/>
                <wp:effectExtent l="0" t="0" r="1778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3632C40E"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8D0804" id="_x0000_s1032" type="#_x0000_t202" style="position:absolute;left:0;text-align:left;margin-left:134.7pt;margin-top:0;width:185.9pt;height:42.75pt;z-index:25166950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ttEwIAACYEAAAOAAAAZHJzL2Uyb0RvYy54bWysU9tu2zAMfR+wfxD0vthxk6wx4hRdugwD&#10;ugvQ7QNkSY6FyaImKbGzry+luGl2wR6G6UEgReqQPCRXN0OnyUE6r8BUdDrJKZGGg1BmV9GvX7av&#10;rinxgRnBNBhZ0aP09Gb98sWqt6UsoAUtpCMIYnzZ24q2IdgyyzxvZcf8BKw0aGzAdSyg6naZcKxH&#10;9E5nRZ4vsh6csA649B5f705Guk74TSN5+NQ0XgaiK4q5hXS7dNfxztYrVu4cs63iYxrsH7LomDIY&#10;9Ax1xwIje6d+g+oUd+ChCRMOXQZNo7hMNWA10/yXah5aZmWqBcnx9kyT/3+w/OPhwX52JAxvYMAG&#10;piK8vQf+zRMDm5aZnbx1DvpWMoGBp5GyrLe+HL9Gqn3pI0jdfwCBTWb7AAloaFwXWcE6CaJjA45n&#10;0uUQCMfH4mqRL6/QxNE2nxXLYp5CsPLpt3U+vJPQkShU1GFTEzo73PsQs2Hlk0sM5kErsVVaJ8Xt&#10;6o125MBwALbpjOg/uWlD+oou5xj77xB5On+C6FTASdaqq+j12YmVkba3RqQ5C0zpk4wpazPyGKk7&#10;kRiGeiBKVHQRA0RaaxBHJNbBaXBx0VBowf2gpMehraj/vmdOUqLfG2zOcjqbxSlPymz+ukDFXVrq&#10;SwszHKEqGig5iZuQNiMyYOAWm9ioxO9zJmPKOIyJ9nFx4rRf6snreb3XjwA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EY6+20T&#10;AgAAJgQAAA4AAAAAAAAAAAAAAAAALgIAAGRycy9lMm9Eb2MueG1sUEsBAi0AFAAGAAgAAAAhAC37&#10;pfHaAAAABAEAAA8AAAAAAAAAAAAAAAAAbQQAAGRycy9kb3ducmV2LnhtbFBLBQYAAAAABAAEAPMA&#10;AAB0BQAAAAA=&#10;">
                <v:textbox>
                  <w:txbxContent>
                    <w:p w14:paraId="3632C40E"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28A38152" w14:textId="2F8ED09B" w:rsidR="006B449F" w:rsidRDefault="006B449F" w:rsidP="004A619E">
      <w:pPr>
        <w:widowControl/>
        <w:ind w:firstLineChars="600" w:firstLine="1440"/>
        <w:jc w:val="left"/>
        <w:rPr>
          <w:rFonts w:ascii="ＭＳ ゴシック" w:eastAsia="ＭＳ ゴシック" w:hAnsi="ＭＳ ゴシック"/>
          <w:sz w:val="24"/>
        </w:rPr>
      </w:pPr>
    </w:p>
    <w:p w14:paraId="16772027" w14:textId="77777777"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16"/>
      </w:tblGrid>
      <w:tr w:rsidR="00550E53" w14:paraId="628428CD" w14:textId="77777777" w:rsidTr="006B449F">
        <w:tc>
          <w:tcPr>
            <w:tcW w:w="10916" w:type="dxa"/>
            <w:tcBorders>
              <w:top w:val="single" w:sz="4" w:space="0" w:color="000000"/>
              <w:left w:val="single" w:sz="4" w:space="0" w:color="000000"/>
              <w:bottom w:val="single" w:sz="4" w:space="0" w:color="000000"/>
              <w:right w:val="single" w:sz="4" w:space="0" w:color="000000"/>
            </w:tcBorders>
          </w:tcPr>
          <w:p w14:paraId="7319427E" w14:textId="77777777"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2B18E32C"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4CFCB26" w14:textId="10A8DFB1"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62B16B89"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B7754FD"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C044F2B"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0C5DF59F"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BA495CE" w14:textId="77777777" w:rsidR="00550E53" w:rsidRDefault="00A179F0">
            <w:pPr>
              <w:pStyle w:val="af7"/>
              <w:spacing w:line="240" w:lineRule="exact"/>
            </w:pPr>
            <w:r>
              <w:rPr>
                <w:rFonts w:hint="eastAsia"/>
              </w:rPr>
              <w:t>記</w:t>
            </w:r>
          </w:p>
          <w:p w14:paraId="4413A66D" w14:textId="77777777"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14:paraId="3F7E2F8B"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40E46BFB" w14:textId="77777777"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60F417F"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2505949"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14:paraId="061FA484" w14:textId="77777777">
              <w:trPr>
                <w:trHeight w:val="375"/>
              </w:trPr>
              <w:tc>
                <w:tcPr>
                  <w:tcW w:w="3188" w:type="dxa"/>
                  <w:tcBorders>
                    <w:top w:val="single" w:sz="24" w:space="0" w:color="auto"/>
                  </w:tcBorders>
                </w:tcPr>
                <w:p w14:paraId="66F2C228"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0A0F707F"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0D5B6433"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6F700F9" w14:textId="77777777"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CECF998"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A300B58"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030019D"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2CBACB4A"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51594E7"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7FE0C2D"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68260545"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15A509B3"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14:paraId="7771E580" w14:textId="77777777"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14:paraId="677E58A8" w14:textId="77777777"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751C1A4B"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52299359"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006B0F3"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3BBF182B" w14:textId="77777777"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2D0F04CF" w14:textId="77777777"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14:paraId="34385536" w14:textId="77777777"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14:paraId="7029D48D"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0FCC208F"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509C0D4"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0237454F"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A9555"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1CEFA91D"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14:paraId="31376FBD"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36C673F6"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765B7716"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2DF47537"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64179F4"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68F0373E" w14:textId="77777777"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14:paraId="031E342A" w14:textId="77777777" w:rsidR="00550E53" w:rsidRPr="006B449F" w:rsidRDefault="00A179F0" w:rsidP="006B449F">
      <w:pPr>
        <w:suppressAutoHyphens/>
        <w:kinsoku w:val="0"/>
        <w:overflowPunct w:val="0"/>
        <w:autoSpaceDE w:val="0"/>
        <w:autoSpaceDN w:val="0"/>
        <w:adjustRightInd w:val="0"/>
        <w:spacing w:line="160" w:lineRule="exact"/>
        <w:ind w:leftChars="-66" w:left="641" w:hangingChars="406" w:hanging="78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14:paraId="38C3F41E" w14:textId="77777777" w:rsidR="00550E53" w:rsidRPr="006B449F" w:rsidRDefault="00A179F0" w:rsidP="006B449F">
      <w:pPr>
        <w:suppressAutoHyphens/>
        <w:kinsoku w:val="0"/>
        <w:overflowPunct w:val="0"/>
        <w:autoSpaceDE w:val="0"/>
        <w:autoSpaceDN w:val="0"/>
        <w:adjustRightInd w:val="0"/>
        <w:spacing w:line="160" w:lineRule="exact"/>
        <w:ind w:leftChars="-66" w:left="511" w:hangingChars="406" w:hanging="65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（注２）○○○には、「販売数量の減少」又は「売上高の減少」等を入れる。</w:t>
      </w:r>
    </w:p>
    <w:p w14:paraId="5078F9F7" w14:textId="77777777" w:rsidR="00550E53" w:rsidRPr="006B449F" w:rsidRDefault="00A179F0" w:rsidP="006B449F">
      <w:pPr>
        <w:suppressAutoHyphens/>
        <w:spacing w:line="160" w:lineRule="exact"/>
        <w:ind w:left="1230" w:hanging="123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（留意事項）</w:t>
      </w:r>
    </w:p>
    <w:p w14:paraId="4C1A6C1F" w14:textId="77777777" w:rsidR="00550E53" w:rsidRPr="006B449F" w:rsidRDefault="00A179F0" w:rsidP="006B449F">
      <w:pPr>
        <w:suppressAutoHyphens/>
        <w:spacing w:line="160" w:lineRule="exact"/>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2CB2B09D" w14:textId="77777777" w:rsidR="005D0DA0" w:rsidRPr="006B449F" w:rsidRDefault="00A179F0" w:rsidP="006B449F">
      <w:pPr>
        <w:suppressAutoHyphens/>
        <w:spacing w:line="160" w:lineRule="exact"/>
        <w:ind w:left="492" w:hanging="492"/>
        <w:jc w:val="left"/>
        <w:textAlignment w:val="baseline"/>
        <w:rPr>
          <w:rFonts w:ascii="ＭＳ ゴシック" w:eastAsia="ＭＳ ゴシック" w:hAnsi="ＭＳ ゴシック"/>
          <w:sz w:val="16"/>
          <w:szCs w:val="16"/>
        </w:rPr>
      </w:pPr>
      <w:r w:rsidRPr="006B449F">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2E2FBD99"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788956B8"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7D0BD44"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2DF9AD40" w14:textId="77777777" w:rsidR="005D0DA0" w:rsidRDefault="005D0DA0" w:rsidP="005D0DA0">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5E783808" w14:textId="6B6B435D" w:rsidR="00550E53" w:rsidRPr="004A619E" w:rsidRDefault="005D0DA0" w:rsidP="004A619E">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2BF836ED" w14:textId="7496F423"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71552" behindDoc="0" locked="0" layoutInCell="1" allowOverlap="1" wp14:anchorId="5E20CD90" wp14:editId="696E1602">
                <wp:simplePos x="0" y="0"/>
                <wp:positionH relativeFrom="margin">
                  <wp:align>right</wp:align>
                </wp:positionH>
                <wp:positionV relativeFrom="paragraph">
                  <wp:posOffset>0</wp:posOffset>
                </wp:positionV>
                <wp:extent cx="2360930" cy="542925"/>
                <wp:effectExtent l="0" t="0" r="17780"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711BC73A"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20CD90" id="_x0000_s1033" type="#_x0000_t202" style="position:absolute;margin-left:134.7pt;margin-top:0;width:185.9pt;height:42.75pt;z-index:25167155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WbEwIAACYEAAAOAAAAZHJzL2Uyb0RvYy54bWysU9tu2zAMfR+wfxD0vjhxk7Yx4hRdugwD&#10;ugvQ7QNoWY6FyaImKbG7rx+luGl2wR6G6UEgReqQPCRXN0On2UE6r9CUfDaZciaNwFqZXcm/fN6+&#10;uubMBzA1aDSy5I/S85v1yxer3hYyxxZ1LR0jEOOL3pa8DcEWWeZFKzvwE7TSkLFB10Eg1e2y2kFP&#10;6J3O8un0MuvR1dahkN7T693RyNcJv2mkCB+bxsvAdMkpt5Bul+4q3tl6BcXOgW2VGNOAf8iiA2Uo&#10;6AnqDgKwvVO/QXVKOPTYhInALsOmUUKmGqia2fSXah5asDLVQuR4e6LJ/z9Y8eHwYD85FobXOFAD&#10;UxHe3qP46pnBTQtmJ2+dw76VUFPgWaQs660vxq+Ral/4CFL177GmJsM+YAIaGtdFVqhORujUgMcT&#10;6XIITNBjfnE5XV6QSZBtMc+X+SKFgOLpt3U+vJXYsSiU3FFTEzoc7n2I2UDx5BKDedSq3iqtk+J2&#10;1UY7dgAagG06I/pPbtqwvuTLBcX+O8Q0nT9BdCrQJGvVlfz65ARFpO2NqdOcBVD6KFPK2ow8RuqO&#10;JIahGpiqS34VA0RaK6wfiViHx8GlRSOhRfeds56GtuT+2x6c5Ey/M9Sc5Ww+j1OelPniKifFnVuq&#10;cwsYQVAlD5wdxU1ImxEZMHhLTWxU4vc5kzFlGsZE+7g4cdrP9eT1vN7rHwA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JSNlZsT&#10;AgAAJgQAAA4AAAAAAAAAAAAAAAAALgIAAGRycy9lMm9Eb2MueG1sUEsBAi0AFAAGAAgAAAAhAC37&#10;pfHaAAAABAEAAA8AAAAAAAAAAAAAAAAAbQQAAGRycy9kb3ducmV2LnhtbFBLBQYAAAAABAAEAPMA&#10;AAB0BQAAAAA=&#10;">
                <v:textbox>
                  <w:txbxContent>
                    <w:p w14:paraId="711BC73A"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1BFBBC4E" w14:textId="77777777"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p>
    <w:p w14:paraId="450A6532" w14:textId="6F293C50" w:rsidR="00550E53" w:rsidRDefault="006B449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w:t>
      </w:r>
      <w:r w:rsidR="00A179F0">
        <w:rPr>
          <w:rFonts w:ascii="ＭＳ ゴシック" w:eastAsia="ＭＳ ゴシック" w:hAnsi="ＭＳ ゴシック" w:hint="eastAsia"/>
          <w:color w:val="000000"/>
          <w:kern w:val="0"/>
        </w:rPr>
        <w:t>式第５－（イ）－⑦</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2B115FEE"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3286252F"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5F4D4C8C"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7E73D9" w14:textId="72F9E525"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152F0F4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9698FD3"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1BF6F9C"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5829AB55" w14:textId="77777777" w:rsidR="00550E53" w:rsidRDefault="00A179F0" w:rsidP="001B078D">
            <w:pPr>
              <w:suppressAutoHyphens/>
              <w:kinsoku w:val="0"/>
              <w:wordWrap w:val="0"/>
              <w:overflowPunct w:val="0"/>
              <w:autoSpaceDE w:val="0"/>
              <w:autoSpaceDN w:val="0"/>
              <w:adjustRightInd w:val="0"/>
              <w:spacing w:line="274" w:lineRule="atLeast"/>
              <w:ind w:right="-5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19EB8DD" w14:textId="77777777"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14:paraId="0767076B"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126E015" w14:textId="77777777"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B6F71C0"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D6BB0B5"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14:paraId="206400A7" w14:textId="77777777">
              <w:trPr>
                <w:trHeight w:val="388"/>
              </w:trPr>
              <w:tc>
                <w:tcPr>
                  <w:tcW w:w="3163" w:type="dxa"/>
                  <w:tcBorders>
                    <w:top w:val="single" w:sz="24" w:space="0" w:color="auto"/>
                  </w:tcBorders>
                </w:tcPr>
                <w:p w14:paraId="16944A6C"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1F7CDB3"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A9B3C46"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779DB7D" w14:textId="77777777"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DD61646"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921308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950891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61A8C29F"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23F4A98"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1D743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20081B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87DA04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467B7AB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0A20C3E3"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6078E6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0AEF662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D2DCFD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18C1CE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73D14D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D5671C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7857984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37B17B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344AB66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31447A37"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49A0008" w14:textId="77777777" w:rsidR="00550E5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3001331"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24ED01F0"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（注２）○○○○には、「販売数量の減少」又は「売上高の減少」等を入れる。</w:t>
      </w:r>
    </w:p>
    <w:p w14:paraId="33702470"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（注３）企業全体の売上高等を記載。</w:t>
      </w:r>
    </w:p>
    <w:p w14:paraId="7032A4C4" w14:textId="77777777" w:rsidR="00550E53" w:rsidRPr="004A619E"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61E7E95D" w14:textId="77777777" w:rsidR="00550E53" w:rsidRPr="004A619E" w:rsidRDefault="00A179F0" w:rsidP="004A619E">
      <w:pPr>
        <w:pStyle w:val="af2"/>
        <w:numPr>
          <w:ilvl w:val="0"/>
          <w:numId w:val="5"/>
        </w:numPr>
        <w:tabs>
          <w:tab w:val="left" w:pos="426"/>
        </w:tabs>
        <w:suppressAutoHyphens/>
        <w:wordWrap w:val="0"/>
        <w:spacing w:line="240" w:lineRule="exact"/>
        <w:ind w:leftChars="0" w:left="142" w:firstLine="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18F07FDC" w14:textId="77777777" w:rsidR="005D0DA0"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4A619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D65E40D" w14:textId="77777777" w:rsidR="005D0DA0" w:rsidRDefault="005D0DA0" w:rsidP="004A619E">
      <w:pPr>
        <w:suppressAutoHyphens/>
        <w:wordWrap w:val="0"/>
        <w:spacing w:line="240" w:lineRule="exact"/>
        <w:ind w:left="492" w:hanging="492"/>
        <w:jc w:val="left"/>
        <w:textAlignment w:val="baseline"/>
        <w:rPr>
          <w:rFonts w:ascii="ＭＳ ゴシック" w:eastAsia="ＭＳ ゴシック" w:hAnsi="ＭＳ ゴシック"/>
          <w:sz w:val="24"/>
        </w:rPr>
      </w:pPr>
    </w:p>
    <w:p w14:paraId="28EAAB5A"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4DBC735C"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51A27E31"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61CFFB9C" w14:textId="77777777" w:rsidR="005D0DA0" w:rsidRDefault="005D0DA0" w:rsidP="005D0DA0">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02F47966" w14:textId="4E65934F" w:rsidR="005D0DA0" w:rsidRPr="007C3D9E"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3BD3171A" w14:textId="522FC1AD"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73600" behindDoc="0" locked="0" layoutInCell="1" allowOverlap="1" wp14:anchorId="0D25F825" wp14:editId="7757FFEF">
                <wp:simplePos x="0" y="0"/>
                <wp:positionH relativeFrom="margin">
                  <wp:align>right</wp:align>
                </wp:positionH>
                <wp:positionV relativeFrom="paragraph">
                  <wp:posOffset>0</wp:posOffset>
                </wp:positionV>
                <wp:extent cx="2360930" cy="542925"/>
                <wp:effectExtent l="0" t="0" r="1778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5A0B7292"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25F825" id="_x0000_s1034" type="#_x0000_t202" style="position:absolute;margin-left:134.7pt;margin-top:0;width:185.9pt;height:42.75pt;z-index:25167360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7rEgIAACY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RbzGfL2SKFEMXTb4c+vFPQsSiUHKmpCV0c7nyI2YjiySUG82B0vdXGJAV3&#10;1cYgOwgagG06I/pPbsayvuTLBcX+O0Sezp8gOh1oko3uSn51chJFpO2trdOcBaHNUaaUjR15jNQd&#10;SQxDNTBdE0AMEGmtoH4gYhGOg0uLRkIL+IOznoa25P77XqDizLy31JzldD6PU56U+eL1jBQ8t1Tn&#10;FmElQZU8cHYUNyFtRmTAwg01sdGJ3+dMxpRpGBPt4+LEaT/Xk9fzeq8fAQAA//8DAFBLAwQUAAYA&#10;CAAAACEALful8doAAAAEAQAADwAAAGRycy9kb3ducmV2LnhtbEyPwU7DMBBE70j8g7VI3KgTUKAK&#10;cSpUqZfeCFXp0Y2X2G28jmK3Tf+ehQtcRlrNauZNtZh8L844RhdIQT7LQCC1wTjqFGw+Vg9zEDFp&#10;MroPhAquGGFR395UujThQu94blInOIRiqRXYlIZSytha9DrOwoDE3lcYvU58jp00o75wuO/lY5Y9&#10;S68dcYPVAy4ttsfm5BXEY74qPsNhY3frq20OO7d166VS93fT2yuIhFP6e4YffEaHmpn24UQmil4B&#10;D0m/yt7TS84z9grmRQGyruR/+PobAAD//wMAUEsBAi0AFAAGAAgAAAAhALaDOJL+AAAA4QEAABMA&#10;AAAAAAAAAAAAAAAAAAAAAFtDb250ZW50X1R5cGVzXS54bWxQSwECLQAUAAYACAAAACEAOP0h/9YA&#10;AACUAQAACwAAAAAAAAAAAAAAAAAvAQAAX3JlbHMvLnJlbHNQSwECLQAUAAYACAAAACEA/Se+6xIC&#10;AAAmBAAADgAAAAAAAAAAAAAAAAAuAgAAZHJzL2Uyb0RvYy54bWxQSwECLQAUAAYACAAAACEALful&#10;8doAAAAEAQAADwAAAAAAAAAAAAAAAABsBAAAZHJzL2Rvd25yZXYueG1sUEsFBgAAAAAEAAQA8wAA&#10;AHMFAAAAAA==&#10;">
                <v:textbox>
                  <w:txbxContent>
                    <w:p w14:paraId="5A0B7292"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1113B968" w14:textId="77777777"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p>
    <w:p w14:paraId="77E1FCD7" w14:textId="1C129CBD"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128F2A19"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2D8D2526"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14:paraId="1AD6FA2C"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4483BE2" w14:textId="56D9CB49"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222E150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CE9BC21"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DE3313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5FE465D8" w14:textId="77777777" w:rsidR="00550E53" w:rsidRDefault="00A179F0" w:rsidP="001B078D">
            <w:pPr>
              <w:suppressAutoHyphens/>
              <w:kinsoku w:val="0"/>
              <w:wordWrap w:val="0"/>
              <w:overflowPunct w:val="0"/>
              <w:autoSpaceDE w:val="0"/>
              <w:autoSpaceDN w:val="0"/>
              <w:adjustRightInd w:val="0"/>
              <w:spacing w:line="274" w:lineRule="atLeast"/>
              <w:ind w:right="8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823FF43" w14:textId="77777777"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14:paraId="5800D00D"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804877A" w14:textId="77777777"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0CE40D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39B4DB4"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14:paraId="4A11AFAF" w14:textId="77777777">
              <w:trPr>
                <w:trHeight w:val="388"/>
              </w:trPr>
              <w:tc>
                <w:tcPr>
                  <w:tcW w:w="3163" w:type="dxa"/>
                  <w:tcBorders>
                    <w:top w:val="single" w:sz="24" w:space="0" w:color="auto"/>
                  </w:tcBorders>
                </w:tcPr>
                <w:p w14:paraId="323A5E83"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4488EA0"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E944B17"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38DB002" w14:textId="77777777"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2336A1B"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97A659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6799807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6E2513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3535C3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20066A2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3123136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29AC9AA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5DB5EE0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8877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14:paraId="55F09CD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ABCE28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0B4C394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063D3A0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75E7AFA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544976D9"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614810"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16508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6F1B0B4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B1FEB34" w14:textId="3D38CC2B" w:rsidR="00550E53" w:rsidRDefault="00A179F0" w:rsidP="006B44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bl>
    <w:p w14:paraId="194EAC78"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7A3B3196"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（注２）○○○○には、「販売数量の減少」又は「売上高の減少」等を入れる。</w:t>
      </w:r>
    </w:p>
    <w:p w14:paraId="4BEA37F6" w14:textId="77777777" w:rsidR="00550E53" w:rsidRPr="004A619E"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（注３）企業全体の売上高等を記載。</w:t>
      </w:r>
    </w:p>
    <w:p w14:paraId="7371A491" w14:textId="77777777" w:rsidR="00550E53" w:rsidRPr="004A619E"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69C34476" w14:textId="77777777" w:rsidR="00550E53" w:rsidRPr="004A619E"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3265164" w14:textId="77777777" w:rsidR="00550E53" w:rsidRPr="004A619E"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700D19BB" w14:textId="77777777" w:rsidR="005D0DA0" w:rsidRDefault="005D0DA0" w:rsidP="005D0DA0">
      <w:pPr>
        <w:rPr>
          <w:rFonts w:ascii="ＭＳ ゴシック" w:eastAsia="ＭＳ ゴシック" w:hAnsi="ＭＳ ゴシック"/>
          <w:sz w:val="24"/>
        </w:rPr>
      </w:pPr>
    </w:p>
    <w:p w14:paraId="41A101D0"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58CF621A"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26F35B9C" w14:textId="77777777" w:rsidR="005D0DA0"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610E332E" w14:textId="77777777" w:rsidR="005D0DA0" w:rsidRDefault="005D0DA0" w:rsidP="005D0DA0">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78CE5ECC" w14:textId="6C2A19A0" w:rsidR="005D0DA0" w:rsidRPr="007C3D9E" w:rsidRDefault="005D0DA0" w:rsidP="005D0DA0">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6B1AD595" w14:textId="5B4D140C"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75648" behindDoc="0" locked="0" layoutInCell="1" allowOverlap="1" wp14:anchorId="3706FAD5" wp14:editId="70C43414">
                <wp:simplePos x="0" y="0"/>
                <wp:positionH relativeFrom="margin">
                  <wp:align>right</wp:align>
                </wp:positionH>
                <wp:positionV relativeFrom="paragraph">
                  <wp:posOffset>0</wp:posOffset>
                </wp:positionV>
                <wp:extent cx="2360930" cy="542925"/>
                <wp:effectExtent l="0" t="0" r="17780"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0BA7C6EC"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06FAD5" id="_x0000_s1035" type="#_x0000_t202" style="position:absolute;margin-left:134.7pt;margin-top:0;width:185.9pt;height:42.75pt;z-index:25167564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AdEgIAACY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RbzGfL2SKFEMXTb4c+vFPQsSiUHKmpCV0c7nyI2YjiySUG82B0vdXGJAV3&#10;1cYgOwgagG06I/pPbsayvuTLBcX+O0Sezp8gOh1oko3uSn51chJFpO2trdOcBaHNUaaUjR15jNQd&#10;SQxDNTBdUyIxQKS1gvqBiEU4Di4tGgkt4A/Oehrakvvve4GKM/PeUnOW0/k8TnlS5ovXM1Lw3FKd&#10;W4SVBFXywNlR3IS0GZEBCzfUxEYnfp8zGVOmYUy0j4sTp/1cT17P671+BAAA//8DAFBLAwQUAAYA&#10;CAAAACEALful8doAAAAEAQAADwAAAGRycy9kb3ducmV2LnhtbEyPwU7DMBBE70j8g7VI3KgTUKAK&#10;cSpUqZfeCFXp0Y2X2G28jmK3Tf+ehQtcRlrNauZNtZh8L844RhdIQT7LQCC1wTjqFGw+Vg9zEDFp&#10;MroPhAquGGFR395UujThQu94blInOIRiqRXYlIZSytha9DrOwoDE3lcYvU58jp00o75wuO/lY5Y9&#10;S68dcYPVAy4ttsfm5BXEY74qPsNhY3frq20OO7d166VS93fT2yuIhFP6e4YffEaHmpn24UQmil4B&#10;D0m/yt7TS84z9grmRQGyruR/+PobAAD//wMAUEsBAi0AFAAGAAgAAAAhALaDOJL+AAAA4QEAABMA&#10;AAAAAAAAAAAAAAAAAAAAAFtDb250ZW50X1R5cGVzXS54bWxQSwECLQAUAAYACAAAACEAOP0h/9YA&#10;AACUAQAACwAAAAAAAAAAAAAAAAAvAQAAX3JlbHMvLnJlbHNQSwECLQAUAAYACAAAACEAL5DQHRIC&#10;AAAmBAAADgAAAAAAAAAAAAAAAAAuAgAAZHJzL2Uyb0RvYy54bWxQSwECLQAUAAYACAAAACEALful&#10;8doAAAAEAQAADwAAAAAAAAAAAAAAAABsBAAAZHJzL2Rvd25yZXYueG1sUEsFBgAAAAAEAAQA8wAA&#10;AHMFAAAAAA==&#10;">
                <v:textbox>
                  <w:txbxContent>
                    <w:p w14:paraId="0BA7C6EC"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3BE9B4C2" w14:textId="77777777" w:rsidR="006B449F" w:rsidRDefault="006B449F">
      <w:pPr>
        <w:suppressAutoHyphens/>
        <w:wordWrap w:val="0"/>
        <w:spacing w:line="300" w:lineRule="exact"/>
        <w:jc w:val="left"/>
        <w:textAlignment w:val="baseline"/>
        <w:rPr>
          <w:rFonts w:ascii="ＭＳ ゴシック" w:eastAsia="ＭＳ ゴシック" w:hAnsi="ＭＳ ゴシック"/>
          <w:color w:val="000000"/>
          <w:kern w:val="0"/>
        </w:rPr>
      </w:pPr>
    </w:p>
    <w:p w14:paraId="2017B850" w14:textId="5EAA075F"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149CA911"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4906A6CF"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1F3A338F"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6D8BF0E" w14:textId="1AF3749D"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1426483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1BAD2E7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DDB4AF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40D7BC20" w14:textId="77777777" w:rsidR="00550E53" w:rsidRDefault="00A179F0" w:rsidP="001B07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F58DBA9" w14:textId="77777777"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14:paraId="1AA94137"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EEFB988" w14:textId="77777777"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ADA020"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E4C012"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14:paraId="7B4956FB" w14:textId="77777777">
              <w:trPr>
                <w:trHeight w:val="388"/>
              </w:trPr>
              <w:tc>
                <w:tcPr>
                  <w:tcW w:w="3163" w:type="dxa"/>
                  <w:tcBorders>
                    <w:top w:val="single" w:sz="24" w:space="0" w:color="auto"/>
                  </w:tcBorders>
                </w:tcPr>
                <w:p w14:paraId="6A37AA2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888053"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3AFD349"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79AD59E" w14:textId="77777777"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383C87C" w14:textId="77777777" w:rsidR="006B449F" w:rsidRDefault="006B44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5517CAC3" w14:textId="0323E7E4"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CCA90B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21E188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679F529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66309ED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14:paraId="724A36C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14:paraId="2423811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011C870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E7412E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0606AE3F"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495762E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7A24B7"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40DF506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21D5E8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BC067B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2F56B47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2C54FCF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53784B4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48EC65D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14:paraId="300CBA4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735344A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C7EAFF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14:paraId="033147D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14:paraId="590EB4FD" w14:textId="77777777" w:rsidR="00550E53" w:rsidRPr="006B449F" w:rsidRDefault="00A179F0" w:rsidP="006B449F">
      <w:pPr>
        <w:suppressAutoHyphens/>
        <w:spacing w:line="180" w:lineRule="exact"/>
        <w:ind w:left="862" w:hanging="862"/>
        <w:jc w:val="left"/>
        <w:textAlignment w:val="baseline"/>
        <w:rPr>
          <w:rFonts w:ascii="ＭＳ ゴシック" w:eastAsia="ＭＳ ゴシック" w:hAnsi="ＭＳ ゴシック"/>
          <w:color w:val="000000"/>
          <w:kern w:val="0"/>
          <w:sz w:val="16"/>
          <w:szCs w:val="16"/>
        </w:rPr>
      </w:pPr>
      <w:r w:rsidRPr="006B449F">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24422727" w14:textId="77777777" w:rsidR="00550E53" w:rsidRPr="006B449F" w:rsidRDefault="00A179F0" w:rsidP="006B449F">
      <w:pPr>
        <w:suppressAutoHyphens/>
        <w:spacing w:line="180" w:lineRule="exact"/>
        <w:ind w:left="862" w:hanging="862"/>
        <w:jc w:val="left"/>
        <w:textAlignment w:val="baseline"/>
        <w:rPr>
          <w:rFonts w:ascii="ＭＳ ゴシック" w:eastAsia="ＭＳ ゴシック" w:hAnsi="ＭＳ ゴシック"/>
          <w:color w:val="000000"/>
          <w:kern w:val="0"/>
          <w:sz w:val="16"/>
          <w:szCs w:val="16"/>
        </w:rPr>
      </w:pPr>
      <w:r w:rsidRPr="006B449F">
        <w:rPr>
          <w:rFonts w:ascii="ＭＳ ゴシック" w:eastAsia="ＭＳ ゴシック" w:hAnsi="ＭＳ ゴシック" w:hint="eastAsia"/>
          <w:color w:val="000000"/>
          <w:kern w:val="0"/>
          <w:sz w:val="16"/>
          <w:szCs w:val="16"/>
        </w:rPr>
        <w:t>（注２）○○○○には、「販売数量の減少」又は「売上高の減少」等を入れる。</w:t>
      </w:r>
    </w:p>
    <w:p w14:paraId="18E4C376" w14:textId="77777777" w:rsidR="00550E53" w:rsidRPr="006B449F" w:rsidRDefault="00A179F0" w:rsidP="006B449F">
      <w:pPr>
        <w:suppressAutoHyphens/>
        <w:spacing w:line="180" w:lineRule="exact"/>
        <w:ind w:left="862" w:hanging="862"/>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（注３）企業全体の売上高等を記載。</w:t>
      </w:r>
    </w:p>
    <w:p w14:paraId="1B2B3380" w14:textId="77777777" w:rsidR="00550E53" w:rsidRPr="006B449F" w:rsidRDefault="00A179F0" w:rsidP="006B449F">
      <w:pPr>
        <w:suppressAutoHyphens/>
        <w:spacing w:line="180" w:lineRule="exact"/>
        <w:ind w:left="1230" w:hanging="123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（留意事項）</w:t>
      </w:r>
    </w:p>
    <w:p w14:paraId="636380BA" w14:textId="77777777" w:rsidR="00550E53" w:rsidRPr="006B449F" w:rsidRDefault="00A179F0" w:rsidP="006B449F">
      <w:pPr>
        <w:suppressAutoHyphens/>
        <w:spacing w:line="180" w:lineRule="exact"/>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7B4E477E" w14:textId="77777777" w:rsidR="00550E53" w:rsidRPr="006B449F" w:rsidRDefault="00A179F0" w:rsidP="006B449F">
      <w:pPr>
        <w:widowControl/>
        <w:spacing w:line="180" w:lineRule="exact"/>
        <w:ind w:left="320" w:hangingChars="200" w:hanging="320"/>
        <w:jc w:val="left"/>
        <w:rPr>
          <w:rFonts w:ascii="ＭＳ ゴシック" w:eastAsia="ＭＳ ゴシック" w:hAnsi="ＭＳ ゴシック"/>
          <w:sz w:val="16"/>
          <w:szCs w:val="16"/>
        </w:rPr>
      </w:pPr>
      <w:r w:rsidRPr="006B449F">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w:t>
      </w:r>
      <w:r w:rsidRPr="006B449F">
        <w:rPr>
          <w:rFonts w:ascii="ＭＳ ゴシック" w:eastAsia="ＭＳ ゴシック" w:hAnsi="ＭＳ ゴシック"/>
          <w:color w:val="000000"/>
          <w:kern w:val="0"/>
          <w:sz w:val="16"/>
          <w:szCs w:val="16"/>
        </w:rPr>
        <w:t xml:space="preserve">       に対して、経営安定関連保証の申込みを行うことが必要です。</w:t>
      </w:r>
    </w:p>
    <w:p w14:paraId="0519AA82" w14:textId="77777777" w:rsidR="006720B2" w:rsidRDefault="006720B2" w:rsidP="006B449F">
      <w:pPr>
        <w:ind w:firstLineChars="700" w:firstLine="1470"/>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44AEE8E9"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052A0884"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38956993" w14:textId="77777777" w:rsidR="006720B2" w:rsidRDefault="006720B2" w:rsidP="006720B2">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56FFFA07" w14:textId="4AFA2A64"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47D2E625" w14:textId="14431DE8" w:rsidR="006B449F" w:rsidRDefault="006B449F"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77696" behindDoc="0" locked="0" layoutInCell="1" allowOverlap="1" wp14:anchorId="14205D37" wp14:editId="20740ADD">
                <wp:simplePos x="0" y="0"/>
                <wp:positionH relativeFrom="margin">
                  <wp:align>right</wp:align>
                </wp:positionH>
                <wp:positionV relativeFrom="paragraph">
                  <wp:posOffset>0</wp:posOffset>
                </wp:positionV>
                <wp:extent cx="2360930" cy="542925"/>
                <wp:effectExtent l="0" t="0" r="1778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31119CE2"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205D37" id="_x0000_s1036" type="#_x0000_t202" style="position:absolute;left:0;text-align:left;margin-left:134.7pt;margin-top:0;width:185.9pt;height:42.75pt;z-index:25167769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lXEwIAACcEAAAOAAAAZHJzL2Uyb0RvYy54bWysU9tu2zAMfR+wfxD0vthJk64x4hRdugwD&#10;ugvQ7QNkWY6FyaJGKbG7ry+luGl2wR6G6UEQRemQPDxcXQ+dYQeFXoMt+XSSc6ashFrbXcm/ftm+&#10;uuLMB2FrYcCqkj8oz6/XL1+seleoGbRgaoWMQKwvelfyNgRXZJmXreqEn4BTlpwNYCcCmbjLahQ9&#10;oXcmm+X5ZdYD1g5BKu/p9vbo5OuE3zRKhk9N41VgpuSUW0g7pr2Ke7ZeiWKHwrVajmmIf8iiE9pS&#10;0BPUrQiC7VH/BtVpieChCRMJXQZNo6VKNVA10/yXau5b4VSqhcjx7kST/3+w8uPh3n1GFoY3MFAD&#10;UxHe3YH85pmFTSvsTt0gQt8qUVPgaaQs650vxq+Ral/4CFL1H6CmJot9gAQ0NNhFVqhORujUgIcT&#10;6WoITNLl7OIyX16QS5JvMZ8tZ4sUQhRPvx368E5Bx+Kh5EhNTejicOdDzEYUT09iMA9G11ttTDJw&#10;V20MsoMgAWzTGtF/emYs60u+XFDsv0Pkaf0JotOBlGx0V/Kr0yNRRNre2jrpLAhtjmdK2diRx0jd&#10;kcQwVAPTNZGchBl5raB+IGYRjsqlSaNDC/iDs55UW3L/fS9QcWbeW+rOcjqfR5knY754PSMDzz3V&#10;uUdYSVAlD5wdj5uQRiNSYOGGutjoRPBzJmPOpMbE+zg5Ue7ndnr1PN/rRwA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NFXSVcT&#10;AgAAJwQAAA4AAAAAAAAAAAAAAAAALgIAAGRycy9lMm9Eb2MueG1sUEsBAi0AFAAGAAgAAAAhAC37&#10;pfHaAAAABAEAAA8AAAAAAAAAAAAAAAAAbQQAAGRycy9kb3ducmV2LnhtbFBLBQYAAAAABAAEAPMA&#10;AAB0BQAAAAA=&#10;">
                <v:textbox>
                  <w:txbxContent>
                    <w:p w14:paraId="31119CE2"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3D14AFFE" w14:textId="2921E461" w:rsidR="006B449F" w:rsidRPr="007C3D9E" w:rsidRDefault="006B449F"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p>
    <w:p w14:paraId="3527BF47" w14:textId="77777777"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4"/>
      </w:tblGrid>
      <w:tr w:rsidR="00550E53" w14:paraId="492C62A8" w14:textId="77777777" w:rsidTr="006B449F">
        <w:tc>
          <w:tcPr>
            <w:tcW w:w="10774" w:type="dxa"/>
            <w:tcBorders>
              <w:top w:val="single" w:sz="4" w:space="0" w:color="000000"/>
              <w:left w:val="single" w:sz="4" w:space="0" w:color="000000"/>
              <w:bottom w:val="single" w:sz="4" w:space="0" w:color="000000"/>
              <w:right w:val="single" w:sz="4" w:space="0" w:color="000000"/>
            </w:tcBorders>
          </w:tcPr>
          <w:p w14:paraId="50E1CD60"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14:paraId="0190B9C4"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2833382C" w14:textId="79477379"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4FFEAAA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77E5B69F"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29BF423"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73F1BEA6"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C2BE1A4" w14:textId="77777777" w:rsidR="00550E53" w:rsidRDefault="00A179F0" w:rsidP="001B078D">
            <w:pPr>
              <w:suppressAutoHyphens/>
              <w:kinsoku w:val="0"/>
              <w:wordWrap w:val="0"/>
              <w:overflowPunct w:val="0"/>
              <w:autoSpaceDE w:val="0"/>
              <w:autoSpaceDN w:val="0"/>
              <w:adjustRightInd w:val="0"/>
              <w:spacing w:line="274" w:lineRule="atLeast"/>
              <w:ind w:right="-57"/>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A7C0374"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9D5FCA"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A70C2BE" w14:textId="77777777"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62EBBE4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8EE852E"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4177E6B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FDACC61"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77DF6D2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16BF2D8"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5503BC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2125666" w14:textId="77777777"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748972B9"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803241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B8C23A8" w14:textId="77777777"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1A409855" w14:textId="77777777" w:rsidR="00550E5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3B20C67A"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6B08BD" w14:textId="77777777"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C3B335E" w14:textId="77777777" w:rsidR="00550E5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62E8EF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32F7046"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DF2FF67"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2E3CE152"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09CC48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74A7CA93"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41367A8"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77C746B"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C8B0549" w14:textId="77777777"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C56A83F" w14:textId="77777777"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38153DB" w14:textId="77777777"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37A994E" w14:textId="77777777" w:rsidR="006720B2" w:rsidRDefault="006720B2" w:rsidP="006720B2">
      <w:pPr>
        <w:rPr>
          <w:rFonts w:ascii="ＭＳ ゴシック" w:eastAsia="ＭＳ ゴシック" w:hAnsi="ＭＳ ゴシック"/>
          <w:sz w:val="24"/>
        </w:rPr>
      </w:pPr>
    </w:p>
    <w:p w14:paraId="61580745"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091BDC47"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0CDE4D16"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7400ECC" w14:textId="77777777" w:rsidR="006720B2" w:rsidRDefault="006720B2" w:rsidP="006720B2">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7F847EB9" w14:textId="5AE19678" w:rsidR="006720B2" w:rsidRPr="007C3D9E"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18FE7E83" w14:textId="74EFD9E5" w:rsidR="00550E53" w:rsidRDefault="006B449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79744" behindDoc="0" locked="0" layoutInCell="1" allowOverlap="1" wp14:anchorId="213730C3" wp14:editId="093E2DBA">
                <wp:simplePos x="0" y="0"/>
                <wp:positionH relativeFrom="margin">
                  <wp:align>right</wp:align>
                </wp:positionH>
                <wp:positionV relativeFrom="paragraph">
                  <wp:posOffset>0</wp:posOffset>
                </wp:positionV>
                <wp:extent cx="2360930" cy="542925"/>
                <wp:effectExtent l="0" t="0" r="1778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73FD905C"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3730C3" id="_x0000_s1037" type="#_x0000_t202" style="position:absolute;left:0;text-align:left;margin-left:134.7pt;margin-top:0;width:185.9pt;height:42.75pt;z-index:25167974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ehEwIAACcEAAAOAAAAZHJzL2Uyb0RvYy54bWysk9tu2zAMhu8H7B0E3S920qRrjDhFly7D&#10;gO4AdHsAWZZjYbKoUUrs7ulLKW6aHbCLYb4QRFP6SX6kVtdDZ9hBoddgSz6d5JwpK6HWdlfyr1+2&#10;r64480HYWhiwquQPyvPr9csXq94VagYtmFohIxHri96VvA3BFVnmZas64SfglCVnA9iJQCbushpF&#10;T+qdyWZ5fpn1gLVDkMp7+nt7dPJ10m8aJcOnpvEqMFNyyi2kFdNaxTVbr0SxQ+FaLcc0xD9k0Qlt&#10;KehJ6lYEwfaof5PqtETw0ISJhC6DptFSpRqommn+SzX3rXAq1UJwvDth8v9PVn483LvPyMLwBgZq&#10;YCrCuzuQ3zyzsGmF3akbROhbJWoKPI3Ist75YrwaUfvCR5Gq/wA1NVnsAyShocEuUqE6GalTAx5O&#10;0NUQmKSfs4vLfHlBLkm+xXy2nC1SCFE83XbowzsFHYubkiM1NamLw50PMRtRPB2JwTwYXW+1McnA&#10;XbUxyA6CBmCbvlH9p2PGsr7kywXF/rtEnr4/SXQ60CQb3ZX86nRIFBHbW1unOQtCm+OeUjZ25BjR&#10;HSGGoRqYrglyohy5VlA/EFmE4+TSS6NNC/iDs56mtuT++16g4sy8t9Sd5XQ+j2OejPni9YwMPPdU&#10;5x5hJUmVPHB23G5CehoRgYUb6mKjE+DnTMacaRoT9/HlxHE/t9Op5/e9fgQ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APgJ6ET&#10;AgAAJwQAAA4AAAAAAAAAAAAAAAAALgIAAGRycy9lMm9Eb2MueG1sUEsBAi0AFAAGAAgAAAAhAC37&#10;pfHaAAAABAEAAA8AAAAAAAAAAAAAAAAAbQQAAGRycy9kb3ducmV2LnhtbFBLBQYAAAAABAAEAPMA&#10;AAB0BQAAAAA=&#10;">
                <v:textbox>
                  <w:txbxContent>
                    <w:p w14:paraId="73FD905C"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76483271" w14:textId="22B0D533" w:rsidR="00462379" w:rsidRDefault="00462379">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AC4047F" w14:textId="77777777"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750A7CD4"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5CED6842"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14:paraId="1AC589F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7498D7D" w14:textId="5910C36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r w:rsidR="00FF458D">
              <w:rPr>
                <w:rFonts w:ascii="ＭＳ ゴシック" w:eastAsia="ＭＳ ゴシック" w:hAnsi="ＭＳ ゴシック" w:hint="eastAsia"/>
                <w:color w:val="000000"/>
                <w:kern w:val="0"/>
              </w:rPr>
              <w:t xml:space="preserve">　　</w:t>
            </w:r>
          </w:p>
          <w:p w14:paraId="4BC5AAF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793C5BD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B9BEAA0"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4784B37F"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E6F1E4" w14:textId="77777777" w:rsidR="00550E53" w:rsidRDefault="00A179F0" w:rsidP="001B078D">
            <w:pPr>
              <w:suppressAutoHyphens/>
              <w:kinsoku w:val="0"/>
              <w:wordWrap w:val="0"/>
              <w:overflowPunct w:val="0"/>
              <w:autoSpaceDE w:val="0"/>
              <w:autoSpaceDN w:val="0"/>
              <w:adjustRightInd w:val="0"/>
              <w:spacing w:line="274" w:lineRule="atLeast"/>
              <w:ind w:right="-57"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EDAA11A"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63442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6F3A609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D9935B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14:paraId="69AE567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6037FAC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14:paraId="5E9CA58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3A87AC0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14:paraId="01DE421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14:paraId="46990CE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14:paraId="78917A8C" w14:textId="77777777" w:rsidR="00550E53" w:rsidRDefault="00A179F0">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14:paraId="0017424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14:paraId="1756432F"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35C2E0D"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625F974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083AB43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14:paraId="4F216C4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14:paraId="504339F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14:paraId="3E1329E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14:paraId="003B1162"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16923F"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F57D2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4DD07DD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527988F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1B89157F"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E63CD19" w14:textId="77777777"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45C00A21" w14:textId="77777777"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735169DA" w14:textId="77777777"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1556D68B" w14:textId="77777777" w:rsidR="00550E5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F716032" w14:textId="77777777" w:rsidR="00550E5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7B8445DD" w14:textId="77777777" w:rsidR="00550E5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C79181D" w14:textId="77777777" w:rsidR="006720B2" w:rsidRDefault="006720B2" w:rsidP="006720B2">
      <w:pPr>
        <w:rPr>
          <w:rFonts w:ascii="ＭＳ ゴシック" w:eastAsia="ＭＳ ゴシック" w:hAnsi="ＭＳ ゴシック"/>
          <w:sz w:val="24"/>
        </w:rPr>
      </w:pPr>
    </w:p>
    <w:p w14:paraId="6C9EC881"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227EF101"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7AF07BD1"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76CAF390" w14:textId="77777777" w:rsidR="006720B2" w:rsidRDefault="006720B2" w:rsidP="006720B2">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62EED837" w14:textId="72283796" w:rsidR="006720B2" w:rsidRPr="007C3D9E"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7FE9AE63" w14:textId="77777777"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14:paraId="42D40832" w14:textId="0EC518F1" w:rsidR="00550E53" w:rsidRDefault="006B449F">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81792" behindDoc="0" locked="0" layoutInCell="1" allowOverlap="1" wp14:anchorId="3A5A9BFC" wp14:editId="0016CEBA">
                <wp:simplePos x="0" y="0"/>
                <wp:positionH relativeFrom="margin">
                  <wp:align>right</wp:align>
                </wp:positionH>
                <wp:positionV relativeFrom="paragraph">
                  <wp:posOffset>0</wp:posOffset>
                </wp:positionV>
                <wp:extent cx="2360930" cy="542925"/>
                <wp:effectExtent l="0" t="0" r="1778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331A6800"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5A9BFC" id="_x0000_s1038" type="#_x0000_t202" style="position:absolute;left:0;text-align:left;margin-left:134.7pt;margin-top:0;width:185.9pt;height:42.75pt;z-index:25168179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uVgEwIAACcEAAAOAAAAZHJzL2Uyb0RvYy54bWysU9tu2zAMfR+wfxD0vthxk64x4hRdugwD&#10;ugvQ7QMUWY6FyaJGKbG7ry+luGl2wR6G6UEgReqQPCSX10Nn2EGh12ArPp3knCkrodZ2V/GvXzav&#10;rjjzQdhaGLCq4g/K8+vVyxfL3pWqgBZMrZARiPVl7yrehuDKLPOyVZ3wE3DKkrEB7EQgFXdZjaIn&#10;9M5kRZ5fZj1g7RCk8p5eb49Gvkr4TaNk+NQ0XgVmKk65hXRjurfxzlZLUe5QuFbLMQ3xD1l0QlsK&#10;eoK6FUGwPerfoDotETw0YSKhy6BptFSpBqpmmv9SzX0rnEq1EDnenWjy/w9Wfjzcu8/IwvAGBmpg&#10;KsK7O5DfPLOwboXdqRtE6Fslago8jZRlvfPl+DVS7UsfQbb9B6ipyWIfIAENDXaRFaqTETo14OFE&#10;uhoCk/RYXFzmiwsySbLNZ8WimKcQonz67dCHdwo6FoWKIzU1oYvDnQ8xG1E+ucRgHoyuN9qYpOBu&#10;uzbIDoIGYJPOiP6Tm7Gsr/hiTrH/DpGn8yeITgeaZKO7il+dnEQZaXtr6zRnQWhzlCllY0ceI3VH&#10;EsOwHZiuieQiRoi8bqF+IGYRjpNLm0ZCC/iDs56mtuL++16g4sy8t9SdxXQ2i2OelNn8dUEKnlu2&#10;5xZhJUFVPHB2FNchrUakwMINdbHRieDnTMacaRoT7+PmxHE/15PX836vHgE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DQ+5WAT&#10;AgAAJwQAAA4AAAAAAAAAAAAAAAAALgIAAGRycy9lMm9Eb2MueG1sUEsBAi0AFAAGAAgAAAAhAC37&#10;pfHaAAAABAEAAA8AAAAAAAAAAAAAAAAAbQQAAGRycy9kb3ducmV2LnhtbFBLBQYAAAAABAAEAPMA&#10;AAB0BQAAAAA=&#10;">
                <v:textbox>
                  <w:txbxContent>
                    <w:p w14:paraId="331A6800"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5B4B464C" w14:textId="77777777"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14:paraId="71D4AD2B" w14:textId="77777777"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4B791830"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0704497A"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14:paraId="4A8394BA"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34ED8162" w14:textId="140A99CC"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16894FF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2CCD7586"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1225165"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7C9986F9"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8DC0541" w14:textId="77777777" w:rsidR="00550E53" w:rsidRDefault="00A179F0" w:rsidP="001B078D">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BC25FC3"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E08AD1"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33A38A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4B9B8E5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14:paraId="29B0AA9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14:paraId="798D873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14:paraId="458A69A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14:paraId="6A042FE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3DAF14B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00B9F810"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796E39E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14B046B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49947F04"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60D9955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14:paraId="16422E9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04028C3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14:paraId="70C8B06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14:paraId="5E253F2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55F3C6C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14:paraId="041EA34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14:paraId="266BB25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0CA586A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452A8BD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14:paraId="0C442156" w14:textId="77777777" w:rsidR="00550E5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14:paraId="2CBF8C60" w14:textId="77777777" w:rsidR="00550E5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FA1D70E" w14:textId="77777777" w:rsidR="00550E5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7EC42A52" w14:textId="77777777" w:rsidR="00550E53"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46987DE8" w14:textId="77777777"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322F955" w14:textId="77777777"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FC419BB" w14:textId="77777777"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311BEB55" w14:textId="77777777" w:rsidR="00550E53" w:rsidRDefault="00A179F0">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71FF1E6" w14:textId="77777777" w:rsidR="006720B2" w:rsidRDefault="006720B2" w:rsidP="006720B2">
      <w:pPr>
        <w:rPr>
          <w:rFonts w:ascii="ＭＳ ゴシック" w:eastAsia="ＭＳ ゴシック" w:hAnsi="ＭＳ ゴシック"/>
          <w:sz w:val="24"/>
        </w:rPr>
      </w:pPr>
    </w:p>
    <w:p w14:paraId="3F8FCC1D"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0A9639EC"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038CDDA"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5E3E0A19" w14:textId="77777777" w:rsidR="006720B2" w:rsidRDefault="006720B2" w:rsidP="006720B2">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0D163C20" w14:textId="1CDC189B" w:rsidR="006720B2" w:rsidRPr="007C3D9E"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218BE1E9" w14:textId="0A573FBE" w:rsidR="006B449F" w:rsidRDefault="006B449F">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83840" behindDoc="0" locked="0" layoutInCell="1" allowOverlap="1" wp14:anchorId="113DF2BA" wp14:editId="7F0A9AB0">
                <wp:simplePos x="0" y="0"/>
                <wp:positionH relativeFrom="margin">
                  <wp:align>right</wp:align>
                </wp:positionH>
                <wp:positionV relativeFrom="paragraph">
                  <wp:posOffset>13335</wp:posOffset>
                </wp:positionV>
                <wp:extent cx="2360930" cy="542925"/>
                <wp:effectExtent l="0" t="0" r="17780"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4C1E00DA"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13DF2BA" id="_x0000_s1039" type="#_x0000_t202" style="position:absolute;margin-left:134.7pt;margin-top:1.05pt;width:185.9pt;height:42.75pt;z-index:25168384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WEwIAACcEAAAOAAAAZHJzL2Uyb0RvYy54bWysU9tu2zAMfR+wfxD0vthxkq4x4hRdugwD&#10;ugvQ7QNkSY6FyaImKbGzry+luGl2wR6G6UEgReqQPCRXN0OnyUE6r8BUdDrJKZGGg1BmV9GvX7av&#10;rinxgRnBNBhZ0aP09Gb98sWqt6UsoAUtpCMIYnzZ24q2IdgyyzxvZcf8BKw0aGzAdSyg6naZcKxH&#10;9E5nRZ5fZT04YR1w6T2+3p2MdJ3wm0by8KlpvAxEVxRzC+l26a7jna1XrNw5ZlvFxzTYP2TRMWUw&#10;6BnqjgVG9k79BtUp7sBDEyYcugyaRnGZasBqpvkv1Ty0zMpUC5Lj7Zkm//9g+cfDg/3sSBjewIAN&#10;TEV4ew/8mycGNi0zO3nrHPStZAIDTyNlWW99OX6NVPvSR5C6/wACm8z2ARLQ0LgusoJ1EkTHBhzP&#10;pMshEI6PxewqX87QxNG2mBfLYpFCsPLpt3U+vJPQkShU1GFTEzo73PsQs2Hlk0sM5kErsVVaJ8Xt&#10;6o125MBwALbpjOg/uWlD+oouFxj77xB5On+C6FTASdaqq+j12YmVkba3RqQ5C0zpk4wpazPyGKk7&#10;kRiGeiBKIMmzGCHyWoM4IrMOTpOLm4ZCC+4HJT1ObUX99z1zkhL93mB3ltP5PI55UuaL1wUq7tJS&#10;X1qY4QhV0UDJSdyEtBqRAgO32MVGJYKfMxlzxmlMvI+bE8f9Uk9ez/u9fgQAAP//AwBQSwMEFAAG&#10;AAgAAAAhALLjMTjbAAAABQEAAA8AAABkcnMvZG93bnJldi54bWxMj8FuwjAQRO+V+AdrkXorTqgK&#10;KM0GVUhcuDVFLUcTu7EhXkexgfD33Z7a42hGM2/K9eg7cTVDdIEQ8lkGwlATtKMWYf+xfVqBiEmR&#10;Vl0gg3A3EdbV5KFUhQ43ejfXOrWCSygWCsGm1BdSxsYar+Is9IbY+w6DV4nl0Eo9qBuX+07Os2wh&#10;vXLEC1b1ZmNNc64vHiGe8+3LVzjt7WF3t/Xp4D7dboP4OB3fXkEkM6a/MPziMzpUzHQMF9JRdAh8&#10;JCHMcxBsPi9z/nFEWC0XIKtS/qevfgAAAP//AwBQSwECLQAUAAYACAAAACEAtoM4kv4AAADhAQAA&#10;EwAAAAAAAAAAAAAAAAAAAAAAW0NvbnRlbnRfVHlwZXNdLnhtbFBLAQItABQABgAIAAAAIQA4/SH/&#10;1gAAAJQBAAALAAAAAAAAAAAAAAAAAC8BAABfcmVscy8ucmVsc1BLAQItABQABgAIAAAAIQDmiYuW&#10;EwIAACcEAAAOAAAAAAAAAAAAAAAAAC4CAABkcnMvZTJvRG9jLnhtbFBLAQItABQABgAIAAAAIQCy&#10;4zE42wAAAAUBAAAPAAAAAAAAAAAAAAAAAG0EAABkcnMvZG93bnJldi54bWxQSwUGAAAAAAQABADz&#10;AAAAdQUAAAAA&#10;">
                <v:textbox>
                  <w:txbxContent>
                    <w:p w14:paraId="4C1E00DA"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290D3F57" w14:textId="045D4CC8" w:rsidR="006720B2" w:rsidRDefault="006720B2">
      <w:pPr>
        <w:suppressAutoHyphens/>
        <w:kinsoku w:val="0"/>
        <w:wordWrap w:val="0"/>
        <w:autoSpaceDE w:val="0"/>
        <w:autoSpaceDN w:val="0"/>
        <w:spacing w:line="366" w:lineRule="atLeast"/>
        <w:jc w:val="left"/>
        <w:rPr>
          <w:rFonts w:ascii="ＭＳ ゴシック" w:eastAsia="ＭＳ ゴシック" w:hAnsi="ＭＳ ゴシック"/>
          <w:color w:val="000000"/>
          <w:kern w:val="0"/>
        </w:rPr>
      </w:pPr>
    </w:p>
    <w:p w14:paraId="7C43AA6B" w14:textId="77777777"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1CCE2783"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4AEDC574" w14:textId="77777777"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14:paraId="1EBCD347"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D01FFFE" w14:textId="5D0F091E"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60C68BC3"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3BECA589"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0974F9E"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47D60184"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80509BB" w14:textId="77777777" w:rsidR="00550E53" w:rsidRDefault="00A179F0">
            <w:pPr>
              <w:pStyle w:val="af7"/>
              <w:spacing w:line="240" w:lineRule="exact"/>
            </w:pPr>
            <w:r>
              <w:rPr>
                <w:rFonts w:hint="eastAsia"/>
              </w:rPr>
              <w:t>記</w:t>
            </w:r>
          </w:p>
          <w:p w14:paraId="74533BFF" w14:textId="77777777"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14:paraId="101884D5"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3831A996" w14:textId="77777777"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6443B462"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46C0C17"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14:paraId="46D4A75A" w14:textId="77777777">
              <w:trPr>
                <w:trHeight w:val="375"/>
              </w:trPr>
              <w:tc>
                <w:tcPr>
                  <w:tcW w:w="3188" w:type="dxa"/>
                  <w:tcBorders>
                    <w:top w:val="single" w:sz="24" w:space="0" w:color="auto"/>
                  </w:tcBorders>
                </w:tcPr>
                <w:p w14:paraId="17AC94E1"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2D849BD"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E91B4DF"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7250774" w14:textId="77777777"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BCC3A"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DF693CD"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7910B4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14:paraId="126B24C6"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336E8264"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18D1497" w14:textId="77777777"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0C5BABAB" w14:textId="77777777"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3D56530" w14:textId="77777777"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1C97A068" w14:textId="77777777"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7FF17192" w14:textId="77777777"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C9EEC4A" w14:textId="77777777"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7DBD5A2" w14:textId="77777777"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379F8058"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0B774C"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3BEC9BD1"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7F22687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660F226E" w14:textId="77777777"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6DA8B79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7C980FB1"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709EF29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14:paraId="2C645A3A" w14:textId="77777777" w:rsidR="00550E53" w:rsidRPr="006B449F" w:rsidRDefault="00A179F0" w:rsidP="006B449F">
      <w:pPr>
        <w:suppressAutoHyphens/>
        <w:kinsoku w:val="0"/>
        <w:overflowPunct w:val="0"/>
        <w:autoSpaceDE w:val="0"/>
        <w:autoSpaceDN w:val="0"/>
        <w:adjustRightInd w:val="0"/>
        <w:spacing w:line="180" w:lineRule="exact"/>
        <w:ind w:leftChars="-66" w:left="641" w:hangingChars="406" w:hanging="78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spacing w:val="16"/>
          <w:kern w:val="0"/>
          <w:sz w:val="16"/>
          <w:szCs w:val="16"/>
        </w:rPr>
        <w:t>（注１）本様式は、</w:t>
      </w:r>
      <w:r w:rsidRPr="006B449F">
        <w:rPr>
          <w:rFonts w:ascii="ＭＳ ゴシック" w:eastAsia="ＭＳ ゴシック" w:hAnsi="ＭＳ ゴシック" w:hint="eastAsia"/>
          <w:color w:val="000000"/>
          <w:kern w:val="0"/>
          <w:sz w:val="16"/>
          <w:szCs w:val="16"/>
        </w:rPr>
        <w:t>業歴３ヶ月以上１年１ヶ月未満の場合あるいは前年以降、事業拡大等により前年比較が適当でない特段の事情がある場合で、</w:t>
      </w:r>
      <w:r w:rsidRPr="006B449F">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20E63C2A" w14:textId="77777777" w:rsidR="00550E53" w:rsidRPr="006B449F" w:rsidRDefault="00A179F0" w:rsidP="006B449F">
      <w:pPr>
        <w:suppressAutoHyphens/>
        <w:kinsoku w:val="0"/>
        <w:overflowPunct w:val="0"/>
        <w:autoSpaceDE w:val="0"/>
        <w:autoSpaceDN w:val="0"/>
        <w:adjustRightInd w:val="0"/>
        <w:spacing w:line="180" w:lineRule="exact"/>
        <w:ind w:leftChars="-66" w:left="511" w:hangingChars="406" w:hanging="65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（注２）○○○には、「販売数量の減少」又は「売上高の減少」等を入れる。</w:t>
      </w:r>
    </w:p>
    <w:p w14:paraId="3B9EC99C" w14:textId="77777777" w:rsidR="00550E53" w:rsidRPr="006B449F" w:rsidRDefault="00A179F0" w:rsidP="006B449F">
      <w:pPr>
        <w:suppressAutoHyphens/>
        <w:spacing w:line="180" w:lineRule="exact"/>
        <w:ind w:left="1230" w:hanging="123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（留意事項）</w:t>
      </w:r>
    </w:p>
    <w:p w14:paraId="55A941E8" w14:textId="77777777" w:rsidR="00550E53" w:rsidRPr="006B449F" w:rsidRDefault="00A179F0" w:rsidP="006B449F">
      <w:pPr>
        <w:suppressAutoHyphens/>
        <w:spacing w:line="180" w:lineRule="exact"/>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5952521F" w14:textId="77777777" w:rsidR="00550E53" w:rsidRPr="006B449F" w:rsidRDefault="00A179F0" w:rsidP="006B449F">
      <w:pPr>
        <w:suppressAutoHyphens/>
        <w:spacing w:line="180" w:lineRule="exact"/>
        <w:ind w:left="492" w:hanging="492"/>
        <w:jc w:val="left"/>
        <w:textAlignment w:val="baseline"/>
        <w:rPr>
          <w:rFonts w:ascii="ＭＳ ゴシック" w:eastAsia="ＭＳ ゴシック" w:hAnsi="ＭＳ ゴシック"/>
          <w:color w:val="000000"/>
          <w:kern w:val="0"/>
          <w:sz w:val="16"/>
          <w:szCs w:val="16"/>
        </w:rPr>
      </w:pPr>
      <w:r w:rsidRPr="006B449F">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46255E3B" w14:textId="77777777" w:rsidR="006720B2" w:rsidRDefault="006720B2" w:rsidP="006720B2">
      <w:pPr>
        <w:rPr>
          <w:rFonts w:ascii="ＭＳ ゴシック" w:eastAsia="ＭＳ ゴシック" w:hAnsi="ＭＳ ゴシック"/>
          <w:sz w:val="24"/>
        </w:rPr>
      </w:pPr>
    </w:p>
    <w:p w14:paraId="229CD7A6"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7609C974"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70825249" w14:textId="77777777" w:rsidR="006720B2"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529BB121" w14:textId="77777777" w:rsidR="006720B2" w:rsidRDefault="006720B2" w:rsidP="006720B2">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39E72D82" w14:textId="684C070D" w:rsidR="006720B2" w:rsidRPr="007C3D9E" w:rsidRDefault="006720B2" w:rsidP="006720B2">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7336E75C" w14:textId="41C2F9FF" w:rsidR="006B449F" w:rsidRDefault="006B449F">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85888" behindDoc="0" locked="0" layoutInCell="1" allowOverlap="1" wp14:anchorId="752C7A77" wp14:editId="797819C2">
                <wp:simplePos x="0" y="0"/>
                <wp:positionH relativeFrom="margin">
                  <wp:align>right</wp:align>
                </wp:positionH>
                <wp:positionV relativeFrom="paragraph">
                  <wp:posOffset>0</wp:posOffset>
                </wp:positionV>
                <wp:extent cx="2360930" cy="542925"/>
                <wp:effectExtent l="0" t="0" r="17780"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03DCA791" w14:textId="77777777" w:rsidR="006B449F" w:rsidRDefault="006B449F" w:rsidP="006B449F">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52C7A77" id="_x0000_s1040" type="#_x0000_t202" style="position:absolute;margin-left:134.7pt;margin-top:0;width:185.9pt;height:42.75pt;z-index:25168588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BE4EwIAACc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Q4u7jMlxdkkmRbzGfL2SKFEMXTb4c+vFPQsSiUHKmpCV0c7nyI2YjiySUG82B0vdXGJAV3&#10;1cYgOwgagG06I/pPbsayvuTLBcX+O0Sezp8gOh1oko3uSn51chJFpO2trdOcBaHNUaaUjR15jNQd&#10;SQxDNTBdE8nzGCHyWkH9QMwiHCeXNo2EFvAHZz1Nbcn9971AxZl5b6k7y+l8Hsc8KfPF6xkpeG6p&#10;zi3CSoIqeeDsKG5CWo1IgYUb6mKjE8HPmYw50zQm3sfNieN+riev5/1ePwI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BuEETgT&#10;AgAAJwQAAA4AAAAAAAAAAAAAAAAALgIAAGRycy9lMm9Eb2MueG1sUEsBAi0AFAAGAAgAAAAhAC37&#10;pfHaAAAABAEAAA8AAAAAAAAAAAAAAAAAbQQAAGRycy9kb3ducmV2LnhtbFBLBQYAAAAABAAEAPMA&#10;AAB0BQAAAAA=&#10;">
                <v:textbox>
                  <w:txbxContent>
                    <w:p w14:paraId="03DCA791" w14:textId="77777777" w:rsidR="006B449F" w:rsidRDefault="006B449F" w:rsidP="006B449F">
                      <w:r>
                        <w:rPr>
                          <w:rFonts w:hint="eastAsia"/>
                        </w:rPr>
                        <w:t>認定権</w:t>
                      </w:r>
                      <w:r>
                        <w:t>者記載</w:t>
                      </w:r>
                      <w:r>
                        <w:rPr>
                          <w:rFonts w:hint="eastAsia"/>
                        </w:rPr>
                        <w:t>欄</w:t>
                      </w:r>
                    </w:p>
                  </w:txbxContent>
                </v:textbox>
                <w10:wrap type="square" anchorx="margin"/>
              </v:shape>
            </w:pict>
          </mc:Fallback>
        </mc:AlternateContent>
      </w:r>
    </w:p>
    <w:p w14:paraId="6FFD90DD" w14:textId="77777777" w:rsidR="00E90BBA" w:rsidRDefault="00E90BBA">
      <w:pPr>
        <w:suppressAutoHyphens/>
        <w:kinsoku w:val="0"/>
        <w:wordWrap w:val="0"/>
        <w:autoSpaceDE w:val="0"/>
        <w:autoSpaceDN w:val="0"/>
        <w:spacing w:line="366" w:lineRule="atLeast"/>
        <w:jc w:val="left"/>
        <w:rPr>
          <w:rFonts w:ascii="ＭＳ ゴシック" w:eastAsia="ＭＳ ゴシック" w:hAnsi="ＭＳ ゴシック"/>
          <w:color w:val="000000"/>
          <w:kern w:val="0"/>
        </w:rPr>
      </w:pPr>
    </w:p>
    <w:p w14:paraId="74C9AAFE" w14:textId="41C9BBD0"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8"/>
      </w:tblGrid>
      <w:tr w:rsidR="00550E53" w14:paraId="6800C424" w14:textId="77777777" w:rsidTr="006B449F">
        <w:tc>
          <w:tcPr>
            <w:tcW w:w="11058" w:type="dxa"/>
            <w:tcBorders>
              <w:top w:val="single" w:sz="4" w:space="0" w:color="000000"/>
              <w:left w:val="single" w:sz="4" w:space="0" w:color="000000"/>
              <w:bottom w:val="single" w:sz="4" w:space="0" w:color="000000"/>
              <w:right w:val="single" w:sz="4" w:space="0" w:color="000000"/>
            </w:tcBorders>
          </w:tcPr>
          <w:p w14:paraId="77B1B926" w14:textId="77777777"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14:paraId="7818CFC7"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AE7F190" w14:textId="60C0B44F" w:rsidR="00550E53" w:rsidRPr="004A619E"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b/>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5F2B0D48"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11A9799F"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DAB82E8"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27C9D653"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52FF20B" w14:textId="77777777" w:rsidR="00550E53" w:rsidRDefault="00A179F0">
            <w:pPr>
              <w:pStyle w:val="af7"/>
              <w:spacing w:line="240" w:lineRule="exact"/>
            </w:pPr>
            <w:r>
              <w:rPr>
                <w:rFonts w:hint="eastAsia"/>
              </w:rPr>
              <w:t>記</w:t>
            </w:r>
          </w:p>
          <w:p w14:paraId="1B6532D7" w14:textId="77777777"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14:paraId="004B4F9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145C2758" w14:textId="77777777"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2E5E0827"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86B87F2"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14:paraId="1751EB94" w14:textId="77777777">
              <w:trPr>
                <w:trHeight w:val="375"/>
              </w:trPr>
              <w:tc>
                <w:tcPr>
                  <w:tcW w:w="3188" w:type="dxa"/>
                  <w:tcBorders>
                    <w:top w:val="single" w:sz="24" w:space="0" w:color="auto"/>
                  </w:tcBorders>
                </w:tcPr>
                <w:p w14:paraId="643842CB"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D674CC6"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EF926CA"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CC73839" w14:textId="77777777"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1C4CA09"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5878141"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A76671E"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14:paraId="1B5EAED6"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A65FF6B"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6045DC6"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008E4DB9"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6E486F0C"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14:paraId="6BD90C14" w14:textId="77777777"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14:paraId="00B1563A" w14:textId="77777777"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2E45A565"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40E6E19E"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46A4C24"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2CF7EC3A" w14:textId="77777777"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3E2E3D52"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0EF33AE0"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4264CD0"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6C5D8C32"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BD842B0"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128342C4"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14:paraId="50A51119"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678DD940"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47D45F0A"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394EE6F6"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2FF4D86"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374DE592"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14:paraId="426CEE5A" w14:textId="77777777"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14:paraId="007183EE" w14:textId="77777777" w:rsidR="00550E53" w:rsidRPr="006B449F" w:rsidRDefault="00A179F0" w:rsidP="006B449F">
      <w:pPr>
        <w:suppressAutoHyphens/>
        <w:kinsoku w:val="0"/>
        <w:overflowPunct w:val="0"/>
        <w:autoSpaceDE w:val="0"/>
        <w:autoSpaceDN w:val="0"/>
        <w:adjustRightInd w:val="0"/>
        <w:spacing w:line="180" w:lineRule="exact"/>
        <w:ind w:leftChars="-66" w:left="641" w:hangingChars="406" w:hanging="78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spacing w:val="16"/>
          <w:kern w:val="0"/>
          <w:sz w:val="16"/>
          <w:szCs w:val="16"/>
        </w:rPr>
        <w:t>（注１）本様式は、</w:t>
      </w:r>
      <w:r w:rsidRPr="006B449F">
        <w:rPr>
          <w:rFonts w:ascii="ＭＳ ゴシック" w:eastAsia="ＭＳ ゴシック" w:hAnsi="ＭＳ ゴシック" w:hint="eastAsia"/>
          <w:color w:val="000000"/>
          <w:kern w:val="0"/>
          <w:sz w:val="16"/>
          <w:szCs w:val="16"/>
        </w:rPr>
        <w:t>業歴３ヶ月以上１年１ヶ月未満の場合あるいは前年以降、事業拡大等により前年比較が適当でない特段の事情がある場合で、</w:t>
      </w:r>
      <w:r w:rsidRPr="006B449F">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1DDEF5B0" w14:textId="77777777" w:rsidR="00550E53" w:rsidRPr="006B449F" w:rsidRDefault="00A179F0" w:rsidP="006B449F">
      <w:pPr>
        <w:suppressAutoHyphens/>
        <w:kinsoku w:val="0"/>
        <w:overflowPunct w:val="0"/>
        <w:autoSpaceDE w:val="0"/>
        <w:autoSpaceDN w:val="0"/>
        <w:adjustRightInd w:val="0"/>
        <w:spacing w:line="180" w:lineRule="exact"/>
        <w:ind w:leftChars="-66" w:left="511" w:hangingChars="406" w:hanging="65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（注２）○○○には、「販売数量の減少」又は「売上高の減少」等を入れる。</w:t>
      </w:r>
    </w:p>
    <w:p w14:paraId="0D842B92" w14:textId="77777777" w:rsidR="00550E53" w:rsidRPr="006B449F" w:rsidRDefault="00A179F0" w:rsidP="006B449F">
      <w:pPr>
        <w:suppressAutoHyphens/>
        <w:spacing w:line="180" w:lineRule="exact"/>
        <w:ind w:left="1230" w:hanging="1230"/>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（留意事項）</w:t>
      </w:r>
    </w:p>
    <w:p w14:paraId="22883BB9" w14:textId="77777777" w:rsidR="00550E53" w:rsidRPr="006B449F" w:rsidRDefault="00A179F0" w:rsidP="006B449F">
      <w:pPr>
        <w:suppressAutoHyphens/>
        <w:spacing w:line="180" w:lineRule="exact"/>
        <w:jc w:val="left"/>
        <w:textAlignment w:val="baseline"/>
        <w:rPr>
          <w:rFonts w:ascii="ＭＳ ゴシック" w:eastAsia="ＭＳ ゴシック" w:hAnsi="ＭＳ ゴシック"/>
          <w:color w:val="000000"/>
          <w:spacing w:val="16"/>
          <w:kern w:val="0"/>
          <w:sz w:val="16"/>
          <w:szCs w:val="16"/>
        </w:rPr>
      </w:pPr>
      <w:r w:rsidRPr="006B449F">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5F67E276" w14:textId="77777777" w:rsidR="007306A8" w:rsidRPr="006B449F" w:rsidRDefault="00A179F0" w:rsidP="006B449F">
      <w:pPr>
        <w:suppressAutoHyphens/>
        <w:spacing w:line="180" w:lineRule="exact"/>
        <w:ind w:left="492" w:hanging="492"/>
        <w:jc w:val="left"/>
        <w:textAlignment w:val="baseline"/>
        <w:rPr>
          <w:rFonts w:ascii="ＭＳ ゴシック" w:eastAsia="ＭＳ ゴシック" w:hAnsi="ＭＳ ゴシック"/>
          <w:sz w:val="16"/>
          <w:szCs w:val="16"/>
        </w:rPr>
      </w:pPr>
      <w:r w:rsidRPr="006B449F">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2F67BE8B"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3A05AB6B"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068E084F"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11E16969" w14:textId="77777777" w:rsidR="007306A8" w:rsidRDefault="007306A8" w:rsidP="007306A8">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0F95A927" w14:textId="28112549" w:rsidR="007306A8" w:rsidRPr="007C3D9E"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42F99F47" w14:textId="5411296B" w:rsidR="00E90BBA" w:rsidRDefault="00E90BBA">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sidRPr="006B449F">
        <w:rPr>
          <w:rFonts w:ascii="ＭＳ ゴシック" w:eastAsia="ＭＳ ゴシック" w:hAnsi="ＭＳ ゴシック"/>
          <w:noProof/>
          <w:color w:val="000000"/>
          <w:kern w:val="0"/>
        </w:rPr>
        <w:lastRenderedPageBreak/>
        <mc:AlternateContent>
          <mc:Choice Requires="wps">
            <w:drawing>
              <wp:anchor distT="45720" distB="45720" distL="114300" distR="114300" simplePos="0" relativeHeight="251687936" behindDoc="0" locked="0" layoutInCell="1" allowOverlap="1" wp14:anchorId="316EC9F6" wp14:editId="73E72EEE">
                <wp:simplePos x="0" y="0"/>
                <wp:positionH relativeFrom="margin">
                  <wp:align>right</wp:align>
                </wp:positionH>
                <wp:positionV relativeFrom="paragraph">
                  <wp:posOffset>0</wp:posOffset>
                </wp:positionV>
                <wp:extent cx="2360930" cy="542925"/>
                <wp:effectExtent l="0" t="0" r="17780"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2925"/>
                        </a:xfrm>
                        <a:prstGeom prst="rect">
                          <a:avLst/>
                        </a:prstGeom>
                        <a:solidFill>
                          <a:srgbClr val="FFFFFF"/>
                        </a:solidFill>
                        <a:ln w="9525">
                          <a:solidFill>
                            <a:srgbClr val="000000"/>
                          </a:solidFill>
                          <a:miter lim="800000"/>
                          <a:headEnd/>
                          <a:tailEnd/>
                        </a:ln>
                      </wps:spPr>
                      <wps:txbx>
                        <w:txbxContent>
                          <w:p w14:paraId="1E055C25" w14:textId="77777777" w:rsidR="00E90BBA" w:rsidRDefault="00E90BBA" w:rsidP="00E90BBA">
                            <w:r>
                              <w:rPr>
                                <w:rFonts w:hint="eastAsia"/>
                              </w:rPr>
                              <w:t>認定権</w:t>
                            </w:r>
                            <w:r>
                              <w:t>者記載</w:t>
                            </w:r>
                            <w:r>
                              <w:rPr>
                                <w:rFonts w:hint="eastAsia"/>
                              </w:rPr>
                              <w:t>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6EC9F6" id="_x0000_s1041" type="#_x0000_t202" style="position:absolute;margin-left:134.7pt;margin-top:0;width:185.9pt;height:42.75pt;z-index:25168793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OEwIAACcEAAAOAAAAZHJzL2Uyb0RvYy54bWysk9tu2zAMhu8H7B0E3S920qRrjDhFly7D&#10;gO4AdHsAWZZjYbKoUUrs7ulLKW6aHbCLYb4QRFP6SX6kVtdDZ9hBoddgSz6d5JwpK6HWdlfyr1+2&#10;r64480HYWhiwquQPyvPr9csXq94VagYtmFohIxHri96VvA3BFVnmZas64SfglCVnA9iJQCbushpF&#10;T+qdyWZ5fpn1gLVDkMp7+nt7dPJ10m8aJcOnpvEqMFNyyi2kFdNaxTVbr0SxQ+FaLcc0xD9k0Qlt&#10;KehJ6lYEwfaof5PqtETw0ISJhC6DptFSpRqommn+SzX3rXAq1UJwvDth8v9PVn483LvPyMLwBgZq&#10;YCrCuzuQ3zyzsGmF3akbROhbJWoKPI3Ist75YrwaUfvCR5Gq/wA1NVnsAyShocEuUqE6GalTAx5O&#10;0NUQmKSfs4vLfHlBLkm+xXy2nC1SCFE83XbowzsFHYubkiM1NamLw50PMRtRPB2JwTwYXW+1McnA&#10;XbUxyA6CBmCbvlH9p2PGsr7kywXF/rtEnr4/SXQ60CQb3ZX86nRIFBHbW1unOQtCm+OeUjZ25BjR&#10;HSGGoRqYrglyQhC5VlA/EFmE4+TSS6NNC/iDs56mtuT++16g4sy8t9Sd5XQ+j2OejPni9YwMPPdU&#10;5x5hJUmVPHB23G5CehoRgYUb6mKjE+DnTMacaRoT9/HlxHE/t9Op5/e9fgQAAP//AwBQSwMEFAAG&#10;AAgAAAAhAC37pfHaAAAABAEAAA8AAABkcnMvZG93bnJldi54bWxMj8FOwzAQRO9I/IO1SNyoE1Cg&#10;CnEqVKmX3ghV6dGNl9htvI5it03/noULXEZazWrmTbWYfC/OOEYXSEE+y0AgtcE46hRsPlYPcxAx&#10;aTK6D4QKrhhhUd/eVLo04ULveG5SJziEYqkV2JSGUsrYWvQ6zsKAxN5XGL1OfI6dNKO+cLjv5WOW&#10;PUuvHXGD1QMuLbbH5uQVxGO+Kj7DYWN366ttDju3deulUvd309sriIRT+nuGH3xGh5qZ9uFEJope&#10;AQ9Jv8re00vOM/YK5kUBsq7kf/j6GwAA//8DAFBLAQItABQABgAIAAAAIQC2gziS/gAAAOEBAAAT&#10;AAAAAAAAAAAAAAAAAAAAAABbQ29udGVudF9UeXBlc10ueG1sUEsBAi0AFAAGAAgAAAAhADj9If/W&#10;AAAAlAEAAAsAAAAAAAAAAAAAAAAALwEAAF9yZWxzLy5yZWxzUEsBAi0AFAAGAAgAAAAhAMkzf84T&#10;AgAAJwQAAA4AAAAAAAAAAAAAAAAALgIAAGRycy9lMm9Eb2MueG1sUEsBAi0AFAAGAAgAAAAhAC37&#10;pfHaAAAABAEAAA8AAAAAAAAAAAAAAAAAbQQAAGRycy9kb3ducmV2LnhtbFBLBQYAAAAABAAEAPMA&#10;AAB0BQAAAAA=&#10;">
                <v:textbox>
                  <w:txbxContent>
                    <w:p w14:paraId="1E055C25" w14:textId="77777777" w:rsidR="00E90BBA" w:rsidRDefault="00E90BBA" w:rsidP="00E90BBA">
                      <w:r>
                        <w:rPr>
                          <w:rFonts w:hint="eastAsia"/>
                        </w:rPr>
                        <w:t>認定権</w:t>
                      </w:r>
                      <w:r>
                        <w:t>者記載</w:t>
                      </w:r>
                      <w:r>
                        <w:rPr>
                          <w:rFonts w:hint="eastAsia"/>
                        </w:rPr>
                        <w:t>欄</w:t>
                      </w:r>
                    </w:p>
                  </w:txbxContent>
                </v:textbox>
                <w10:wrap type="square" anchorx="margin"/>
              </v:shape>
            </w:pict>
          </mc:Fallback>
        </mc:AlternateContent>
      </w:r>
    </w:p>
    <w:p w14:paraId="44139444" w14:textId="77777777" w:rsidR="00E90BBA" w:rsidRDefault="00E90BBA">
      <w:pPr>
        <w:suppressAutoHyphens/>
        <w:kinsoku w:val="0"/>
        <w:wordWrap w:val="0"/>
        <w:autoSpaceDE w:val="0"/>
        <w:autoSpaceDN w:val="0"/>
        <w:spacing w:line="366" w:lineRule="atLeast"/>
        <w:jc w:val="left"/>
        <w:rPr>
          <w:rFonts w:ascii="ＭＳ ゴシック" w:eastAsia="ＭＳ ゴシック" w:hAnsi="ＭＳ ゴシック"/>
          <w:color w:val="000000"/>
          <w:kern w:val="0"/>
        </w:rPr>
      </w:pPr>
    </w:p>
    <w:p w14:paraId="7B8705FF" w14:textId="289A574B"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694BB4FA"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05FDF6C2" w14:textId="77777777"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14:paraId="7AF03256"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BC8007B" w14:textId="316B6226"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sidR="00E006FA">
              <w:rPr>
                <w:rFonts w:ascii="ＭＳ ゴシック" w:eastAsia="ＭＳ ゴシック" w:hAnsi="ＭＳ ゴシック" w:hint="eastAsia"/>
                <w:color w:val="000000"/>
                <w:kern w:val="0"/>
              </w:rPr>
              <w:t xml:space="preserve">　あて</w:t>
            </w:r>
          </w:p>
          <w:p w14:paraId="72C7569B"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6452761C"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A8A0F7A"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2D80861A" w14:textId="77777777"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A55190" w14:textId="77777777" w:rsidR="00550E53" w:rsidRDefault="00A179F0">
            <w:pPr>
              <w:pStyle w:val="af7"/>
              <w:spacing w:line="240" w:lineRule="exact"/>
            </w:pPr>
            <w:r>
              <w:rPr>
                <w:rFonts w:hint="eastAsia"/>
              </w:rPr>
              <w:t>記</w:t>
            </w:r>
          </w:p>
          <w:p w14:paraId="7F36CB0A" w14:textId="77777777"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14:paraId="0BDE53F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741834A4" w14:textId="77777777"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5FA87B13"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D867FB6"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14:paraId="6F78847A" w14:textId="77777777">
              <w:trPr>
                <w:trHeight w:val="375"/>
              </w:trPr>
              <w:tc>
                <w:tcPr>
                  <w:tcW w:w="3188" w:type="dxa"/>
                  <w:tcBorders>
                    <w:top w:val="single" w:sz="24" w:space="0" w:color="auto"/>
                  </w:tcBorders>
                </w:tcPr>
                <w:p w14:paraId="6B480551"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500E56B"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E6E106A" w14:textId="77777777"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D7F3194" w14:textId="77777777"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39E0550"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03E7BFF"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27A65F"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14:paraId="54268851"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6548644A"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C550F"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1697E2B0"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14:paraId="5BE0434A"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14:paraId="4582676B" w14:textId="77777777"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14:paraId="36C63F2D" w14:textId="77777777"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14:paraId="6E7269E0"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3654AFFC"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9F028E4"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3D5DA492" w14:textId="77777777"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14:paraId="4C7F448A"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9753142"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FEF83A0"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12995204"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EEC2278"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63F32637"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14:paraId="020DF6E8" w14:textId="77777777"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6CC5DD79"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7DCE57D4" w14:textId="77777777"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00C4DEF" w14:textId="77777777"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2316B5A6" w14:textId="77777777"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14:paraId="39436378" w14:textId="77777777"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14:paraId="55FF8B3F" w14:textId="77777777" w:rsidR="00550E53" w:rsidRPr="00E90BBA" w:rsidRDefault="00A179F0" w:rsidP="00E90BBA">
      <w:pPr>
        <w:suppressAutoHyphens/>
        <w:kinsoku w:val="0"/>
        <w:overflowPunct w:val="0"/>
        <w:autoSpaceDE w:val="0"/>
        <w:autoSpaceDN w:val="0"/>
        <w:adjustRightInd w:val="0"/>
        <w:spacing w:line="180" w:lineRule="exact"/>
        <w:ind w:leftChars="-66" w:left="641" w:hangingChars="406" w:hanging="780"/>
        <w:jc w:val="left"/>
        <w:textAlignment w:val="baseline"/>
        <w:rPr>
          <w:rFonts w:ascii="ＭＳ ゴシック" w:eastAsia="ＭＳ ゴシック" w:hAnsi="ＭＳ ゴシック"/>
          <w:color w:val="000000"/>
          <w:spacing w:val="16"/>
          <w:kern w:val="0"/>
          <w:sz w:val="16"/>
          <w:szCs w:val="16"/>
        </w:rPr>
      </w:pPr>
      <w:r w:rsidRPr="00E90BBA">
        <w:rPr>
          <w:rFonts w:ascii="ＭＳ ゴシック" w:eastAsia="ＭＳ ゴシック" w:hAnsi="ＭＳ ゴシック" w:hint="eastAsia"/>
          <w:color w:val="000000"/>
          <w:spacing w:val="16"/>
          <w:kern w:val="0"/>
          <w:sz w:val="16"/>
          <w:szCs w:val="16"/>
        </w:rPr>
        <w:t>（注１）本様式は、</w:t>
      </w:r>
      <w:r w:rsidRPr="00E90BBA">
        <w:rPr>
          <w:rFonts w:ascii="ＭＳ ゴシック" w:eastAsia="ＭＳ ゴシック" w:hAnsi="ＭＳ ゴシック" w:hint="eastAsia"/>
          <w:color w:val="000000"/>
          <w:kern w:val="0"/>
          <w:sz w:val="16"/>
          <w:szCs w:val="16"/>
        </w:rPr>
        <w:t>業歴３ヶ月以上１年１ヶ月未満の場合あるいは前年以降、事業拡大等により前年比較が適当でない特段の事情がある場合で、</w:t>
      </w:r>
      <w:r w:rsidRPr="00E90BBA">
        <w:rPr>
          <w:rFonts w:ascii="ＭＳ ゴシック" w:eastAsia="ＭＳ ゴシック" w:hAnsi="ＭＳ ゴシック" w:hint="eastAsia"/>
          <w:color w:val="000000"/>
          <w:spacing w:val="16"/>
          <w:kern w:val="0"/>
          <w:sz w:val="16"/>
          <w:szCs w:val="16"/>
        </w:rPr>
        <w:t>指定業種に属する事業の売上高等の減少が申請者全体の売上高等に相当程度の影響を与えていることによって、申請者全体の売上高等が認定基準を満たす場合に使用する。</w:t>
      </w:r>
    </w:p>
    <w:p w14:paraId="478DE24D" w14:textId="77777777" w:rsidR="00550E53" w:rsidRPr="00E90BBA" w:rsidRDefault="00A179F0" w:rsidP="00E90BBA">
      <w:pPr>
        <w:suppressAutoHyphens/>
        <w:kinsoku w:val="0"/>
        <w:overflowPunct w:val="0"/>
        <w:autoSpaceDE w:val="0"/>
        <w:autoSpaceDN w:val="0"/>
        <w:adjustRightInd w:val="0"/>
        <w:spacing w:line="180" w:lineRule="exact"/>
        <w:ind w:leftChars="-66" w:left="511" w:hangingChars="406" w:hanging="650"/>
        <w:jc w:val="left"/>
        <w:textAlignment w:val="baseline"/>
        <w:rPr>
          <w:rFonts w:ascii="ＭＳ ゴシック" w:eastAsia="ＭＳ ゴシック" w:hAnsi="ＭＳ ゴシック"/>
          <w:color w:val="000000"/>
          <w:spacing w:val="16"/>
          <w:kern w:val="0"/>
          <w:sz w:val="16"/>
          <w:szCs w:val="16"/>
        </w:rPr>
      </w:pPr>
      <w:r w:rsidRPr="00E90BBA">
        <w:rPr>
          <w:rFonts w:ascii="ＭＳ ゴシック" w:eastAsia="ＭＳ ゴシック" w:hAnsi="ＭＳ ゴシック" w:hint="eastAsia"/>
          <w:color w:val="000000"/>
          <w:kern w:val="0"/>
          <w:sz w:val="16"/>
          <w:szCs w:val="16"/>
        </w:rPr>
        <w:t>（注２）○○○には、「販売数量の減少」又は「売上高の減少」等を入れる。</w:t>
      </w:r>
    </w:p>
    <w:p w14:paraId="292F8BD3" w14:textId="77777777" w:rsidR="00550E53" w:rsidRPr="00E90BBA" w:rsidRDefault="00A179F0" w:rsidP="00E90BBA">
      <w:pPr>
        <w:suppressAutoHyphens/>
        <w:spacing w:line="180" w:lineRule="exact"/>
        <w:ind w:left="1230" w:hanging="1230"/>
        <w:jc w:val="left"/>
        <w:textAlignment w:val="baseline"/>
        <w:rPr>
          <w:rFonts w:ascii="ＭＳ ゴシック" w:eastAsia="ＭＳ ゴシック" w:hAnsi="ＭＳ ゴシック"/>
          <w:color w:val="000000"/>
          <w:spacing w:val="16"/>
          <w:kern w:val="0"/>
          <w:sz w:val="16"/>
          <w:szCs w:val="16"/>
        </w:rPr>
      </w:pPr>
      <w:r w:rsidRPr="00E90BBA">
        <w:rPr>
          <w:rFonts w:ascii="ＭＳ ゴシック" w:eastAsia="ＭＳ ゴシック" w:hAnsi="ＭＳ ゴシック" w:hint="eastAsia"/>
          <w:color w:val="000000"/>
          <w:kern w:val="0"/>
          <w:sz w:val="16"/>
          <w:szCs w:val="16"/>
        </w:rPr>
        <w:t>（留意事項）</w:t>
      </w:r>
    </w:p>
    <w:p w14:paraId="2013EE0D" w14:textId="77777777" w:rsidR="00550E53" w:rsidRPr="00E90BBA" w:rsidRDefault="00A179F0" w:rsidP="00E90BBA">
      <w:pPr>
        <w:suppressAutoHyphens/>
        <w:spacing w:line="180" w:lineRule="exact"/>
        <w:jc w:val="left"/>
        <w:textAlignment w:val="baseline"/>
        <w:rPr>
          <w:rFonts w:ascii="ＭＳ ゴシック" w:eastAsia="ＭＳ ゴシック" w:hAnsi="ＭＳ ゴシック"/>
          <w:color w:val="000000"/>
          <w:spacing w:val="16"/>
          <w:kern w:val="0"/>
          <w:sz w:val="16"/>
          <w:szCs w:val="16"/>
        </w:rPr>
      </w:pPr>
      <w:r w:rsidRPr="00E90BBA">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37A03EBE" w14:textId="77777777" w:rsidR="007306A8" w:rsidRPr="00E90BBA" w:rsidRDefault="00A179F0" w:rsidP="00E90BBA">
      <w:pPr>
        <w:suppressAutoHyphens/>
        <w:spacing w:line="180" w:lineRule="exact"/>
        <w:ind w:left="492" w:hanging="492"/>
        <w:jc w:val="left"/>
        <w:textAlignment w:val="baseline"/>
        <w:rPr>
          <w:rFonts w:ascii="ＭＳ ゴシック" w:eastAsia="ＭＳ ゴシック" w:hAnsi="ＭＳ ゴシック"/>
          <w:sz w:val="16"/>
          <w:szCs w:val="16"/>
        </w:rPr>
      </w:pPr>
      <w:r w:rsidRPr="00E90BBA">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1993C695"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55360783"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14CB0E13"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CE7AE71" w14:textId="77777777" w:rsidR="007306A8" w:rsidRDefault="007306A8" w:rsidP="007306A8">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6F1C0016" w14:textId="63FFFEAE" w:rsidR="007306A8" w:rsidRPr="007C3D9E"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203C406F" w14:textId="77777777" w:rsidR="00550E53" w:rsidRDefault="00A179F0" w:rsidP="004A619E">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第６項関係様式①</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3E080885"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4280A04A"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92190A"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14:paraId="0ED76C87"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14:paraId="796B2CF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A9DDB9" w14:textId="77777777" w:rsidR="00550E53" w:rsidRDefault="00A179F0" w:rsidP="004A619E">
            <w:pPr>
              <w:suppressAutoHyphens/>
              <w:kinsoku w:val="0"/>
              <w:wordWrap w:val="0"/>
              <w:overflowPunct w:val="0"/>
              <w:autoSpaceDE w:val="0"/>
              <w:autoSpaceDN w:val="0"/>
              <w:adjustRightInd w:val="0"/>
              <w:spacing w:line="274" w:lineRule="atLeast"/>
              <w:ind w:firstLineChars="3608" w:firstLine="757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52ABC6C4"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F52EC3" w14:textId="47FB9C52" w:rsidR="00550E53" w:rsidRPr="00F94B8A" w:rsidRDefault="00E006FA" w:rsidP="004A619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Pr>
                <w:rFonts w:ascii="ＭＳ ゴシック" w:eastAsia="ＭＳ ゴシック" w:hAnsi="ＭＳ ゴシック" w:hint="eastAsia"/>
                <w:color w:val="000000"/>
                <w:kern w:val="0"/>
              </w:rPr>
              <w:t xml:space="preserve">　あて</w:t>
            </w:r>
          </w:p>
          <w:p w14:paraId="330FB559"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ACEE3F" w14:textId="77777777" w:rsidR="00550E53" w:rsidRDefault="00A179F0" w:rsidP="004A619E">
            <w:pPr>
              <w:suppressAutoHyphens/>
              <w:kinsoku w:val="0"/>
              <w:wordWrap w:val="0"/>
              <w:overflowPunct w:val="0"/>
              <w:autoSpaceDE w:val="0"/>
              <w:autoSpaceDN w:val="0"/>
              <w:adjustRightInd w:val="0"/>
              <w:spacing w:line="240" w:lineRule="exact"/>
              <w:ind w:firstLineChars="2798" w:firstLine="5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113CDBB4" w14:textId="77777777" w:rsidR="00550E53" w:rsidRDefault="00A179F0" w:rsidP="004A619E">
            <w:pPr>
              <w:suppressAutoHyphens/>
              <w:kinsoku w:val="0"/>
              <w:wordWrap w:val="0"/>
              <w:overflowPunct w:val="0"/>
              <w:autoSpaceDE w:val="0"/>
              <w:autoSpaceDN w:val="0"/>
              <w:adjustRightInd w:val="0"/>
              <w:spacing w:line="240" w:lineRule="exact"/>
              <w:ind w:firstLineChars="2798" w:firstLine="5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6C542C2" w14:textId="77777777" w:rsidR="00550E53" w:rsidRDefault="00A179F0" w:rsidP="004A619E">
            <w:pPr>
              <w:suppressAutoHyphens/>
              <w:kinsoku w:val="0"/>
              <w:wordWrap w:val="0"/>
              <w:overflowPunct w:val="0"/>
              <w:autoSpaceDE w:val="0"/>
              <w:autoSpaceDN w:val="0"/>
              <w:adjustRightInd w:val="0"/>
              <w:spacing w:line="240" w:lineRule="exact"/>
              <w:ind w:firstLineChars="2798" w:firstLine="5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389EF96C" w14:textId="77777777" w:rsidR="00550E53" w:rsidRDefault="004623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45D3821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○○○（注１）</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5E33A997"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EFDE6E2"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D8F74E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3854F4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C3F7D5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AB9041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6DEE61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02E8E6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519AAC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BA932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14:paraId="74AD063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CD4D9F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7CBA3B4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F812A9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94C09B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51DC56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022A563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D3B0B86"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D35D159"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4AD209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0C92CB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0C4F76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7F5396C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4CC869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5544C82"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53BA25E" w14:textId="77777777"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（注）○○○には、経済産業大臣が生じていると認める「信用の収縮」を入れる。</w:t>
      </w:r>
    </w:p>
    <w:p w14:paraId="6BD0D7FF" w14:textId="77777777"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5FB4866" w14:textId="77777777"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4154725" w14:textId="77777777"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14:paraId="4F574B54" w14:textId="77777777" w:rsidR="007306A8" w:rsidRDefault="007306A8" w:rsidP="007306A8">
      <w:pPr>
        <w:rPr>
          <w:rFonts w:ascii="ＭＳ ゴシック" w:eastAsia="ＭＳ ゴシック" w:hAnsi="ＭＳ ゴシック"/>
          <w:sz w:val="24"/>
        </w:rPr>
      </w:pPr>
    </w:p>
    <w:p w14:paraId="62F1BD24"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6EF1EFEF"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528E8634"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0BF65C3" w14:textId="77777777" w:rsidR="007306A8" w:rsidRDefault="007306A8" w:rsidP="007306A8">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09AFC0C3" w14:textId="58912C67" w:rsidR="007306A8" w:rsidRPr="007C3D9E"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3682A0ED"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C6484C1"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745C617" w14:textId="77777777"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5ACD425C"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77B3BE" w14:textId="77777777"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63E2017F"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7E373E36"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85A94AE"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14:paraId="3606A2D1" w14:textId="77777777" w:rsidR="00550E53" w:rsidRDefault="00D32D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14:paraId="37A0E9F8"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3C91DB" w14:textId="77777777" w:rsidR="00550E53" w:rsidRDefault="00A179F0" w:rsidP="004A619E">
            <w:pPr>
              <w:suppressAutoHyphens/>
              <w:kinsoku w:val="0"/>
              <w:wordWrap w:val="0"/>
              <w:overflowPunct w:val="0"/>
              <w:autoSpaceDE w:val="0"/>
              <w:autoSpaceDN w:val="0"/>
              <w:adjustRightInd w:val="0"/>
              <w:spacing w:line="274" w:lineRule="atLeast"/>
              <w:ind w:firstLineChars="3508" w:firstLine="736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35B45254"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C73D33" w14:textId="32B08664" w:rsidR="00550E53" w:rsidRPr="00F94B8A" w:rsidRDefault="00E006FA" w:rsidP="004A619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Pr>
                <w:rFonts w:ascii="ＭＳ ゴシック" w:eastAsia="ＭＳ ゴシック" w:hAnsi="ＭＳ ゴシック" w:hint="eastAsia"/>
                <w:color w:val="000000"/>
                <w:kern w:val="0"/>
              </w:rPr>
              <w:t xml:space="preserve">　あて</w:t>
            </w:r>
          </w:p>
          <w:p w14:paraId="3383C1D1"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AF452B" w14:textId="77777777" w:rsidR="00550E53" w:rsidRDefault="00A179F0" w:rsidP="004A619E">
            <w:pPr>
              <w:suppressAutoHyphens/>
              <w:kinsoku w:val="0"/>
              <w:wordWrap w:val="0"/>
              <w:overflowPunct w:val="0"/>
              <w:autoSpaceDE w:val="0"/>
              <w:autoSpaceDN w:val="0"/>
              <w:adjustRightInd w:val="0"/>
              <w:spacing w:line="240" w:lineRule="exact"/>
              <w:ind w:firstLineChars="2698" w:firstLine="56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3EFD5F15" w14:textId="77777777" w:rsidR="00550E53" w:rsidRDefault="00A179F0" w:rsidP="004A619E">
            <w:pPr>
              <w:suppressAutoHyphens/>
              <w:kinsoku w:val="0"/>
              <w:wordWrap w:val="0"/>
              <w:overflowPunct w:val="0"/>
              <w:autoSpaceDE w:val="0"/>
              <w:autoSpaceDN w:val="0"/>
              <w:adjustRightInd w:val="0"/>
              <w:spacing w:line="240" w:lineRule="exact"/>
              <w:ind w:firstLineChars="2698" w:firstLine="56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9358804" w14:textId="77777777" w:rsidR="00550E53" w:rsidRDefault="00A179F0" w:rsidP="004A619E">
            <w:pPr>
              <w:suppressAutoHyphens/>
              <w:kinsoku w:val="0"/>
              <w:wordWrap w:val="0"/>
              <w:overflowPunct w:val="0"/>
              <w:autoSpaceDE w:val="0"/>
              <w:autoSpaceDN w:val="0"/>
              <w:adjustRightInd w:val="0"/>
              <w:spacing w:line="240" w:lineRule="exact"/>
              <w:ind w:firstLineChars="2698" w:firstLine="56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35AFBDB2"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0D310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3F1DB6F3"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2005BF8"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2D5352E"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865D16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51EE59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5D597EE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D67647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285708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243A182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63BE2DDE"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1F28E5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214B80A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14:paraId="6892CFA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335C6E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211BBE4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060163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4140329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6E0933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07C2A6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367281B6"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E6FEF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5D0BCA5"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70605334" w14:textId="77777777" w:rsidR="00550E53" w:rsidRDefault="00550E53">
      <w:pPr>
        <w:suppressAutoHyphens/>
        <w:wordWrap w:val="0"/>
        <w:spacing w:line="240" w:lineRule="exact"/>
        <w:ind w:left="420" w:hangingChars="200" w:hanging="420"/>
        <w:jc w:val="left"/>
        <w:textAlignment w:val="baseline"/>
      </w:pPr>
    </w:p>
    <w:p w14:paraId="3A64EB93" w14:textId="77777777"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4CAE3FA4" w14:textId="77777777"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3CC5D3B" w14:textId="77777777"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6221746D" w14:textId="77777777"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87C6B31" w14:textId="77777777"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14:paraId="1828F85E" w14:textId="77777777" w:rsidR="007306A8" w:rsidRDefault="007306A8" w:rsidP="007306A8">
      <w:pPr>
        <w:rPr>
          <w:rFonts w:ascii="ＭＳ ゴシック" w:eastAsia="ＭＳ ゴシック" w:hAnsi="ＭＳ ゴシック"/>
          <w:sz w:val="24"/>
        </w:rPr>
      </w:pPr>
    </w:p>
    <w:p w14:paraId="76CCDF26"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2C99AD11"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1E912D2F" w14:textId="77777777" w:rsidR="007306A8"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27F2CE8" w14:textId="77777777" w:rsidR="007306A8" w:rsidRDefault="007306A8" w:rsidP="007306A8">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23EA890A" w14:textId="2E2DC64C" w:rsidR="007306A8" w:rsidRPr="007C3D9E" w:rsidRDefault="007306A8" w:rsidP="007306A8">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7798066B"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E3B2325" w14:textId="0B746B9C"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C50E5D0" w14:textId="77777777" w:rsidR="00E90BBA" w:rsidRDefault="00E90BB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DC0080C" w14:textId="77777777"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第６項様式③</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5EB0C019"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2B01AABF"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A003AEC"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14:paraId="75E17242" w14:textId="77777777" w:rsidR="00550E53" w:rsidRDefault="00D32D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14:paraId="64E93800"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21632BD" w14:textId="77777777" w:rsidR="00550E53" w:rsidRDefault="00A179F0" w:rsidP="004A619E">
            <w:pPr>
              <w:suppressAutoHyphens/>
              <w:kinsoku w:val="0"/>
              <w:wordWrap w:val="0"/>
              <w:overflowPunct w:val="0"/>
              <w:autoSpaceDE w:val="0"/>
              <w:autoSpaceDN w:val="0"/>
              <w:adjustRightInd w:val="0"/>
              <w:spacing w:line="274" w:lineRule="atLeast"/>
              <w:ind w:firstLineChars="3608" w:firstLine="757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08A5553B"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C3605F" w14:textId="4FEE10EB" w:rsidR="00550E53" w:rsidRPr="00F94B8A" w:rsidRDefault="00E006FA" w:rsidP="004A619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Pr>
                <w:rFonts w:ascii="ＭＳ ゴシック" w:eastAsia="ＭＳ ゴシック" w:hAnsi="ＭＳ ゴシック" w:hint="eastAsia"/>
                <w:color w:val="000000"/>
                <w:kern w:val="0"/>
              </w:rPr>
              <w:t xml:space="preserve">　あて</w:t>
            </w:r>
          </w:p>
          <w:p w14:paraId="6754EF3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6A98A7" w14:textId="77777777" w:rsidR="00550E53" w:rsidRDefault="00A179F0" w:rsidP="004A619E">
            <w:pPr>
              <w:suppressAutoHyphens/>
              <w:kinsoku w:val="0"/>
              <w:wordWrap w:val="0"/>
              <w:overflowPunct w:val="0"/>
              <w:autoSpaceDE w:val="0"/>
              <w:autoSpaceDN w:val="0"/>
              <w:adjustRightInd w:val="0"/>
              <w:spacing w:line="240" w:lineRule="exact"/>
              <w:ind w:firstLineChars="2698" w:firstLine="56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546F1FED" w14:textId="77777777" w:rsidR="00550E53" w:rsidRDefault="00A179F0" w:rsidP="004A619E">
            <w:pPr>
              <w:suppressAutoHyphens/>
              <w:kinsoku w:val="0"/>
              <w:wordWrap w:val="0"/>
              <w:overflowPunct w:val="0"/>
              <w:autoSpaceDE w:val="0"/>
              <w:autoSpaceDN w:val="0"/>
              <w:adjustRightInd w:val="0"/>
              <w:spacing w:line="240" w:lineRule="exact"/>
              <w:ind w:firstLineChars="2698" w:firstLine="56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6289818" w14:textId="77777777" w:rsidR="00550E53" w:rsidRDefault="00A179F0" w:rsidP="004A619E">
            <w:pPr>
              <w:suppressAutoHyphens/>
              <w:kinsoku w:val="0"/>
              <w:wordWrap w:val="0"/>
              <w:overflowPunct w:val="0"/>
              <w:autoSpaceDE w:val="0"/>
              <w:autoSpaceDN w:val="0"/>
              <w:adjustRightInd w:val="0"/>
              <w:spacing w:line="240" w:lineRule="exact"/>
              <w:ind w:firstLineChars="2698" w:firstLine="56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1E5FB81F"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74A3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5356E85C"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81CFD18"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B265C3C"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9AD2D7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3B5BC2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1E008F3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68329D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0E8F66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4442547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FB035A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14:paraId="6606ECE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2BB64B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5A1276B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16084C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ED362CC"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E81FA0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6B62018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29E0DB0E"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406142"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DFEB2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4D30A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B4F54E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3D78CF2D"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DC65540" w14:textId="77777777" w:rsidR="00BC5F31" w:rsidRDefault="00BC5F31">
      <w:pPr>
        <w:suppressAutoHyphens/>
        <w:wordWrap w:val="0"/>
        <w:spacing w:line="240" w:lineRule="exact"/>
        <w:ind w:left="420" w:hangingChars="200" w:hanging="420"/>
        <w:jc w:val="left"/>
        <w:textAlignment w:val="baseline"/>
      </w:pPr>
    </w:p>
    <w:p w14:paraId="7CC14DBD" w14:textId="77777777" w:rsidR="00550E53" w:rsidRPr="004A619E"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1ED05588" w14:textId="77777777" w:rsidR="00550E53" w:rsidRPr="004A619E"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14:paraId="396DFE46" w14:textId="77777777" w:rsidR="00550E53" w:rsidRPr="004A619E"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 xml:space="preserve">　②　本認定とは別に、金融機関及び信用保証協会による金融上の審査があります。</w:t>
      </w:r>
    </w:p>
    <w:p w14:paraId="4BC0A24A" w14:textId="77777777" w:rsidR="00550E53" w:rsidRPr="004A619E"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 xml:space="preserve">　③　認定を受けた後、本認定の有効期間内に金融機関又は信用保証協会に対して、危機関連保証の申込みを行うことが必要です。</w:t>
      </w:r>
    </w:p>
    <w:p w14:paraId="381EC913" w14:textId="77777777" w:rsidR="001B078D" w:rsidRDefault="001B078D" w:rsidP="001B078D">
      <w:pPr>
        <w:rPr>
          <w:rFonts w:ascii="ＭＳ ゴシック" w:eastAsia="ＭＳ ゴシック" w:hAnsi="ＭＳ ゴシック"/>
          <w:sz w:val="24"/>
        </w:rPr>
      </w:pPr>
    </w:p>
    <w:p w14:paraId="1014AFBA" w14:textId="77777777" w:rsidR="001B078D" w:rsidRDefault="001B078D" w:rsidP="001B078D">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04A63389" w14:textId="77777777" w:rsidR="001B078D" w:rsidRDefault="001B078D" w:rsidP="001B078D">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7713D4C0" w14:textId="77777777" w:rsidR="001B078D" w:rsidRDefault="001B078D" w:rsidP="001B078D">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ED5BC9D" w14:textId="77777777" w:rsidR="001B078D" w:rsidRDefault="001B078D" w:rsidP="001B078D">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78B1BE67" w14:textId="136993AB" w:rsidR="001B078D" w:rsidRPr="007C3D9E" w:rsidRDefault="001B078D" w:rsidP="001B078D">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p w14:paraId="55E280C9"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D737329"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115EB6D" w14:textId="77777777"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40F56E11" w14:textId="77777777"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lastRenderedPageBreak/>
        <w:t>第６項</w:t>
      </w:r>
      <w:r>
        <w:rPr>
          <w:rFonts w:hint="eastAsia"/>
        </w:rPr>
        <w:t>様式④</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550E53" w14:paraId="796ED39B" w14:textId="77777777" w:rsidTr="004A619E">
        <w:tc>
          <w:tcPr>
            <w:tcW w:w="10291" w:type="dxa"/>
            <w:tcBorders>
              <w:top w:val="single" w:sz="4" w:space="0" w:color="000000"/>
              <w:left w:val="single" w:sz="4" w:space="0" w:color="000000"/>
              <w:bottom w:val="single" w:sz="4" w:space="0" w:color="000000"/>
              <w:right w:val="single" w:sz="4" w:space="0" w:color="000000"/>
            </w:tcBorders>
          </w:tcPr>
          <w:p w14:paraId="228C683B"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876D81"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14:paraId="0980F869" w14:textId="77777777" w:rsidR="00550E53" w:rsidRDefault="00D32D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14:paraId="33C68214"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78FA01" w14:textId="77777777" w:rsidR="00550E53" w:rsidRDefault="00A179F0" w:rsidP="004A619E">
            <w:pPr>
              <w:suppressAutoHyphens/>
              <w:kinsoku w:val="0"/>
              <w:wordWrap w:val="0"/>
              <w:overflowPunct w:val="0"/>
              <w:autoSpaceDE w:val="0"/>
              <w:autoSpaceDN w:val="0"/>
              <w:adjustRightInd w:val="0"/>
              <w:spacing w:line="274" w:lineRule="atLeast"/>
              <w:ind w:firstLineChars="3608" w:firstLine="757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791BCFCD"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FFEAB4" w14:textId="07CFAE99" w:rsidR="00550E53" w:rsidRPr="00F94B8A" w:rsidRDefault="00E006FA" w:rsidP="004A619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滑川町長　</w:t>
            </w:r>
            <w:r w:rsidR="002E5A0E">
              <w:rPr>
                <w:rFonts w:ascii="ＭＳ ゴシック" w:eastAsia="ＭＳ ゴシック" w:hAnsi="ＭＳ ゴシック" w:hint="eastAsia"/>
                <w:color w:val="000000"/>
                <w:kern w:val="0"/>
              </w:rPr>
              <w:t>大塚　信一</w:t>
            </w:r>
            <w:r>
              <w:rPr>
                <w:rFonts w:ascii="ＭＳ ゴシック" w:eastAsia="ＭＳ ゴシック" w:hAnsi="ＭＳ ゴシック" w:hint="eastAsia"/>
                <w:color w:val="000000"/>
                <w:kern w:val="0"/>
              </w:rPr>
              <w:t xml:space="preserve">　あて</w:t>
            </w:r>
          </w:p>
          <w:p w14:paraId="06DBBF5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48AFDF" w14:textId="77777777" w:rsidR="00550E53" w:rsidRDefault="00A179F0" w:rsidP="004A619E">
            <w:pPr>
              <w:suppressAutoHyphens/>
              <w:kinsoku w:val="0"/>
              <w:wordWrap w:val="0"/>
              <w:overflowPunct w:val="0"/>
              <w:autoSpaceDE w:val="0"/>
              <w:autoSpaceDN w:val="0"/>
              <w:adjustRightInd w:val="0"/>
              <w:spacing w:line="240" w:lineRule="exact"/>
              <w:ind w:firstLineChars="2598" w:firstLine="545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7A8FBF1F" w14:textId="77777777" w:rsidR="00550E53" w:rsidRDefault="00A179F0" w:rsidP="004A619E">
            <w:pPr>
              <w:suppressAutoHyphens/>
              <w:kinsoku w:val="0"/>
              <w:wordWrap w:val="0"/>
              <w:overflowPunct w:val="0"/>
              <w:autoSpaceDE w:val="0"/>
              <w:autoSpaceDN w:val="0"/>
              <w:adjustRightInd w:val="0"/>
              <w:spacing w:line="240" w:lineRule="exact"/>
              <w:ind w:firstLineChars="2598" w:firstLine="545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7A4028B" w14:textId="77777777" w:rsidR="00550E53" w:rsidRDefault="00A179F0" w:rsidP="004A619E">
            <w:pPr>
              <w:suppressAutoHyphens/>
              <w:kinsoku w:val="0"/>
              <w:wordWrap w:val="0"/>
              <w:overflowPunct w:val="0"/>
              <w:autoSpaceDE w:val="0"/>
              <w:autoSpaceDN w:val="0"/>
              <w:adjustRightInd w:val="0"/>
              <w:spacing w:line="240" w:lineRule="exact"/>
              <w:ind w:firstLineChars="2598" w:firstLine="545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6A02791E"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ED600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5C897DC6"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AB0CBE" w14:textId="77777777"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149982"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51EAD1"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8AA1E8E"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63042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EA237F5"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3049A76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14A87FA0"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F34E91B"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14:paraId="4BDF6B54"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5254A0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29610EA"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2213AC17"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7BDA1FB" w14:textId="77777777"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70FBF9CA"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DAAB1E6"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68776D3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8A6AF3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3D9C22E6"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9F3B68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w:t>
            </w:r>
            <w:r w:rsidR="00E006FA">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の実績見込み</w:t>
            </w:r>
          </w:p>
          <w:p w14:paraId="05AF601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40651E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71802AC8"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5CF63922"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6CFABE91"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6DAC1F"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0C710D63"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681B468F"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BB8E496" w14:textId="77777777" w:rsidR="00550E53" w:rsidRPr="004A619E"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（留意事項）</w:t>
      </w:r>
    </w:p>
    <w:p w14:paraId="6F260AF5" w14:textId="77777777" w:rsidR="00550E53" w:rsidRPr="004A619E"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4A619E">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14:paraId="217F4940" w14:textId="77777777" w:rsidR="00550E53" w:rsidRPr="004A619E" w:rsidRDefault="00A179F0">
      <w:pPr>
        <w:suppressAutoHyphens/>
        <w:wordWrap w:val="0"/>
        <w:spacing w:line="246" w:lineRule="exact"/>
        <w:ind w:leftChars="100" w:left="390" w:hangingChars="100" w:hanging="180"/>
        <w:jc w:val="left"/>
        <w:textAlignment w:val="baseline"/>
        <w:rPr>
          <w:rFonts w:ascii="ＭＳ ゴシック" w:eastAsia="ＭＳ ゴシック" w:hAnsi="ＭＳ ゴシック"/>
          <w:color w:val="000000"/>
          <w:spacing w:val="16"/>
          <w:kern w:val="0"/>
          <w:sz w:val="18"/>
          <w:szCs w:val="18"/>
        </w:rPr>
      </w:pPr>
      <w:r w:rsidRPr="004A619E">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14:paraId="2B29D3A0" w14:textId="77777777" w:rsidR="00550E53" w:rsidRDefault="00A179F0">
      <w:pPr>
        <w:suppressAutoHyphens/>
        <w:wordWrap w:val="0"/>
        <w:spacing w:line="240" w:lineRule="exact"/>
        <w:ind w:left="360" w:hangingChars="200" w:hanging="360"/>
        <w:jc w:val="left"/>
        <w:textAlignment w:val="baseline"/>
      </w:pPr>
      <w:r w:rsidRPr="004A619E">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14:anchorId="538A48CC" wp14:editId="7B17925F">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14:paraId="7EA85D84" w14:textId="77777777" w:rsidR="00462379" w:rsidRDefault="00462379" w:rsidP="00462379">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14:paraId="1C187A3B" w14:textId="77777777" w:rsidR="00462379" w:rsidRDefault="00462379" w:rsidP="00462379">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7215E4D9" w14:textId="77777777" w:rsidR="00462379" w:rsidRDefault="00462379" w:rsidP="00462379">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14:paraId="4CF95A9B" w14:textId="77777777" w:rsidR="00462379" w:rsidRDefault="00462379" w:rsidP="00462379">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14:paraId="1515DD3A" w14:textId="09915EEF" w:rsidR="00550E53" w:rsidRDefault="00462379" w:rsidP="00FA188A">
      <w:pPr>
        <w:suppressAutoHyphens/>
        <w:wordWrap w:val="0"/>
        <w:spacing w:line="240" w:lineRule="exact"/>
        <w:ind w:firstLineChars="700" w:firstLine="1470"/>
        <w:jc w:val="left"/>
        <w:textAlignment w:val="baseline"/>
      </w:pPr>
      <w:r>
        <w:rPr>
          <w:rFonts w:ascii="ＭＳ ゴシック" w:eastAsia="ＭＳ ゴシック" w:hAnsi="ＭＳ ゴシック" w:cs="ＭＳ ゴシック" w:hint="eastAsia"/>
          <w:color w:val="000000"/>
          <w:kern w:val="0"/>
          <w:szCs w:val="21"/>
        </w:rPr>
        <w:t xml:space="preserve">滑川町長　</w:t>
      </w:r>
      <w:r w:rsidR="002E5A0E">
        <w:rPr>
          <w:rFonts w:ascii="ＭＳ ゴシック" w:eastAsia="ＭＳ ゴシック" w:hAnsi="ＭＳ ゴシック" w:cs="ＭＳ ゴシック" w:hint="eastAsia"/>
          <w:color w:val="000000"/>
          <w:kern w:val="0"/>
          <w:szCs w:val="21"/>
        </w:rPr>
        <w:t>大塚　信一</w:t>
      </w:r>
    </w:p>
    <w:sectPr w:rsidR="00550E53" w:rsidSect="006B449F">
      <w:pgSz w:w="11906" w:h="16838"/>
      <w:pgMar w:top="1021" w:right="851" w:bottom="1021" w:left="85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6533E" w14:textId="77777777" w:rsidR="006E6AF5" w:rsidRDefault="006E6AF5">
      <w:r>
        <w:separator/>
      </w:r>
    </w:p>
  </w:endnote>
  <w:endnote w:type="continuationSeparator" w:id="0">
    <w:p w14:paraId="6ECA979F" w14:textId="77777777" w:rsidR="006E6AF5" w:rsidRDefault="006E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018716"/>
      <w:docPartObj>
        <w:docPartGallery w:val="Page Numbers (Bottom of Page)"/>
        <w:docPartUnique/>
      </w:docPartObj>
    </w:sdtPr>
    <w:sdtContent>
      <w:p w14:paraId="7D792B28" w14:textId="6C46A531" w:rsidR="006B449F" w:rsidRDefault="006B449F">
        <w:pPr>
          <w:pStyle w:val="a6"/>
          <w:jc w:val="center"/>
        </w:pPr>
        <w:r>
          <w:rPr>
            <w:rFonts w:hint="eastAsia"/>
          </w:rPr>
          <w:fldChar w:fldCharType="begin"/>
        </w:r>
        <w:r>
          <w:rPr>
            <w:rFonts w:hint="eastAsia"/>
          </w:rPr>
          <w:instrText xml:space="preserve">PAGE  \* MERGEFORMAT </w:instrText>
        </w:r>
        <w:r>
          <w:rPr>
            <w:rFonts w:hint="eastAsia"/>
          </w:rPr>
          <w:fldChar w:fldCharType="separate"/>
        </w:r>
        <w:r w:rsidR="00E90BBA">
          <w:rPr>
            <w:noProof/>
          </w:rPr>
          <w:t>25</w:t>
        </w:r>
        <w:r>
          <w:rPr>
            <w:rFonts w:hint="eastAsia"/>
          </w:rPr>
          <w:fldChar w:fldCharType="end"/>
        </w:r>
      </w:p>
    </w:sdtContent>
  </w:sdt>
  <w:p w14:paraId="2C798B61" w14:textId="77777777" w:rsidR="006B449F" w:rsidRDefault="006B44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EB029" w14:textId="77777777" w:rsidR="006E6AF5" w:rsidRDefault="006E6AF5">
      <w:r>
        <w:separator/>
      </w:r>
    </w:p>
  </w:footnote>
  <w:footnote w:type="continuationSeparator" w:id="0">
    <w:p w14:paraId="65BD9FB9" w14:textId="77777777" w:rsidR="006E6AF5" w:rsidRDefault="006E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1AD"/>
    <w:multiLevelType w:val="hybridMultilevel"/>
    <w:tmpl w:val="D37AA7DE"/>
    <w:lvl w:ilvl="0" w:tplc="082E24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4664BB"/>
    <w:multiLevelType w:val="hybridMultilevel"/>
    <w:tmpl w:val="82209458"/>
    <w:lvl w:ilvl="0" w:tplc="5DC85FD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3DAB0757"/>
    <w:multiLevelType w:val="hybridMultilevel"/>
    <w:tmpl w:val="DC30B110"/>
    <w:lvl w:ilvl="0" w:tplc="6824B9DC">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1BE672D"/>
    <w:multiLevelType w:val="hybridMultilevel"/>
    <w:tmpl w:val="5B7278B2"/>
    <w:lvl w:ilvl="0" w:tplc="3D08D7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38B64DC"/>
    <w:multiLevelType w:val="hybridMultilevel"/>
    <w:tmpl w:val="FDEC0ACA"/>
    <w:lvl w:ilvl="0" w:tplc="6F1E50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E827C8"/>
    <w:multiLevelType w:val="hybridMultilevel"/>
    <w:tmpl w:val="102CDC3C"/>
    <w:lvl w:ilvl="0" w:tplc="F4FAA8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6993139">
    <w:abstractNumId w:val="3"/>
  </w:num>
  <w:num w:numId="2" w16cid:durableId="1962491111">
    <w:abstractNumId w:val="5"/>
  </w:num>
  <w:num w:numId="3" w16cid:durableId="1065951561">
    <w:abstractNumId w:val="4"/>
  </w:num>
  <w:num w:numId="4" w16cid:durableId="1620067824">
    <w:abstractNumId w:val="0"/>
  </w:num>
  <w:num w:numId="5" w16cid:durableId="1997756017">
    <w:abstractNumId w:val="1"/>
  </w:num>
  <w:num w:numId="6" w16cid:durableId="54572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65EA6"/>
    <w:rsid w:val="00130D86"/>
    <w:rsid w:val="00144EC4"/>
    <w:rsid w:val="001B078D"/>
    <w:rsid w:val="00256AE7"/>
    <w:rsid w:val="00295BEF"/>
    <w:rsid w:val="002E5A0E"/>
    <w:rsid w:val="003E34AC"/>
    <w:rsid w:val="00457532"/>
    <w:rsid w:val="00462379"/>
    <w:rsid w:val="004A619E"/>
    <w:rsid w:val="004F0D91"/>
    <w:rsid w:val="00550E53"/>
    <w:rsid w:val="005969A8"/>
    <w:rsid w:val="005D0DA0"/>
    <w:rsid w:val="006720B2"/>
    <w:rsid w:val="006B449F"/>
    <w:rsid w:val="006E6AF5"/>
    <w:rsid w:val="007306A8"/>
    <w:rsid w:val="007F16B6"/>
    <w:rsid w:val="009D373B"/>
    <w:rsid w:val="009F1C19"/>
    <w:rsid w:val="00A179F0"/>
    <w:rsid w:val="00A57F2A"/>
    <w:rsid w:val="00A641AA"/>
    <w:rsid w:val="00B25EC8"/>
    <w:rsid w:val="00BC5F31"/>
    <w:rsid w:val="00C01070"/>
    <w:rsid w:val="00C026BE"/>
    <w:rsid w:val="00C747BE"/>
    <w:rsid w:val="00D32DBF"/>
    <w:rsid w:val="00E006FA"/>
    <w:rsid w:val="00E67F56"/>
    <w:rsid w:val="00E90BBA"/>
    <w:rsid w:val="00E91298"/>
    <w:rsid w:val="00F14EFE"/>
    <w:rsid w:val="00F94B8A"/>
    <w:rsid w:val="00FA188A"/>
    <w:rsid w:val="00FF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A72C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3B95F-9BE1-44C9-9445-63087213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4834</Words>
  <Characters>27556</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U0041</cp:lastModifiedBy>
  <cp:revision>4</cp:revision>
  <cp:lastPrinted>2020-04-07T04:06:00Z</cp:lastPrinted>
  <dcterms:created xsi:type="dcterms:W3CDTF">2021-03-01T06:17:00Z</dcterms:created>
  <dcterms:modified xsi:type="dcterms:W3CDTF">2022-12-19T04:29:00Z</dcterms:modified>
</cp:coreProperties>
</file>