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B9D6C" w14:textId="77777777" w:rsidR="009A1571" w:rsidRDefault="009A1571">
      <w:pPr>
        <w:snapToGrid w:val="0"/>
        <w:jc w:val="left"/>
        <w:rPr>
          <w:rFonts w:cs="Times New Roman"/>
          <w:snapToGrid w:val="0"/>
        </w:rPr>
      </w:pPr>
    </w:p>
    <w:p w14:paraId="33130F4D" w14:textId="77777777" w:rsidR="00FF122C" w:rsidRDefault="00FF122C">
      <w:pPr>
        <w:snapToGrid w:val="0"/>
        <w:jc w:val="left"/>
        <w:rPr>
          <w:rFonts w:cs="Times New Roman"/>
          <w:snapToGrid w:val="0"/>
        </w:rPr>
      </w:pPr>
    </w:p>
    <w:p w14:paraId="7D3ED95B" w14:textId="77777777" w:rsidR="009A1571" w:rsidRDefault="009A1571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滑川町</w:t>
      </w:r>
      <w:r w:rsidR="00750E5B" w:rsidRPr="00750E5B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住宅リフォーム補助金申請書</w:t>
      </w:r>
    </w:p>
    <w:p w14:paraId="6F2576D6" w14:textId="77777777" w:rsidR="009A1571" w:rsidRDefault="009A1571">
      <w:pPr>
        <w:snapToGrid w:val="0"/>
        <w:spacing w:line="360" w:lineRule="auto"/>
        <w:rPr>
          <w:rFonts w:cs="Times New Roman"/>
          <w:snapToGrid w:val="0"/>
        </w:rPr>
      </w:pPr>
    </w:p>
    <w:p w14:paraId="0B4CD679" w14:textId="77777777" w:rsidR="009A1571" w:rsidRDefault="009A157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1DCC94A2" w14:textId="77777777" w:rsidR="009A1571" w:rsidRDefault="00C61109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（あて先）</w:t>
      </w:r>
    </w:p>
    <w:p w14:paraId="4C6ED8ED" w14:textId="77777777" w:rsidR="009A1571" w:rsidRDefault="009A1571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滑川町長　</w:t>
      </w:r>
    </w:p>
    <w:p w14:paraId="5384E047" w14:textId="77777777" w:rsidR="009A1571" w:rsidRDefault="009A157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2B9CD804" w14:textId="77777777" w:rsidR="009A1571" w:rsidRDefault="009A157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滑川町　　　　　　　</w:t>
      </w:r>
    </w:p>
    <w:p w14:paraId="3B17CB39" w14:textId="77777777" w:rsidR="009A1571" w:rsidRDefault="009A1571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印　　</w:t>
      </w:r>
    </w:p>
    <w:p w14:paraId="1ADC2546" w14:textId="77777777" w:rsidR="009A1571" w:rsidRDefault="009A1571">
      <w:pPr>
        <w:snapToGrid w:val="0"/>
        <w:spacing w:line="360" w:lineRule="auto"/>
        <w:jc w:val="right"/>
        <w:rPr>
          <w:rFonts w:cs="Times New Roman"/>
          <w:snapToGrid w:val="0"/>
        </w:rPr>
      </w:pPr>
    </w:p>
    <w:p w14:paraId="0A8EA08F" w14:textId="77777777" w:rsidR="009A1571" w:rsidRDefault="009A1571">
      <w:pPr>
        <w:snapToGrid w:val="0"/>
        <w:spacing w:line="360" w:lineRule="auto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滑川町</w:t>
      </w:r>
      <w:r w:rsidR="00C61109">
        <w:rPr>
          <w:rFonts w:hint="eastAsia"/>
          <w:snapToGrid w:val="0"/>
        </w:rPr>
        <w:t>耐震・</w:t>
      </w:r>
      <w:r>
        <w:rPr>
          <w:rFonts w:hint="eastAsia"/>
          <w:snapToGrid w:val="0"/>
        </w:rPr>
        <w:t>住宅リフォーム補助金の交付を受けたいので、下記のとおり申し込みます。</w:t>
      </w:r>
    </w:p>
    <w:p w14:paraId="1CB25549" w14:textId="77777777" w:rsidR="009A1571" w:rsidRDefault="009A1571">
      <w:pPr>
        <w:snapToGrid w:val="0"/>
        <w:spacing w:line="360" w:lineRule="auto"/>
        <w:jc w:val="left"/>
        <w:rPr>
          <w:rFonts w:cs="Times New Roman"/>
          <w:snapToGrid w:val="0"/>
        </w:rPr>
      </w:pPr>
    </w:p>
    <w:p w14:paraId="007E8201" w14:textId="77777777" w:rsidR="009A1571" w:rsidRDefault="009A1571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4200"/>
        <w:gridCol w:w="840"/>
        <w:gridCol w:w="2730"/>
      </w:tblGrid>
      <w:tr w:rsidR="009A1571" w14:paraId="3BFD1A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14:paraId="104E017C" w14:textId="77777777" w:rsidR="009A1571" w:rsidRDefault="009A1571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　請　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1B9BB077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200" w:type="dxa"/>
            <w:tcBorders>
              <w:bottom w:val="nil"/>
              <w:right w:val="nil"/>
            </w:tcBorders>
            <w:vAlign w:val="center"/>
          </w:tcPr>
          <w:p w14:paraId="3ECD8FF9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F191144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滑川町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2FB86314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4FBDB607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9A1571" w14:paraId="3D31ED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7EDEF1F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7DFB5D90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2F414D55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7407EA2" w14:textId="77777777" w:rsidR="009A1571" w:rsidRDefault="009A157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0046F502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61EEC4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F6E1BB5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7E29BDF3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tcBorders>
              <w:top w:val="dashed" w:sz="4" w:space="0" w:color="auto"/>
              <w:bottom w:val="nil"/>
            </w:tcBorders>
            <w:vAlign w:val="center"/>
          </w:tcPr>
          <w:p w14:paraId="22691342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341487BF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14:paraId="12A869C7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56C91FB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vMerge w:val="restart"/>
            <w:textDirection w:val="tbRlV"/>
            <w:vAlign w:val="center"/>
          </w:tcPr>
          <w:p w14:paraId="1FF12D03" w14:textId="77777777" w:rsidR="009A1571" w:rsidRDefault="009A1571">
            <w:pPr>
              <w:snapToGrid w:val="0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　工　業　者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14:paraId="02588929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4200" w:type="dxa"/>
            <w:tcBorders>
              <w:bottom w:val="nil"/>
              <w:right w:val="nil"/>
            </w:tcBorders>
            <w:vAlign w:val="center"/>
          </w:tcPr>
          <w:p w14:paraId="19929ECC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28E2B4BB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滑川町</w:t>
            </w:r>
          </w:p>
          <w:p w14:paraId="1C3C3264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  <w:p w14:paraId="4C65F29B" w14:textId="77777777" w:rsidR="009A1571" w:rsidRDefault="009A1571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7E18FAB3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  <w:bottom w:val="nil"/>
            </w:tcBorders>
            <w:vAlign w:val="center"/>
          </w:tcPr>
          <w:p w14:paraId="1F568F6E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6A03AF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CD37903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</w:tcPr>
          <w:p w14:paraId="57D662BF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4200" w:type="dxa"/>
            <w:tcBorders>
              <w:bottom w:val="dashed" w:sz="4" w:space="0" w:color="auto"/>
            </w:tcBorders>
            <w:vAlign w:val="center"/>
          </w:tcPr>
          <w:p w14:paraId="56972090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7EC912B8" w14:textId="77777777" w:rsidR="009A1571" w:rsidRDefault="009A157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730" w:type="dxa"/>
            <w:tcBorders>
              <w:bottom w:val="nil"/>
            </w:tcBorders>
            <w:vAlign w:val="center"/>
          </w:tcPr>
          <w:p w14:paraId="02E017F4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2F165B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2A7FF69B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</w:tcPr>
          <w:p w14:paraId="0A245FF2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4200" w:type="dxa"/>
            <w:tcBorders>
              <w:top w:val="dashed" w:sz="4" w:space="0" w:color="auto"/>
              <w:bottom w:val="nil"/>
            </w:tcBorders>
            <w:vAlign w:val="center"/>
          </w:tcPr>
          <w:p w14:paraId="30816CE7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14:paraId="703BB747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top w:val="nil"/>
              <w:bottom w:val="nil"/>
            </w:tcBorders>
            <w:vAlign w:val="center"/>
          </w:tcPr>
          <w:p w14:paraId="3DF30512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7E9B8C5A" w14:textId="77777777" w:rsidTr="00750E5B">
        <w:tblPrEx>
          <w:tblCellMar>
            <w:top w:w="0" w:type="dxa"/>
            <w:bottom w:w="0" w:type="dxa"/>
          </w:tblCellMar>
        </w:tblPrEx>
        <w:trPr>
          <w:cantSplit/>
          <w:trHeight w:hRule="exact" w:val="774"/>
        </w:trPr>
        <w:tc>
          <w:tcPr>
            <w:tcW w:w="1470" w:type="dxa"/>
            <w:gridSpan w:val="2"/>
            <w:vAlign w:val="center"/>
          </w:tcPr>
          <w:p w14:paraId="07B2E7CB" w14:textId="77777777" w:rsidR="009A1571" w:rsidRDefault="009A157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工事内容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75731250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5A927069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730" w:type="dxa"/>
            <w:tcBorders>
              <w:left w:val="nil"/>
            </w:tcBorders>
            <w:vAlign w:val="center"/>
          </w:tcPr>
          <w:p w14:paraId="3EEF54F8" w14:textId="77777777" w:rsidR="009A1571" w:rsidRDefault="009A1571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750E5B" w14:paraId="5F099F11" w14:textId="77777777" w:rsidTr="00750E5B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70" w:type="dxa"/>
            <w:gridSpan w:val="2"/>
            <w:vMerge w:val="restart"/>
            <w:vAlign w:val="center"/>
          </w:tcPr>
          <w:p w14:paraId="306445DE" w14:textId="77777777" w:rsidR="00750E5B" w:rsidRDefault="00750E5B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予定工事金額</w:t>
            </w:r>
          </w:p>
          <w:p w14:paraId="11D92227" w14:textId="77777777" w:rsidR="00750E5B" w:rsidRDefault="00750E5B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（見積額）</w:t>
            </w: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51FFF71A" w14:textId="77777777" w:rsidR="00750E5B" w:rsidRDefault="00750E5B" w:rsidP="00750E5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リフォーム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63B77E7A" w14:textId="77777777" w:rsidR="00750E5B" w:rsidRDefault="00750E5B" w:rsidP="00750E5B">
            <w:pPr>
              <w:snapToGrid w:val="0"/>
              <w:ind w:right="84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vMerge w:val="restart"/>
            <w:tcBorders>
              <w:left w:val="nil"/>
            </w:tcBorders>
            <w:vAlign w:val="center"/>
          </w:tcPr>
          <w:p w14:paraId="117C0CF4" w14:textId="77777777" w:rsidR="00750E5B" w:rsidRDefault="00750E5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750E5B" w14:paraId="67A79016" w14:textId="77777777" w:rsidTr="00750E5B">
        <w:tblPrEx>
          <w:tblCellMar>
            <w:top w:w="0" w:type="dxa"/>
            <w:bottom w:w="0" w:type="dxa"/>
          </w:tblCellMar>
        </w:tblPrEx>
        <w:trPr>
          <w:cantSplit/>
          <w:trHeight w:hRule="exact" w:val="571"/>
        </w:trPr>
        <w:tc>
          <w:tcPr>
            <w:tcW w:w="1470" w:type="dxa"/>
            <w:gridSpan w:val="2"/>
            <w:vMerge/>
            <w:vAlign w:val="center"/>
          </w:tcPr>
          <w:p w14:paraId="0F283262" w14:textId="77777777" w:rsidR="00750E5B" w:rsidRDefault="00750E5B">
            <w:pPr>
              <w:snapToGrid w:val="0"/>
              <w:jc w:val="distribute"/>
              <w:rPr>
                <w:snapToGrid w:val="0"/>
              </w:rPr>
            </w:pPr>
          </w:p>
        </w:tc>
        <w:tc>
          <w:tcPr>
            <w:tcW w:w="4200" w:type="dxa"/>
            <w:tcBorders>
              <w:right w:val="nil"/>
            </w:tcBorders>
            <w:vAlign w:val="center"/>
          </w:tcPr>
          <w:p w14:paraId="14219FF6" w14:textId="77777777" w:rsidR="00750E5B" w:rsidRDefault="00750E5B" w:rsidP="00750E5B">
            <w:pPr>
              <w:snapToGrid w:val="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耐震工事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14:paraId="69026958" w14:textId="77777777" w:rsidR="00750E5B" w:rsidRDefault="00750E5B" w:rsidP="00750E5B">
            <w:pPr>
              <w:snapToGrid w:val="0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730" w:type="dxa"/>
            <w:vMerge/>
            <w:tcBorders>
              <w:left w:val="nil"/>
            </w:tcBorders>
            <w:vAlign w:val="center"/>
          </w:tcPr>
          <w:p w14:paraId="1C905207" w14:textId="77777777" w:rsidR="00750E5B" w:rsidRDefault="00750E5B">
            <w:pPr>
              <w:snapToGrid w:val="0"/>
              <w:jc w:val="center"/>
              <w:rPr>
                <w:rFonts w:cs="Times New Roman"/>
                <w:snapToGrid w:val="0"/>
              </w:rPr>
            </w:pPr>
          </w:p>
        </w:tc>
      </w:tr>
      <w:tr w:rsidR="009A1571" w14:paraId="498B361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470" w:type="dxa"/>
            <w:gridSpan w:val="2"/>
            <w:vAlign w:val="center"/>
          </w:tcPr>
          <w:p w14:paraId="224F8904" w14:textId="77777777" w:rsidR="009A1571" w:rsidRDefault="009A1571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予定工事期間</w:t>
            </w:r>
          </w:p>
        </w:tc>
        <w:tc>
          <w:tcPr>
            <w:tcW w:w="7770" w:type="dxa"/>
            <w:gridSpan w:val="3"/>
            <w:vAlign w:val="center"/>
          </w:tcPr>
          <w:p w14:paraId="60481CF1" w14:textId="77777777" w:rsidR="009A1571" w:rsidRDefault="009A1571" w:rsidP="00FA62D3">
            <w:pPr>
              <w:snapToGrid w:val="0"/>
              <w:ind w:firstLineChars="200" w:firstLine="4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～　</w:t>
            </w:r>
            <w:r w:rsidR="00FA62D3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</w:tc>
      </w:tr>
    </w:tbl>
    <w:p w14:paraId="7CA824AA" w14:textId="77777777" w:rsidR="009A1571" w:rsidRDefault="009A1571">
      <w:pPr>
        <w:snapToGrid w:val="0"/>
        <w:jc w:val="left"/>
        <w:rPr>
          <w:rFonts w:cs="Times New Roman"/>
          <w:snapToGrid w:val="0"/>
        </w:rPr>
      </w:pPr>
    </w:p>
    <w:p w14:paraId="5993930E" w14:textId="77777777" w:rsidR="009A1571" w:rsidRPr="00D520D3" w:rsidRDefault="009A1571">
      <w:pPr>
        <w:snapToGrid w:val="0"/>
        <w:ind w:left="210"/>
        <w:jc w:val="left"/>
        <w:rPr>
          <w:snapToGrid w:val="0"/>
        </w:rPr>
      </w:pPr>
      <w:r>
        <w:rPr>
          <w:rFonts w:hint="eastAsia"/>
          <w:snapToGrid w:val="0"/>
        </w:rPr>
        <w:t xml:space="preserve">※添付書類　□　</w:t>
      </w:r>
      <w:r w:rsidR="00D520D3" w:rsidRPr="00D520D3">
        <w:rPr>
          <w:rFonts w:hint="eastAsia"/>
          <w:snapToGrid w:val="0"/>
        </w:rPr>
        <w:t>住民票</w:t>
      </w:r>
    </w:p>
    <w:p w14:paraId="0D7D5F53" w14:textId="77777777" w:rsidR="009A1571" w:rsidRDefault="009A1571">
      <w:pPr>
        <w:snapToGrid w:val="0"/>
        <w:ind w:left="147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住民税及び固定資産税納税証明書</w:t>
      </w:r>
    </w:p>
    <w:p w14:paraId="1DBEA176" w14:textId="77777777" w:rsidR="009A1571" w:rsidRDefault="009A1571">
      <w:pPr>
        <w:snapToGrid w:val="0"/>
        <w:ind w:left="147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土地家屋課税台帳（名寄帳）の写し</w:t>
      </w:r>
    </w:p>
    <w:p w14:paraId="3544E916" w14:textId="77777777" w:rsidR="009A1571" w:rsidRDefault="009A1571">
      <w:pPr>
        <w:snapToGrid w:val="0"/>
        <w:ind w:left="147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改修の見積書の写し</w:t>
      </w:r>
    </w:p>
    <w:p w14:paraId="2FAEB3D4" w14:textId="77777777" w:rsidR="009A1571" w:rsidRDefault="009A1571">
      <w:pPr>
        <w:snapToGrid w:val="0"/>
        <w:ind w:left="147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改修の図面の写し</w:t>
      </w:r>
    </w:p>
    <w:p w14:paraId="5C35A6C1" w14:textId="77777777" w:rsidR="009A1571" w:rsidRDefault="009A1571">
      <w:pPr>
        <w:snapToGrid w:val="0"/>
        <w:ind w:left="147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>□　改修前の現場写真</w:t>
      </w:r>
    </w:p>
    <w:p w14:paraId="114B12AF" w14:textId="77777777" w:rsidR="009A1571" w:rsidRDefault="00750E5B" w:rsidP="00DE5BA9">
      <w:pPr>
        <w:snapToGrid w:val="0"/>
        <w:jc w:val="left"/>
        <w:rPr>
          <w:snapToGrid w:val="0"/>
        </w:rPr>
      </w:pPr>
      <w:r>
        <w:rPr>
          <w:rFonts w:cs="Times New Roman" w:hint="eastAsia"/>
          <w:snapToGrid w:val="0"/>
        </w:rPr>
        <w:t xml:space="preserve">　　　　　　　□　耐震診断書の写し（耐震工事の場合）</w:t>
      </w:r>
    </w:p>
    <w:sectPr w:rsidR="009A1571" w:rsidSect="00DB3972">
      <w:headerReference w:type="default" r:id="rId6"/>
      <w:footerReference w:type="default" r:id="rId7"/>
      <w:pgSz w:w="11907" w:h="16839" w:code="9"/>
      <w:pgMar w:top="1134" w:right="1452" w:bottom="1134" w:left="794" w:header="301" w:footer="301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2CA3" w14:textId="77777777" w:rsidR="00CC2144" w:rsidRDefault="00CC21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EC37482" w14:textId="77777777" w:rsidR="00CC2144" w:rsidRDefault="00CC21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7BBBC" w14:textId="77777777" w:rsidR="009A1571" w:rsidRDefault="009A157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6B84" w14:textId="77777777" w:rsidR="00CC2144" w:rsidRDefault="00CC21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45EBEA" w14:textId="77777777" w:rsidR="00CC2144" w:rsidRDefault="00CC21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7ED59" w14:textId="77777777" w:rsidR="009A1571" w:rsidRDefault="009A157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A1571"/>
    <w:rsid w:val="00051248"/>
    <w:rsid w:val="0018454D"/>
    <w:rsid w:val="006740B0"/>
    <w:rsid w:val="006C157A"/>
    <w:rsid w:val="00750E5B"/>
    <w:rsid w:val="009A1571"/>
    <w:rsid w:val="00A1210D"/>
    <w:rsid w:val="00A77028"/>
    <w:rsid w:val="00AD48E6"/>
    <w:rsid w:val="00BE1A03"/>
    <w:rsid w:val="00C61109"/>
    <w:rsid w:val="00C949F6"/>
    <w:rsid w:val="00CC2144"/>
    <w:rsid w:val="00CC28A7"/>
    <w:rsid w:val="00D520D3"/>
    <w:rsid w:val="00DB3972"/>
    <w:rsid w:val="00DE5BA9"/>
    <w:rsid w:val="00FA62D3"/>
    <w:rsid w:val="00F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53E80"/>
  <w14:defaultImageDpi w14:val="0"/>
  <w15:docId w15:val="{834225DA-6190-4ED9-8FAF-A7E1A964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4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制作技術部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U0041</cp:lastModifiedBy>
  <cp:revision>2</cp:revision>
  <cp:lastPrinted>2010-09-15T05:13:00Z</cp:lastPrinted>
  <dcterms:created xsi:type="dcterms:W3CDTF">2022-08-03T00:43:00Z</dcterms:created>
  <dcterms:modified xsi:type="dcterms:W3CDTF">2022-08-03T00:43:00Z</dcterms:modified>
</cp:coreProperties>
</file>