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ABAB" w14:textId="77777777" w:rsidR="000D5365" w:rsidRDefault="000D5365" w:rsidP="000D5365">
      <w:pPr>
        <w:widowControl/>
        <w:wordWrap/>
        <w:autoSpaceDE/>
        <w:autoSpaceDN/>
        <w:adjustRightInd/>
        <w:spacing w:line="264" w:lineRule="atLeast"/>
        <w:jc w:val="left"/>
        <w:textAlignment w:val="auto"/>
        <w:rPr>
          <w:rFonts w:hAnsi="ＭＳ 明朝" w:cs="ＭＳ Ｐゴシック"/>
          <w:color w:val="000000"/>
          <w:spacing w:val="24"/>
          <w:kern w:val="0"/>
          <w:sz w:val="18"/>
          <w:szCs w:val="18"/>
        </w:rPr>
      </w:pPr>
    </w:p>
    <w:p w14:paraId="3AD68B2D" w14:textId="77777777" w:rsidR="000D5365" w:rsidRDefault="000D5365" w:rsidP="000D5365">
      <w:pPr>
        <w:snapToGrid w:val="0"/>
        <w:jc w:val="left"/>
        <w:rPr>
          <w:rFonts w:cs="Times New Roman"/>
          <w:snapToGrid w:val="0"/>
        </w:rPr>
      </w:pPr>
    </w:p>
    <w:p w14:paraId="53A5FED6" w14:textId="77777777" w:rsidR="00A427B1" w:rsidRDefault="00A427B1">
      <w:pPr>
        <w:snapToGrid w:val="0"/>
        <w:spacing w:line="360" w:lineRule="auto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滑川町</w:t>
      </w:r>
      <w:r w:rsidR="00666977">
        <w:rPr>
          <w:rFonts w:hint="eastAsia"/>
          <w:snapToGrid w:val="0"/>
        </w:rPr>
        <w:t>耐震・</w:t>
      </w:r>
      <w:r>
        <w:rPr>
          <w:rFonts w:hint="eastAsia"/>
          <w:snapToGrid w:val="0"/>
        </w:rPr>
        <w:t>住宅リフォーム補助金請求書</w:t>
      </w:r>
    </w:p>
    <w:p w14:paraId="222E2824" w14:textId="77777777" w:rsidR="00A427B1" w:rsidRDefault="00A427B1">
      <w:pPr>
        <w:snapToGrid w:val="0"/>
        <w:spacing w:line="360" w:lineRule="auto"/>
        <w:rPr>
          <w:rFonts w:cs="Times New Roman"/>
          <w:snapToGrid w:val="0"/>
        </w:rPr>
      </w:pPr>
    </w:p>
    <w:p w14:paraId="5FC6C318" w14:textId="77777777" w:rsidR="00A427B1" w:rsidRDefault="00A427B1">
      <w:pPr>
        <w:snapToGrid w:val="0"/>
        <w:spacing w:line="36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67375DA3" w14:textId="77777777" w:rsidR="00A427B1" w:rsidRDefault="00A427B1">
      <w:pPr>
        <w:snapToGrid w:val="0"/>
        <w:spacing w:line="360" w:lineRule="auto"/>
        <w:jc w:val="left"/>
        <w:rPr>
          <w:rFonts w:cs="Times New Roman"/>
          <w:snapToGrid w:val="0"/>
        </w:rPr>
      </w:pPr>
    </w:p>
    <w:p w14:paraId="521021F6" w14:textId="77777777" w:rsidR="00A427B1" w:rsidRDefault="00A427B1">
      <w:pPr>
        <w:snapToGrid w:val="0"/>
        <w:spacing w:line="360" w:lineRule="auto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滑川町長　　　　　様</w:t>
      </w:r>
    </w:p>
    <w:p w14:paraId="4FF3BBD9" w14:textId="77777777" w:rsidR="00A427B1" w:rsidRDefault="00A427B1">
      <w:pPr>
        <w:snapToGrid w:val="0"/>
        <w:spacing w:line="360" w:lineRule="auto"/>
        <w:jc w:val="left"/>
        <w:rPr>
          <w:rFonts w:cs="Times New Roman"/>
          <w:snapToGrid w:val="0"/>
        </w:rPr>
      </w:pPr>
    </w:p>
    <w:p w14:paraId="547A59BC" w14:textId="77777777" w:rsidR="00A427B1" w:rsidRDefault="00A427B1">
      <w:pPr>
        <w:snapToGrid w:val="0"/>
        <w:spacing w:line="36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滑川町　　　　　　　</w:t>
      </w:r>
    </w:p>
    <w:p w14:paraId="74D15C55" w14:textId="77777777" w:rsidR="00A427B1" w:rsidRDefault="00A427B1">
      <w:pPr>
        <w:snapToGrid w:val="0"/>
        <w:spacing w:line="36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印　　</w:t>
      </w:r>
    </w:p>
    <w:p w14:paraId="1ED01D52" w14:textId="77777777" w:rsidR="00A427B1" w:rsidRDefault="00A427B1">
      <w:pPr>
        <w:snapToGrid w:val="0"/>
        <w:spacing w:line="360" w:lineRule="auto"/>
        <w:jc w:val="right"/>
        <w:rPr>
          <w:rFonts w:cs="Times New Roman"/>
          <w:snapToGrid w:val="0"/>
        </w:rPr>
      </w:pPr>
    </w:p>
    <w:p w14:paraId="310190C2" w14:textId="77777777" w:rsidR="00A427B1" w:rsidRDefault="00A427B1">
      <w:pPr>
        <w:snapToGrid w:val="0"/>
        <w:spacing w:line="360" w:lineRule="auto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3469C6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年　　月　　日付</w:t>
      </w:r>
      <w:r w:rsidR="00844B42">
        <w:rPr>
          <w:rFonts w:hint="eastAsia"/>
          <w:snapToGrid w:val="0"/>
        </w:rPr>
        <w:t>滑産振</w:t>
      </w:r>
      <w:r>
        <w:rPr>
          <w:rFonts w:hint="eastAsia"/>
          <w:snapToGrid w:val="0"/>
        </w:rPr>
        <w:t>第　　　　号で通知のありました滑川町</w:t>
      </w:r>
      <w:r w:rsidR="00666977">
        <w:rPr>
          <w:rFonts w:hint="eastAsia"/>
          <w:snapToGrid w:val="0"/>
        </w:rPr>
        <w:t>耐震・</w:t>
      </w:r>
      <w:r>
        <w:rPr>
          <w:rFonts w:hint="eastAsia"/>
          <w:snapToGrid w:val="0"/>
        </w:rPr>
        <w:t>住宅リフォーム補助金について、下記のとおり請求します。</w:t>
      </w:r>
    </w:p>
    <w:p w14:paraId="241B1E45" w14:textId="77777777" w:rsidR="00A427B1" w:rsidRDefault="00A427B1">
      <w:pPr>
        <w:snapToGrid w:val="0"/>
        <w:spacing w:line="360" w:lineRule="auto"/>
        <w:jc w:val="left"/>
        <w:rPr>
          <w:rFonts w:cs="Times New Roman"/>
          <w:snapToGrid w:val="0"/>
        </w:rPr>
      </w:pPr>
    </w:p>
    <w:p w14:paraId="3F6514F5" w14:textId="77777777" w:rsidR="00A427B1" w:rsidRDefault="00A427B1">
      <w:pPr>
        <w:snapToGrid w:val="0"/>
        <w:spacing w:line="360" w:lineRule="auto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14:paraId="23E1D751" w14:textId="77777777" w:rsidR="00A427B1" w:rsidRDefault="00A427B1">
      <w:pPr>
        <w:snapToGrid w:val="0"/>
        <w:spacing w:line="360" w:lineRule="auto"/>
        <w:jc w:val="center"/>
        <w:rPr>
          <w:rFonts w:cs="Times New Roman"/>
          <w:snapToGrid w:val="0"/>
        </w:rPr>
      </w:pPr>
    </w:p>
    <w:p w14:paraId="2A0E0FE0" w14:textId="77777777" w:rsidR="00A427B1" w:rsidRDefault="00A427B1">
      <w:pPr>
        <w:snapToGrid w:val="0"/>
        <w:spacing w:line="360" w:lineRule="auto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請求金額　　　金　　　　　　　　　　　　　　　円</w:t>
      </w:r>
    </w:p>
    <w:p w14:paraId="7883C8DB" w14:textId="77777777" w:rsidR="00A427B1" w:rsidRDefault="00A427B1">
      <w:pPr>
        <w:snapToGrid w:val="0"/>
        <w:spacing w:line="360" w:lineRule="auto"/>
        <w:jc w:val="left"/>
        <w:rPr>
          <w:rFonts w:cs="Times New Roman"/>
          <w:snapToGrid w:val="0"/>
        </w:rPr>
      </w:pPr>
    </w:p>
    <w:p w14:paraId="72BD7A82" w14:textId="77777777" w:rsidR="00A427B1" w:rsidRDefault="00A427B1">
      <w:pPr>
        <w:snapToGrid w:val="0"/>
        <w:spacing w:line="360" w:lineRule="auto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口座振込先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3990"/>
        <w:gridCol w:w="3990"/>
      </w:tblGrid>
      <w:tr w:rsidR="00A427B1" w14:paraId="1767F81D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260" w:type="dxa"/>
            <w:tcBorders>
              <w:bottom w:val="nil"/>
            </w:tcBorders>
            <w:vAlign w:val="center"/>
          </w:tcPr>
          <w:p w14:paraId="6A11BE4B" w14:textId="77777777" w:rsidR="00A427B1" w:rsidRDefault="00A427B1">
            <w:pPr>
              <w:snapToGrid w:val="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3990" w:type="dxa"/>
            <w:tcBorders>
              <w:bottom w:val="nil"/>
              <w:right w:val="nil"/>
            </w:tcBorders>
            <w:vAlign w:val="center"/>
          </w:tcPr>
          <w:p w14:paraId="45BE20D5" w14:textId="77777777" w:rsidR="00A427B1" w:rsidRDefault="00A427B1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信用金庫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信用金庫</w:t>
            </w:r>
          </w:p>
          <w:p w14:paraId="29FE6033" w14:textId="77777777" w:rsidR="00A427B1" w:rsidRDefault="00A427B1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銀行・農協</w:t>
            </w:r>
          </w:p>
        </w:tc>
        <w:tc>
          <w:tcPr>
            <w:tcW w:w="3990" w:type="dxa"/>
            <w:tcBorders>
              <w:left w:val="nil"/>
              <w:bottom w:val="nil"/>
            </w:tcBorders>
            <w:vAlign w:val="center"/>
          </w:tcPr>
          <w:p w14:paraId="1EBD4FAF" w14:textId="77777777" w:rsidR="00A427B1" w:rsidRDefault="00A427B1">
            <w:pPr>
              <w:snapToGrid w:val="0"/>
              <w:jc w:val="right"/>
              <w:rPr>
                <w:rFonts w:cs="Times New Roman"/>
                <w:snapToGrid w:val="0"/>
              </w:rPr>
            </w:pPr>
          </w:p>
          <w:p w14:paraId="5FA6A72B" w14:textId="77777777" w:rsidR="00A427B1" w:rsidRDefault="00A427B1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店　</w:t>
            </w:r>
          </w:p>
        </w:tc>
      </w:tr>
      <w:tr w:rsidR="00A427B1" w14:paraId="7792205D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0" w:type="dxa"/>
            <w:tcBorders>
              <w:bottom w:val="dashed" w:sz="6" w:space="0" w:color="auto"/>
            </w:tcBorders>
            <w:vAlign w:val="center"/>
          </w:tcPr>
          <w:p w14:paraId="0AA61BB3" w14:textId="77777777" w:rsidR="00A427B1" w:rsidRDefault="00A427B1">
            <w:pPr>
              <w:snapToGrid w:val="0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ふりがな</w:t>
            </w:r>
          </w:p>
        </w:tc>
        <w:tc>
          <w:tcPr>
            <w:tcW w:w="7980" w:type="dxa"/>
            <w:gridSpan w:val="2"/>
            <w:tcBorders>
              <w:bottom w:val="dashed" w:sz="6" w:space="0" w:color="auto"/>
            </w:tcBorders>
            <w:vAlign w:val="center"/>
          </w:tcPr>
          <w:p w14:paraId="2181471E" w14:textId="77777777" w:rsidR="00A427B1" w:rsidRDefault="00A427B1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</w:tr>
      <w:tr w:rsidR="00A427B1" w14:paraId="14535D0A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260" w:type="dxa"/>
            <w:tcBorders>
              <w:top w:val="nil"/>
            </w:tcBorders>
            <w:vAlign w:val="center"/>
          </w:tcPr>
          <w:p w14:paraId="3BF08127" w14:textId="77777777" w:rsidR="00A427B1" w:rsidRDefault="00A427B1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口座名義</w:t>
            </w:r>
          </w:p>
        </w:tc>
        <w:tc>
          <w:tcPr>
            <w:tcW w:w="7980" w:type="dxa"/>
            <w:gridSpan w:val="2"/>
            <w:tcBorders>
              <w:top w:val="nil"/>
            </w:tcBorders>
            <w:vAlign w:val="center"/>
          </w:tcPr>
          <w:p w14:paraId="14978844" w14:textId="77777777" w:rsidR="00A427B1" w:rsidRDefault="00A427B1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</w:tr>
      <w:tr w:rsidR="00A427B1" w14:paraId="274E261F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260" w:type="dxa"/>
            <w:vAlign w:val="center"/>
          </w:tcPr>
          <w:p w14:paraId="5D251548" w14:textId="77777777" w:rsidR="00A427B1" w:rsidRDefault="00A427B1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7980" w:type="dxa"/>
            <w:gridSpan w:val="2"/>
            <w:vAlign w:val="center"/>
          </w:tcPr>
          <w:p w14:paraId="72AE6463" w14:textId="77777777" w:rsidR="00A427B1" w:rsidRDefault="00A427B1">
            <w:pPr>
              <w:snapToGrid w:val="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普・当　　№</w:t>
            </w:r>
          </w:p>
        </w:tc>
      </w:tr>
      <w:tr w:rsidR="00A427B1" w14:paraId="2D442562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260" w:type="dxa"/>
            <w:vAlign w:val="center"/>
          </w:tcPr>
          <w:p w14:paraId="7C194C59" w14:textId="77777777" w:rsidR="00A427B1" w:rsidRDefault="00A427B1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</w:tc>
        <w:tc>
          <w:tcPr>
            <w:tcW w:w="7980" w:type="dxa"/>
            <w:gridSpan w:val="2"/>
            <w:vAlign w:val="center"/>
          </w:tcPr>
          <w:p w14:paraId="7192F168" w14:textId="77777777" w:rsidR="00A427B1" w:rsidRDefault="00A427B1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</w:tr>
      <w:tr w:rsidR="00A427B1" w14:paraId="715B3AE6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260" w:type="dxa"/>
            <w:vAlign w:val="center"/>
          </w:tcPr>
          <w:p w14:paraId="2A5AEB28" w14:textId="77777777" w:rsidR="00A427B1" w:rsidRDefault="00A427B1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　　話</w:t>
            </w:r>
          </w:p>
        </w:tc>
        <w:tc>
          <w:tcPr>
            <w:tcW w:w="7980" w:type="dxa"/>
            <w:gridSpan w:val="2"/>
            <w:vAlign w:val="center"/>
          </w:tcPr>
          <w:p w14:paraId="7CFC2D1A" w14:textId="77777777" w:rsidR="00A427B1" w:rsidRDefault="00A427B1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</w:tr>
    </w:tbl>
    <w:p w14:paraId="53EF7E84" w14:textId="77777777" w:rsidR="00A427B1" w:rsidRDefault="00A427B1">
      <w:pPr>
        <w:snapToGrid w:val="0"/>
        <w:jc w:val="left"/>
        <w:rPr>
          <w:rFonts w:cs="Times New Roman"/>
          <w:snapToGrid w:val="0"/>
        </w:rPr>
      </w:pPr>
    </w:p>
    <w:sectPr w:rsidR="00A427B1">
      <w:headerReference w:type="default" r:id="rId6"/>
      <w:footerReference w:type="default" r:id="rId7"/>
      <w:type w:val="continuous"/>
      <w:pgSz w:w="11907" w:h="16839" w:code="9"/>
      <w:pgMar w:top="1518" w:right="1450" w:bottom="1460" w:left="796" w:header="300" w:footer="300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A9902" w14:textId="77777777" w:rsidR="00D77901" w:rsidRDefault="00D7790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B01A5F5" w14:textId="77777777" w:rsidR="00D77901" w:rsidRDefault="00D7790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25016" w14:textId="77777777" w:rsidR="00A427B1" w:rsidRDefault="00A427B1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57CA0" w14:textId="77777777" w:rsidR="00D77901" w:rsidRDefault="00D7790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FEFE7DD" w14:textId="77777777" w:rsidR="00D77901" w:rsidRDefault="00D7790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98FB" w14:textId="77777777" w:rsidR="00A427B1" w:rsidRDefault="00A427B1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38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427B1"/>
    <w:rsid w:val="000D5365"/>
    <w:rsid w:val="003469C6"/>
    <w:rsid w:val="00447011"/>
    <w:rsid w:val="00594497"/>
    <w:rsid w:val="00666977"/>
    <w:rsid w:val="00844B42"/>
    <w:rsid w:val="008519C1"/>
    <w:rsid w:val="00A427B1"/>
    <w:rsid w:val="00B63145"/>
    <w:rsid w:val="00CC28A7"/>
    <w:rsid w:val="00D7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327F31"/>
  <w14:defaultImageDpi w14:val="0"/>
  <w15:docId w15:val="{7705D74C-C269-45BE-AE0F-EF02DF08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footnote text"/>
    <w:basedOn w:val="a"/>
    <w:link w:val="ad"/>
    <w:uiPriority w:val="99"/>
    <w:semiHidden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locked/>
    <w:rPr>
      <w:rFonts w:ascii="ＭＳ 明朝" w:cs="ＭＳ 明朝"/>
      <w:sz w:val="21"/>
      <w:szCs w:val="21"/>
    </w:rPr>
  </w:style>
  <w:style w:type="character" w:styleId="ae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z-">
    <w:name w:val="HTML Top of Form"/>
    <w:basedOn w:val="a"/>
    <w:next w:val="a"/>
    <w:link w:val="z-0"/>
    <w:hidden/>
    <w:uiPriority w:val="99"/>
    <w:rsid w:val="000D5365"/>
    <w:pPr>
      <w:widowControl/>
      <w:pBdr>
        <w:bottom w:val="single" w:sz="6" w:space="1" w:color="auto"/>
      </w:pBdr>
      <w:wordWrap/>
      <w:autoSpaceDE/>
      <w:autoSpaceDN/>
      <w:adjustRightInd/>
      <w:jc w:val="center"/>
      <w:textAlignment w:val="auto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0D5365"/>
    <w:pPr>
      <w:widowControl/>
      <w:pBdr>
        <w:top w:val="single" w:sz="6" w:space="1" w:color="auto"/>
      </w:pBdr>
      <w:wordWrap/>
      <w:autoSpaceDE/>
      <w:autoSpaceDN/>
      <w:adjustRightInd/>
      <w:jc w:val="center"/>
      <w:textAlignment w:val="auto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62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制作技術部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U0041</cp:lastModifiedBy>
  <cp:revision>2</cp:revision>
  <cp:lastPrinted>2021-11-09T01:54:00Z</cp:lastPrinted>
  <dcterms:created xsi:type="dcterms:W3CDTF">2022-08-03T00:44:00Z</dcterms:created>
  <dcterms:modified xsi:type="dcterms:W3CDTF">2022-08-03T00:44:00Z</dcterms:modified>
</cp:coreProperties>
</file>