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8DD3" w14:textId="77777777" w:rsidR="009D3390" w:rsidRDefault="009D3390">
      <w:pPr>
        <w:snapToGrid w:val="0"/>
        <w:jc w:val="left"/>
        <w:rPr>
          <w:rFonts w:cs="Times New Roman"/>
          <w:snapToGrid w:val="0"/>
        </w:rPr>
      </w:pPr>
    </w:p>
    <w:p w14:paraId="7124AB45" w14:textId="77777777" w:rsidR="00736AA5" w:rsidRDefault="00736AA5">
      <w:pPr>
        <w:snapToGrid w:val="0"/>
        <w:jc w:val="left"/>
        <w:rPr>
          <w:rFonts w:cs="Times New Roman"/>
          <w:snapToGrid w:val="0"/>
        </w:rPr>
      </w:pPr>
    </w:p>
    <w:p w14:paraId="26CB6B2E" w14:textId="77777777" w:rsidR="009D3390" w:rsidRDefault="009D3390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滑川町</w:t>
      </w:r>
      <w:r w:rsidR="00263BD9">
        <w:rPr>
          <w:rFonts w:hint="eastAsia"/>
          <w:snapToGrid w:val="0"/>
        </w:rPr>
        <w:t>耐震・</w:t>
      </w:r>
      <w:r>
        <w:rPr>
          <w:rFonts w:hint="eastAsia"/>
          <w:snapToGrid w:val="0"/>
        </w:rPr>
        <w:t>住宅リフォーム補助金実績報告書</w:t>
      </w:r>
    </w:p>
    <w:p w14:paraId="64DB99F4" w14:textId="77777777" w:rsidR="009D3390" w:rsidRDefault="009D3390">
      <w:pPr>
        <w:snapToGrid w:val="0"/>
        <w:spacing w:line="360" w:lineRule="auto"/>
        <w:rPr>
          <w:rFonts w:cs="Times New Roman"/>
          <w:snapToGrid w:val="0"/>
        </w:rPr>
      </w:pPr>
    </w:p>
    <w:p w14:paraId="57AE021A" w14:textId="77777777" w:rsidR="009D3390" w:rsidRDefault="009D3390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49937ED4" w14:textId="77777777" w:rsidR="009D3390" w:rsidRDefault="00736AA5">
      <w:pPr>
        <w:snapToGrid w:val="0"/>
        <w:spacing w:line="360" w:lineRule="auto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（あて先）</w:t>
      </w:r>
    </w:p>
    <w:p w14:paraId="3A756D9F" w14:textId="77777777" w:rsidR="009D3390" w:rsidRDefault="009D3390">
      <w:pPr>
        <w:snapToGrid w:val="0"/>
        <w:spacing w:line="360" w:lineRule="auto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滑川町長　</w:t>
      </w:r>
    </w:p>
    <w:p w14:paraId="45FB4819" w14:textId="77777777" w:rsidR="009D3390" w:rsidRDefault="009D3390">
      <w:pPr>
        <w:snapToGrid w:val="0"/>
        <w:spacing w:line="360" w:lineRule="auto"/>
        <w:jc w:val="left"/>
        <w:rPr>
          <w:rFonts w:cs="Times New Roman"/>
          <w:snapToGrid w:val="0"/>
        </w:rPr>
      </w:pPr>
    </w:p>
    <w:p w14:paraId="5409D108" w14:textId="77777777" w:rsidR="009D3390" w:rsidRDefault="009D3390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滑川町　　　　　　　</w:t>
      </w:r>
    </w:p>
    <w:p w14:paraId="17A4F39B" w14:textId="77777777" w:rsidR="009D3390" w:rsidRDefault="009D3390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14:paraId="2E2230AA" w14:textId="77777777" w:rsidR="009D3390" w:rsidRDefault="009D3390">
      <w:pPr>
        <w:snapToGrid w:val="0"/>
        <w:spacing w:line="360" w:lineRule="auto"/>
        <w:jc w:val="right"/>
        <w:rPr>
          <w:rFonts w:cs="Times New Roman"/>
          <w:snapToGrid w:val="0"/>
        </w:rPr>
      </w:pPr>
    </w:p>
    <w:p w14:paraId="70B1BBCD" w14:textId="77777777" w:rsidR="009D3390" w:rsidRDefault="009D339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FC394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日付</w:t>
      </w:r>
      <w:r w:rsidR="00791FD3">
        <w:rPr>
          <w:rFonts w:hint="eastAsia"/>
          <w:snapToGrid w:val="0"/>
        </w:rPr>
        <w:t>滑産振</w:t>
      </w:r>
      <w:r>
        <w:rPr>
          <w:rFonts w:hint="eastAsia"/>
          <w:snapToGrid w:val="0"/>
        </w:rPr>
        <w:t>第　　　　号で補助金の交付決定通知を受けた滑川町</w:t>
      </w:r>
      <w:r w:rsidR="00263BD9">
        <w:rPr>
          <w:rFonts w:hint="eastAsia"/>
          <w:snapToGrid w:val="0"/>
        </w:rPr>
        <w:t>耐震・</w:t>
      </w:r>
      <w:r>
        <w:rPr>
          <w:rFonts w:hint="eastAsia"/>
          <w:snapToGrid w:val="0"/>
        </w:rPr>
        <w:t>住宅リフォーム補助金に係る事業が完了したので、下記のとおり報告します。</w:t>
      </w:r>
    </w:p>
    <w:p w14:paraId="6D7EA3B4" w14:textId="77777777" w:rsidR="009D3390" w:rsidRDefault="009D3390">
      <w:pPr>
        <w:snapToGrid w:val="0"/>
        <w:spacing w:line="360" w:lineRule="auto"/>
        <w:jc w:val="left"/>
        <w:rPr>
          <w:rFonts w:cs="Times New Roman"/>
          <w:snapToGrid w:val="0"/>
        </w:rPr>
      </w:pPr>
    </w:p>
    <w:p w14:paraId="2E5B1086" w14:textId="77777777" w:rsidR="009D3390" w:rsidRDefault="009D3390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0"/>
        <w:gridCol w:w="840"/>
        <w:gridCol w:w="2730"/>
      </w:tblGrid>
      <w:tr w:rsidR="009D3390" w14:paraId="7113D9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14:paraId="7695C050" w14:textId="77777777" w:rsidR="009D3390" w:rsidRDefault="009D3390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　工　業　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9FFC2E2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200" w:type="dxa"/>
            <w:tcBorders>
              <w:bottom w:val="nil"/>
              <w:right w:val="nil"/>
            </w:tcBorders>
            <w:vAlign w:val="center"/>
          </w:tcPr>
          <w:p w14:paraId="13E441D4" w14:textId="77777777" w:rsidR="009D3390" w:rsidRDefault="009D3390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36BE20CE" w14:textId="77777777" w:rsidR="009D3390" w:rsidRDefault="009D3390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滑川町</w:t>
            </w:r>
          </w:p>
          <w:p w14:paraId="36FD60EB" w14:textId="77777777" w:rsidR="009D3390" w:rsidRDefault="009D3390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  <w:p w14:paraId="317BE84B" w14:textId="77777777" w:rsidR="009D3390" w:rsidRDefault="009D3390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798B65AD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73C89548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D3390" w14:paraId="54B1BA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19298B1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0FF885DC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4C340E4E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415A7D2" w14:textId="77777777" w:rsidR="009D3390" w:rsidRDefault="009D339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4DD3E2D4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D3390" w14:paraId="167308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13B7929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21A3FE13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4200" w:type="dxa"/>
            <w:tcBorders>
              <w:top w:val="dashed" w:sz="4" w:space="0" w:color="auto"/>
              <w:bottom w:val="nil"/>
            </w:tcBorders>
            <w:vAlign w:val="center"/>
          </w:tcPr>
          <w:p w14:paraId="2B56F320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41B9CC65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  <w:vAlign w:val="center"/>
          </w:tcPr>
          <w:p w14:paraId="0FE31A42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D3390" w14:paraId="6A79F0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14:paraId="560ABB24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14:paraId="74BA2AEB" w14:textId="77777777" w:rsidR="009D3390" w:rsidRDefault="009D3390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滑川町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250D6738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0E3D8DEA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D3390" w14:paraId="486B1C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14:paraId="63188593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7770" w:type="dxa"/>
            <w:gridSpan w:val="3"/>
            <w:vAlign w:val="center"/>
          </w:tcPr>
          <w:p w14:paraId="3EC937B6" w14:textId="77777777" w:rsidR="009D3390" w:rsidRDefault="009D3390" w:rsidP="00FC3942">
            <w:pPr>
              <w:snapToGrid w:val="0"/>
              <w:ind w:firstLineChars="200" w:firstLine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～　</w:t>
            </w:r>
            <w:r w:rsidR="00FC394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6138DB" w14:paraId="616C2730" w14:textId="77777777" w:rsidTr="006138DB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1470" w:type="dxa"/>
            <w:gridSpan w:val="2"/>
            <w:vMerge w:val="restart"/>
            <w:vAlign w:val="center"/>
          </w:tcPr>
          <w:p w14:paraId="503AF792" w14:textId="77777777" w:rsidR="006138DB" w:rsidRDefault="006138D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工事金額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14:paraId="0138859E" w14:textId="77777777" w:rsidR="006138DB" w:rsidRDefault="006138DB" w:rsidP="006138DB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リフォーム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706AAF40" w14:textId="77777777" w:rsidR="006138DB" w:rsidRDefault="006138DB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47D21493" w14:textId="77777777" w:rsidR="006138DB" w:rsidRDefault="006138DB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6138DB" w14:paraId="625AC2F8" w14:textId="77777777" w:rsidTr="006138DB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1470" w:type="dxa"/>
            <w:gridSpan w:val="2"/>
            <w:vMerge/>
            <w:vAlign w:val="center"/>
          </w:tcPr>
          <w:p w14:paraId="0D2849D6" w14:textId="77777777" w:rsidR="006138DB" w:rsidRDefault="006138DB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14:paraId="5DA551B6" w14:textId="77777777" w:rsidR="006138DB" w:rsidRDefault="006138DB" w:rsidP="006138DB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耐震工事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2A3C8B16" w14:textId="77777777" w:rsidR="006138DB" w:rsidRDefault="006138DB" w:rsidP="006138DB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6FB087E8" w14:textId="77777777" w:rsidR="006138DB" w:rsidRDefault="006138DB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D3390" w14:paraId="635F75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14:paraId="4EF68F51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交付決定額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14:paraId="63E4ED7E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6077D729" w14:textId="77777777" w:rsidR="009D3390" w:rsidRDefault="009D3390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7086184F" w14:textId="77777777" w:rsidR="009D3390" w:rsidRDefault="009D339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6028B1A2" w14:textId="77777777" w:rsidR="009D3390" w:rsidRDefault="009D3390">
      <w:pPr>
        <w:snapToGrid w:val="0"/>
        <w:spacing w:before="100" w:line="360" w:lineRule="auto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※　添付書類　　□　契約書及び領収書の写し</w:t>
      </w:r>
    </w:p>
    <w:p w14:paraId="1433884B" w14:textId="77777777" w:rsidR="009D3390" w:rsidRDefault="009D3390">
      <w:pPr>
        <w:snapToGrid w:val="0"/>
        <w:spacing w:line="360" w:lineRule="auto"/>
        <w:ind w:left="1890"/>
        <w:jc w:val="left"/>
        <w:rPr>
          <w:snapToGrid w:val="0"/>
        </w:rPr>
      </w:pPr>
      <w:r>
        <w:rPr>
          <w:rFonts w:hint="eastAsia"/>
          <w:snapToGrid w:val="0"/>
        </w:rPr>
        <w:t>□　改修後の現場写真</w:t>
      </w:r>
    </w:p>
    <w:p w14:paraId="18006311" w14:textId="77777777" w:rsidR="00263BD9" w:rsidRDefault="00263BD9">
      <w:pPr>
        <w:snapToGrid w:val="0"/>
        <w:spacing w:line="360" w:lineRule="auto"/>
        <w:ind w:left="189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□　耐震工事の現場写真</w:t>
      </w:r>
    </w:p>
    <w:p w14:paraId="61E53108" w14:textId="77777777" w:rsidR="009D3390" w:rsidRDefault="00263BD9" w:rsidP="00263BD9">
      <w:pPr>
        <w:snapToGrid w:val="0"/>
        <w:ind w:left="2310" w:hangingChars="1100" w:hanging="23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□　耐震基準に適合した工事であることを証明した書類（建築士、指定確認検査機関、登録住宅性能評価したもの、）または、耐震改修が行われた後に交付された「住宅性能評価書」の写し</w:t>
      </w:r>
    </w:p>
    <w:sectPr w:rsidR="009D3390">
      <w:headerReference w:type="default" r:id="rId6"/>
      <w:footerReference w:type="default" r:id="rId7"/>
      <w:type w:val="continuous"/>
      <w:pgSz w:w="11907" w:h="16839" w:code="9"/>
      <w:pgMar w:top="1518" w:right="1450" w:bottom="1460" w:left="796" w:header="300" w:footer="30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97A1" w14:textId="77777777" w:rsidR="006B25AE" w:rsidRDefault="006B25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8388E0" w14:textId="77777777" w:rsidR="006B25AE" w:rsidRDefault="006B25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FB91" w14:textId="77777777" w:rsidR="009D3390" w:rsidRDefault="009D339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E00A" w14:textId="77777777" w:rsidR="006B25AE" w:rsidRDefault="006B25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A345A8" w14:textId="77777777" w:rsidR="006B25AE" w:rsidRDefault="006B25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4491" w14:textId="77777777" w:rsidR="009D3390" w:rsidRDefault="009D339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3390"/>
    <w:rsid w:val="000C366E"/>
    <w:rsid w:val="00263BD9"/>
    <w:rsid w:val="00267B4A"/>
    <w:rsid w:val="00335805"/>
    <w:rsid w:val="006138DB"/>
    <w:rsid w:val="006A2D6A"/>
    <w:rsid w:val="006B25AE"/>
    <w:rsid w:val="00736AA5"/>
    <w:rsid w:val="00791FD3"/>
    <w:rsid w:val="009D3390"/>
    <w:rsid w:val="00C5281D"/>
    <w:rsid w:val="00CC28A7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F9188"/>
  <w14:defaultImageDpi w14:val="0"/>
  <w15:docId w15:val="{C4C50E7A-4943-43F6-A901-549D52D8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制作技術部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U0041</cp:lastModifiedBy>
  <cp:revision>2</cp:revision>
  <cp:lastPrinted>2021-11-09T01:52:00Z</cp:lastPrinted>
  <dcterms:created xsi:type="dcterms:W3CDTF">2022-08-03T00:43:00Z</dcterms:created>
  <dcterms:modified xsi:type="dcterms:W3CDTF">2022-08-03T00:43:00Z</dcterms:modified>
</cp:coreProperties>
</file>