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BEB04" w14:textId="77777777" w:rsidR="00C97B3F" w:rsidRPr="009B4494" w:rsidRDefault="00BB7AE4">
      <w:pPr>
        <w:rPr>
          <w:sz w:val="22"/>
        </w:rPr>
      </w:pPr>
      <w:r w:rsidRPr="009B4494">
        <w:rPr>
          <w:rFonts w:hint="eastAsia"/>
          <w:sz w:val="22"/>
        </w:rPr>
        <w:t>様式第４号（第６条関係）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BB7AE4" w:rsidRPr="009B4494" w14:paraId="32F7F7D7" w14:textId="77777777" w:rsidTr="003F6E30">
        <w:trPr>
          <w:trHeight w:val="3175"/>
        </w:trPr>
        <w:tc>
          <w:tcPr>
            <w:tcW w:w="8494" w:type="dxa"/>
            <w:gridSpan w:val="2"/>
          </w:tcPr>
          <w:p w14:paraId="7053D416" w14:textId="77777777" w:rsidR="00BB7AE4" w:rsidRPr="009B4494" w:rsidRDefault="00BB7AE4">
            <w:pPr>
              <w:rPr>
                <w:sz w:val="22"/>
              </w:rPr>
            </w:pPr>
          </w:p>
          <w:p w14:paraId="5AFC55D0" w14:textId="77777777" w:rsidR="00BB7AE4" w:rsidRPr="009B4494" w:rsidRDefault="00BB7AE4" w:rsidP="00BB7AE4">
            <w:pPr>
              <w:jc w:val="center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是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正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結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果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報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告</w:t>
            </w:r>
            <w:r w:rsidR="009B4494" w:rsidRPr="009B4494">
              <w:rPr>
                <w:rFonts w:hint="eastAsia"/>
                <w:sz w:val="22"/>
              </w:rPr>
              <w:t xml:space="preserve">　</w:t>
            </w:r>
            <w:r w:rsidRPr="009B4494">
              <w:rPr>
                <w:rFonts w:hint="eastAsia"/>
                <w:sz w:val="22"/>
              </w:rPr>
              <w:t>書</w:t>
            </w:r>
          </w:p>
          <w:p w14:paraId="1D74F64A" w14:textId="77777777" w:rsidR="00BB7AE4" w:rsidRPr="009B4494" w:rsidRDefault="00BB7AE4" w:rsidP="00BB7AE4">
            <w:pPr>
              <w:rPr>
                <w:sz w:val="22"/>
              </w:rPr>
            </w:pPr>
          </w:p>
          <w:p w14:paraId="2B1933AD" w14:textId="2F29BF2C" w:rsidR="00BB7AE4" w:rsidRPr="009B4494" w:rsidRDefault="00953FF3" w:rsidP="00BB7AE4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令和　　</w:t>
            </w:r>
            <w:r w:rsidR="00BB7AE4" w:rsidRPr="009B4494">
              <w:rPr>
                <w:rFonts w:hint="eastAsia"/>
                <w:sz w:val="22"/>
              </w:rPr>
              <w:t>年　　月　　日</w:t>
            </w:r>
          </w:p>
          <w:p w14:paraId="00E02F92" w14:textId="1C3EBA6A" w:rsidR="00BB7AE4" w:rsidRPr="009B4494" w:rsidRDefault="00BB7AE4" w:rsidP="00BB7AE4">
            <w:pPr>
              <w:ind w:firstLineChars="300" w:firstLine="660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検査員</w:t>
            </w:r>
            <w:r w:rsidR="00603F45">
              <w:rPr>
                <w:rFonts w:hint="eastAsia"/>
                <w:sz w:val="22"/>
              </w:rPr>
              <w:t xml:space="preserve">　　　　　　　　　</w:t>
            </w:r>
          </w:p>
          <w:p w14:paraId="338D9E99" w14:textId="77777777" w:rsidR="00BB7AE4" w:rsidRPr="009B4494" w:rsidRDefault="00BB7AE4" w:rsidP="00BB7AE4">
            <w:pPr>
              <w:rPr>
                <w:sz w:val="22"/>
              </w:rPr>
            </w:pPr>
          </w:p>
          <w:p w14:paraId="5B0A3404" w14:textId="77777777" w:rsidR="00BB7AE4" w:rsidRPr="009B4494" w:rsidRDefault="00986C79" w:rsidP="00BB7AE4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開発許可を受けた者　　　　　　　　　　　　　　</w:t>
            </w:r>
            <w:r w:rsidR="00BB7AE4" w:rsidRPr="009B4494">
              <w:rPr>
                <w:rFonts w:hint="eastAsia"/>
                <w:sz w:val="22"/>
              </w:rPr>
              <w:t xml:space="preserve">　</w:t>
            </w:r>
          </w:p>
          <w:p w14:paraId="317A5A07" w14:textId="77777777" w:rsidR="00BB7AE4" w:rsidRPr="009B4494" w:rsidRDefault="00BB7AE4" w:rsidP="001363B2">
            <w:pPr>
              <w:wordWrap w:val="0"/>
              <w:jc w:val="right"/>
              <w:rPr>
                <w:sz w:val="22"/>
              </w:rPr>
            </w:pPr>
            <w:r w:rsidRPr="00953FF3">
              <w:rPr>
                <w:rFonts w:hint="eastAsia"/>
                <w:spacing w:val="330"/>
                <w:kern w:val="0"/>
                <w:sz w:val="22"/>
                <w:fitText w:val="1980" w:id="-2024540416"/>
              </w:rPr>
              <w:t>設計</w:t>
            </w:r>
            <w:r w:rsidRPr="00953FF3">
              <w:rPr>
                <w:rFonts w:hint="eastAsia"/>
                <w:kern w:val="0"/>
                <w:sz w:val="22"/>
                <w:fitText w:val="1980" w:id="-2024540416"/>
              </w:rPr>
              <w:t>者</w:t>
            </w:r>
            <w:r w:rsidR="00986C79">
              <w:rPr>
                <w:rFonts w:hint="eastAsia"/>
                <w:sz w:val="22"/>
              </w:rPr>
              <w:t xml:space="preserve">　　　　　　　　　　　　　　</w:t>
            </w:r>
            <w:r w:rsidR="001363B2">
              <w:rPr>
                <w:rFonts w:hint="eastAsia"/>
                <w:sz w:val="22"/>
              </w:rPr>
              <w:t xml:space="preserve">　</w:t>
            </w:r>
          </w:p>
          <w:p w14:paraId="3DDC9529" w14:textId="77777777" w:rsidR="00BB7AE4" w:rsidRPr="009B4494" w:rsidRDefault="00BB7AE4" w:rsidP="001363B2">
            <w:pPr>
              <w:wordWrap w:val="0"/>
              <w:jc w:val="right"/>
              <w:rPr>
                <w:sz w:val="22"/>
              </w:rPr>
            </w:pPr>
            <w:r w:rsidRPr="00953FF3">
              <w:rPr>
                <w:rFonts w:hint="eastAsia"/>
                <w:spacing w:val="110"/>
                <w:kern w:val="0"/>
                <w:sz w:val="22"/>
                <w:fitText w:val="1980" w:id="-2024540415"/>
              </w:rPr>
              <w:t>工事施行</w:t>
            </w:r>
            <w:r w:rsidRPr="00953FF3">
              <w:rPr>
                <w:rFonts w:hint="eastAsia"/>
                <w:kern w:val="0"/>
                <w:sz w:val="22"/>
                <w:fitText w:val="1980" w:id="-2024540415"/>
              </w:rPr>
              <w:t>者</w:t>
            </w:r>
            <w:r w:rsidR="00986C79">
              <w:rPr>
                <w:rFonts w:hint="eastAsia"/>
                <w:sz w:val="22"/>
              </w:rPr>
              <w:t xml:space="preserve">　　　　　　　　　　　　　　</w:t>
            </w:r>
            <w:r w:rsidR="001363B2">
              <w:rPr>
                <w:rFonts w:hint="eastAsia"/>
                <w:sz w:val="22"/>
              </w:rPr>
              <w:t xml:space="preserve">　</w:t>
            </w:r>
          </w:p>
          <w:p w14:paraId="52531ED5" w14:textId="77777777" w:rsidR="00BB7AE4" w:rsidRPr="009B4494" w:rsidRDefault="00BB7AE4" w:rsidP="00BB7AE4">
            <w:pPr>
              <w:rPr>
                <w:sz w:val="22"/>
              </w:rPr>
            </w:pPr>
          </w:p>
          <w:p w14:paraId="59D2C285" w14:textId="77777777" w:rsidR="00BB7AE4" w:rsidRPr="009B4494" w:rsidRDefault="00BB7AE4" w:rsidP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下記の開発行為に関する工事について、是正したので報告します。</w:t>
            </w:r>
          </w:p>
          <w:p w14:paraId="057D4CCD" w14:textId="77777777" w:rsidR="00BB7AE4" w:rsidRPr="009B4494" w:rsidRDefault="00BB7AE4" w:rsidP="00BB7AE4">
            <w:pPr>
              <w:rPr>
                <w:sz w:val="22"/>
              </w:rPr>
            </w:pPr>
          </w:p>
        </w:tc>
      </w:tr>
      <w:tr w:rsidR="00BB7AE4" w:rsidRPr="009B4494" w14:paraId="476CDFE7" w14:textId="77777777" w:rsidTr="00BB7AE4">
        <w:trPr>
          <w:trHeight w:val="510"/>
        </w:trPr>
        <w:tc>
          <w:tcPr>
            <w:tcW w:w="2547" w:type="dxa"/>
            <w:vAlign w:val="center"/>
          </w:tcPr>
          <w:p w14:paraId="6DEBC2C0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検査の種類</w:t>
            </w:r>
          </w:p>
        </w:tc>
        <w:tc>
          <w:tcPr>
            <w:tcW w:w="5947" w:type="dxa"/>
            <w:vAlign w:val="center"/>
          </w:tcPr>
          <w:p w14:paraId="089B432E" w14:textId="77777777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完了検査　・　中間検査（　　　　　　　　　　　）</w:t>
            </w:r>
          </w:p>
        </w:tc>
      </w:tr>
      <w:tr w:rsidR="00BB7AE4" w:rsidRPr="009B4494" w14:paraId="19EB7E2D" w14:textId="77777777" w:rsidTr="00BB7AE4">
        <w:trPr>
          <w:trHeight w:val="510"/>
        </w:trPr>
        <w:tc>
          <w:tcPr>
            <w:tcW w:w="2547" w:type="dxa"/>
            <w:vAlign w:val="center"/>
          </w:tcPr>
          <w:p w14:paraId="36D6707E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検査年月日</w:t>
            </w:r>
          </w:p>
        </w:tc>
        <w:tc>
          <w:tcPr>
            <w:tcW w:w="5947" w:type="dxa"/>
            <w:vAlign w:val="center"/>
          </w:tcPr>
          <w:p w14:paraId="5BA667DD" w14:textId="75960FF3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</w:t>
            </w:r>
            <w:r w:rsidR="00953FF3">
              <w:rPr>
                <w:rFonts w:hint="eastAsia"/>
                <w:sz w:val="22"/>
              </w:rPr>
              <w:t>令和</w:t>
            </w:r>
            <w:r w:rsidRPr="009B4494">
              <w:rPr>
                <w:rFonts w:hint="eastAsia"/>
                <w:sz w:val="22"/>
              </w:rPr>
              <w:t xml:space="preserve">　　年　　　月　　　日</w:t>
            </w:r>
          </w:p>
        </w:tc>
      </w:tr>
      <w:tr w:rsidR="00BB7AE4" w:rsidRPr="009B4494" w14:paraId="17344494" w14:textId="77777777" w:rsidTr="00BB7AE4">
        <w:trPr>
          <w:trHeight w:val="510"/>
        </w:trPr>
        <w:tc>
          <w:tcPr>
            <w:tcW w:w="2547" w:type="dxa"/>
            <w:vAlign w:val="center"/>
          </w:tcPr>
          <w:p w14:paraId="7A54459B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開発許可番号</w:t>
            </w:r>
          </w:p>
        </w:tc>
        <w:tc>
          <w:tcPr>
            <w:tcW w:w="5947" w:type="dxa"/>
            <w:vAlign w:val="center"/>
          </w:tcPr>
          <w:p w14:paraId="0DFF5388" w14:textId="3E2BC258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</w:t>
            </w:r>
            <w:r w:rsidR="00953FF3">
              <w:rPr>
                <w:rFonts w:hint="eastAsia"/>
                <w:sz w:val="22"/>
              </w:rPr>
              <w:t>滑建</w:t>
            </w:r>
            <w:r w:rsidRPr="009B4494">
              <w:rPr>
                <w:rFonts w:hint="eastAsia"/>
                <w:sz w:val="22"/>
              </w:rPr>
              <w:t>第　　　　　　　　　　号</w:t>
            </w:r>
          </w:p>
        </w:tc>
      </w:tr>
      <w:tr w:rsidR="00BB7AE4" w:rsidRPr="009B4494" w14:paraId="0AD54E8A" w14:textId="77777777" w:rsidTr="00BB7AE4">
        <w:trPr>
          <w:trHeight w:val="510"/>
        </w:trPr>
        <w:tc>
          <w:tcPr>
            <w:tcW w:w="2547" w:type="dxa"/>
            <w:vAlign w:val="center"/>
          </w:tcPr>
          <w:p w14:paraId="4B378FC5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開発許可年月日</w:t>
            </w:r>
          </w:p>
        </w:tc>
        <w:tc>
          <w:tcPr>
            <w:tcW w:w="5947" w:type="dxa"/>
            <w:vAlign w:val="center"/>
          </w:tcPr>
          <w:p w14:paraId="2D9366A3" w14:textId="2EF69D94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</w:t>
            </w:r>
            <w:r w:rsidR="00953FF3">
              <w:rPr>
                <w:rFonts w:hint="eastAsia"/>
                <w:sz w:val="22"/>
              </w:rPr>
              <w:t>令和</w:t>
            </w:r>
            <w:r w:rsidRPr="009B4494">
              <w:rPr>
                <w:rFonts w:hint="eastAsia"/>
                <w:sz w:val="22"/>
              </w:rPr>
              <w:t xml:space="preserve">　　年　　　月　　　日</w:t>
            </w:r>
          </w:p>
        </w:tc>
      </w:tr>
      <w:tr w:rsidR="00BB7AE4" w:rsidRPr="009B4494" w14:paraId="05CE3007" w14:textId="77777777" w:rsidTr="00720D18">
        <w:trPr>
          <w:trHeight w:val="1162"/>
        </w:trPr>
        <w:tc>
          <w:tcPr>
            <w:tcW w:w="2547" w:type="dxa"/>
            <w:vAlign w:val="center"/>
          </w:tcPr>
          <w:p w14:paraId="3432B703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開発区域に含まれる</w:t>
            </w:r>
          </w:p>
          <w:p w14:paraId="18A3AE62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地域の名称</w:t>
            </w:r>
          </w:p>
        </w:tc>
        <w:tc>
          <w:tcPr>
            <w:tcW w:w="5947" w:type="dxa"/>
            <w:vAlign w:val="center"/>
          </w:tcPr>
          <w:p w14:paraId="5A65933B" w14:textId="77777777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比企郡滑川町</w:t>
            </w:r>
          </w:p>
        </w:tc>
      </w:tr>
      <w:tr w:rsidR="00BB7AE4" w:rsidRPr="009B4494" w14:paraId="555BB53E" w14:textId="77777777" w:rsidTr="00BB7AE4">
        <w:trPr>
          <w:trHeight w:val="1783"/>
        </w:trPr>
        <w:tc>
          <w:tcPr>
            <w:tcW w:w="2547" w:type="dxa"/>
            <w:vAlign w:val="center"/>
          </w:tcPr>
          <w:p w14:paraId="52153E1B" w14:textId="77777777" w:rsidR="00BB7AE4" w:rsidRPr="009B4494" w:rsidRDefault="00BB7AE4" w:rsidP="00BB7AE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指示事項</w:t>
            </w:r>
          </w:p>
        </w:tc>
        <w:tc>
          <w:tcPr>
            <w:tcW w:w="5947" w:type="dxa"/>
            <w:vAlign w:val="center"/>
          </w:tcPr>
          <w:p w14:paraId="13FC692E" w14:textId="77777777" w:rsidR="00BB7AE4" w:rsidRPr="009B4494" w:rsidRDefault="00BB7AE4">
            <w:pPr>
              <w:rPr>
                <w:sz w:val="22"/>
              </w:rPr>
            </w:pPr>
          </w:p>
        </w:tc>
      </w:tr>
      <w:tr w:rsidR="00BB7AE4" w:rsidRPr="009B4494" w14:paraId="224A69DC" w14:textId="77777777" w:rsidTr="00BB7AE4">
        <w:tc>
          <w:tcPr>
            <w:tcW w:w="2547" w:type="dxa"/>
            <w:vAlign w:val="center"/>
          </w:tcPr>
          <w:p w14:paraId="3A44F9D2" w14:textId="77777777" w:rsidR="009B4494" w:rsidRDefault="009B4494" w:rsidP="009B4494">
            <w:pPr>
              <w:jc w:val="distribute"/>
              <w:rPr>
                <w:sz w:val="22"/>
              </w:rPr>
            </w:pPr>
          </w:p>
          <w:p w14:paraId="0330AF28" w14:textId="77777777" w:rsidR="00BB7AE4" w:rsidRDefault="00BB7AE4" w:rsidP="009B4494">
            <w:pPr>
              <w:jc w:val="distribute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是正結果</w:t>
            </w:r>
          </w:p>
          <w:p w14:paraId="7DBC380A" w14:textId="77777777" w:rsidR="009B4494" w:rsidRPr="009B4494" w:rsidRDefault="009B4494" w:rsidP="009B4494">
            <w:pPr>
              <w:jc w:val="distribute"/>
              <w:rPr>
                <w:sz w:val="22"/>
              </w:rPr>
            </w:pPr>
          </w:p>
          <w:p w14:paraId="38BEE5C6" w14:textId="77777777" w:rsidR="00BB7AE4" w:rsidRPr="009B4494" w:rsidRDefault="00BB7AE4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※是正の過程及び結果がわかる資料（写真等）を添付すること。</w:t>
            </w:r>
          </w:p>
        </w:tc>
        <w:tc>
          <w:tcPr>
            <w:tcW w:w="5947" w:type="dxa"/>
            <w:vAlign w:val="center"/>
          </w:tcPr>
          <w:p w14:paraId="0E81BD5E" w14:textId="77777777" w:rsidR="00BB7AE4" w:rsidRPr="009B4494" w:rsidRDefault="00BB7AE4">
            <w:pPr>
              <w:rPr>
                <w:sz w:val="22"/>
              </w:rPr>
            </w:pPr>
          </w:p>
        </w:tc>
      </w:tr>
      <w:tr w:rsidR="00BB7AE4" w:rsidRPr="009B4494" w14:paraId="232DD101" w14:textId="77777777" w:rsidTr="00720D18">
        <w:trPr>
          <w:trHeight w:val="926"/>
        </w:trPr>
        <w:tc>
          <w:tcPr>
            <w:tcW w:w="2547" w:type="dxa"/>
            <w:vAlign w:val="center"/>
          </w:tcPr>
          <w:p w14:paraId="1BCBE4EE" w14:textId="77777777" w:rsidR="00BB7AE4" w:rsidRPr="009B4494" w:rsidRDefault="00BB7AE4" w:rsidP="00BB7AE4">
            <w:pPr>
              <w:jc w:val="center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備　　考</w:t>
            </w:r>
          </w:p>
        </w:tc>
        <w:tc>
          <w:tcPr>
            <w:tcW w:w="5947" w:type="dxa"/>
            <w:vAlign w:val="center"/>
          </w:tcPr>
          <w:p w14:paraId="781A474A" w14:textId="77777777" w:rsidR="00BB7AE4" w:rsidRPr="009B4494" w:rsidRDefault="00BB7AE4">
            <w:pPr>
              <w:rPr>
                <w:sz w:val="22"/>
              </w:rPr>
            </w:pPr>
          </w:p>
        </w:tc>
      </w:tr>
    </w:tbl>
    <w:p w14:paraId="2FB7D53A" w14:textId="77777777" w:rsidR="00BB7AE4" w:rsidRPr="009B4494" w:rsidRDefault="00720D18">
      <w:pPr>
        <w:rPr>
          <w:sz w:val="22"/>
        </w:rPr>
      </w:pPr>
      <w:r w:rsidRPr="009B4494">
        <w:rPr>
          <w:rFonts w:hint="eastAsia"/>
          <w:sz w:val="22"/>
        </w:rPr>
        <w:t>※「開発区域に含まれる地域の名称」欄に記入できない場合は、別紙とすること。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2976"/>
        <w:gridCol w:w="2829"/>
      </w:tblGrid>
      <w:tr w:rsidR="00720D18" w:rsidRPr="009B4494" w14:paraId="3D24D1B1" w14:textId="77777777" w:rsidTr="00363938">
        <w:tc>
          <w:tcPr>
            <w:tcW w:w="8494" w:type="dxa"/>
            <w:gridSpan w:val="4"/>
          </w:tcPr>
          <w:p w14:paraId="3A7BDEF3" w14:textId="77777777" w:rsidR="00720D18" w:rsidRPr="009B4494" w:rsidRDefault="00720D18" w:rsidP="00720D18">
            <w:pPr>
              <w:jc w:val="center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是正結果確認</w:t>
            </w:r>
          </w:p>
        </w:tc>
      </w:tr>
      <w:tr w:rsidR="00720D18" w:rsidRPr="009B4494" w14:paraId="20A74706" w14:textId="77777777" w:rsidTr="000332D5">
        <w:tc>
          <w:tcPr>
            <w:tcW w:w="1555" w:type="dxa"/>
          </w:tcPr>
          <w:p w14:paraId="488D3CBB" w14:textId="77777777" w:rsidR="00720D18" w:rsidRPr="009B4494" w:rsidRDefault="00720D18" w:rsidP="00720D18">
            <w:pPr>
              <w:jc w:val="right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課</w:t>
            </w:r>
          </w:p>
        </w:tc>
        <w:tc>
          <w:tcPr>
            <w:tcW w:w="1134" w:type="dxa"/>
          </w:tcPr>
          <w:p w14:paraId="6D5FAC12" w14:textId="77777777" w:rsidR="00720D18" w:rsidRPr="009B4494" w:rsidRDefault="00720D18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職・氏名</w:t>
            </w:r>
          </w:p>
        </w:tc>
        <w:tc>
          <w:tcPr>
            <w:tcW w:w="2976" w:type="dxa"/>
          </w:tcPr>
          <w:p w14:paraId="0A591C16" w14:textId="45728D8D" w:rsidR="00720D18" w:rsidRPr="009B4494" w:rsidRDefault="00720D18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　</w:t>
            </w:r>
            <w:r w:rsidR="000332D5">
              <w:rPr>
                <w:rFonts w:hint="eastAsia"/>
                <w:sz w:val="22"/>
              </w:rPr>
              <w:t xml:space="preserve">　　</w:t>
            </w:r>
            <w:r w:rsidRPr="009B4494">
              <w:rPr>
                <w:rFonts w:hint="eastAsia"/>
                <w:sz w:val="22"/>
              </w:rPr>
              <w:t xml:space="preserve">・　　　　　　　</w:t>
            </w:r>
          </w:p>
        </w:tc>
        <w:tc>
          <w:tcPr>
            <w:tcW w:w="2829" w:type="dxa"/>
          </w:tcPr>
          <w:p w14:paraId="1797410D" w14:textId="77777777" w:rsidR="00720D18" w:rsidRPr="009B4494" w:rsidRDefault="00720D18" w:rsidP="00720D18">
            <w:pPr>
              <w:jc w:val="right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720D18" w:rsidRPr="009B4494" w14:paraId="7997F372" w14:textId="77777777" w:rsidTr="000332D5">
        <w:tc>
          <w:tcPr>
            <w:tcW w:w="1555" w:type="dxa"/>
          </w:tcPr>
          <w:p w14:paraId="4C5C669A" w14:textId="77777777" w:rsidR="00720D18" w:rsidRPr="009B4494" w:rsidRDefault="00720D18" w:rsidP="00720D18">
            <w:pPr>
              <w:jc w:val="right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課</w:t>
            </w:r>
          </w:p>
        </w:tc>
        <w:tc>
          <w:tcPr>
            <w:tcW w:w="1134" w:type="dxa"/>
          </w:tcPr>
          <w:p w14:paraId="0FD90F58" w14:textId="77777777" w:rsidR="00720D18" w:rsidRPr="009B4494" w:rsidRDefault="00720D18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>職・氏名</w:t>
            </w:r>
          </w:p>
        </w:tc>
        <w:tc>
          <w:tcPr>
            <w:tcW w:w="2976" w:type="dxa"/>
          </w:tcPr>
          <w:p w14:paraId="152E5DF1" w14:textId="56AD358F" w:rsidR="00720D18" w:rsidRPr="009B4494" w:rsidRDefault="00720D18">
            <w:pPr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　</w:t>
            </w:r>
            <w:r w:rsidR="000332D5">
              <w:rPr>
                <w:rFonts w:hint="eastAsia"/>
                <w:sz w:val="22"/>
              </w:rPr>
              <w:t xml:space="preserve">　　</w:t>
            </w:r>
            <w:r w:rsidRPr="009B4494">
              <w:rPr>
                <w:rFonts w:hint="eastAsia"/>
                <w:sz w:val="22"/>
              </w:rPr>
              <w:t xml:space="preserve">・　　　　　　　</w:t>
            </w:r>
          </w:p>
        </w:tc>
        <w:tc>
          <w:tcPr>
            <w:tcW w:w="2829" w:type="dxa"/>
          </w:tcPr>
          <w:p w14:paraId="2ED69828" w14:textId="77777777" w:rsidR="00720D18" w:rsidRPr="009B4494" w:rsidRDefault="00720D18" w:rsidP="00720D18">
            <w:pPr>
              <w:jc w:val="right"/>
              <w:rPr>
                <w:sz w:val="22"/>
              </w:rPr>
            </w:pPr>
            <w:r w:rsidRPr="009B4494">
              <w:rPr>
                <w:rFonts w:hint="eastAsia"/>
                <w:sz w:val="22"/>
              </w:rPr>
              <w:t xml:space="preserve">　　年　　月　　日</w:t>
            </w:r>
          </w:p>
        </w:tc>
      </w:tr>
    </w:tbl>
    <w:p w14:paraId="5563501A" w14:textId="77777777" w:rsidR="00720D18" w:rsidRPr="009B4494" w:rsidRDefault="00720D18">
      <w:pPr>
        <w:rPr>
          <w:sz w:val="22"/>
        </w:rPr>
      </w:pPr>
    </w:p>
    <w:sectPr w:rsidR="00720D18" w:rsidRPr="009B4494" w:rsidSect="00720D18">
      <w:pgSz w:w="11906" w:h="16838"/>
      <w:pgMar w:top="1134" w:right="1701" w:bottom="96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E4"/>
    <w:rsid w:val="000332D5"/>
    <w:rsid w:val="001363B2"/>
    <w:rsid w:val="00603F45"/>
    <w:rsid w:val="0069729D"/>
    <w:rsid w:val="00720D18"/>
    <w:rsid w:val="00953FF3"/>
    <w:rsid w:val="00986C79"/>
    <w:rsid w:val="009B4494"/>
    <w:rsid w:val="00BB7AE4"/>
    <w:rsid w:val="00C9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BD72F"/>
  <w15:chartTrackingRefBased/>
  <w15:docId w15:val="{2A50E241-1C70-4205-A1C1-84E24E99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内田浩輔</dc:creator>
  <cp:keywords/>
  <dc:description/>
  <cp:lastModifiedBy>内田浩輔</cp:lastModifiedBy>
  <cp:revision>4</cp:revision>
  <dcterms:created xsi:type="dcterms:W3CDTF">2025-03-10T23:38:00Z</dcterms:created>
  <dcterms:modified xsi:type="dcterms:W3CDTF">2025-04-28T02:41:00Z</dcterms:modified>
</cp:coreProperties>
</file>