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49" w:rsidRDefault="00500249">
      <w:bookmarkStart w:id="0" w:name="_GoBack"/>
      <w:bookmarkEnd w:id="0"/>
      <w:r>
        <w:rPr>
          <w:rFonts w:hint="eastAsia"/>
        </w:rPr>
        <w:t>様式第５号（第３条関係）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65"/>
        <w:gridCol w:w="2751"/>
        <w:gridCol w:w="1680"/>
        <w:gridCol w:w="3002"/>
      </w:tblGrid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trHeight w:hRule="exact" w:val="5947"/>
          <w:jc w:val="center"/>
        </w:trPr>
        <w:tc>
          <w:tcPr>
            <w:tcW w:w="9198" w:type="dxa"/>
            <w:gridSpan w:val="4"/>
          </w:tcPr>
          <w:p w:rsidR="00933324" w:rsidRPr="005805CE" w:rsidRDefault="009740C4" w:rsidP="00A55E89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textAlignment w:val="center"/>
              <w:rPr>
                <w:rFonts w:cs="ＭＳ 明朝"/>
                <w:snapToGrid w:val="0"/>
                <w:kern w:val="2"/>
                <w:szCs w:val="21"/>
              </w:rPr>
            </w:pPr>
            <w:r w:rsidRPr="005805CE">
              <w:rPr>
                <w:rFonts w:cs="ＭＳ 明朝" w:hint="eastAsia"/>
                <w:snapToGrid w:val="0"/>
                <w:kern w:val="2"/>
                <w:szCs w:val="21"/>
              </w:rPr>
              <w:t>中間検査依頼書</w:t>
            </w:r>
          </w:p>
          <w:p w:rsidR="009740C4" w:rsidRDefault="009740C4" w:rsidP="009740C4">
            <w:pPr>
              <w:wordWrap w:val="0"/>
              <w:autoSpaceDE w:val="0"/>
              <w:autoSpaceDN w:val="0"/>
              <w:adjustRightInd w:val="0"/>
              <w:spacing w:line="360" w:lineRule="exact"/>
              <w:ind w:right="840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3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年　　月　　日</w:t>
            </w:r>
            <w:r w:rsidR="009740C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</w:p>
          <w:p w:rsidR="00933324" w:rsidRPr="00933324" w:rsidRDefault="006270AD" w:rsidP="005B0A9C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（</w:t>
            </w:r>
            <w:r w:rsidR="00895DE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宛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933324" w:rsidRDefault="006270AD" w:rsidP="005B0A9C">
            <w:pPr>
              <w:wordWrap w:val="0"/>
              <w:autoSpaceDE w:val="0"/>
              <w:autoSpaceDN w:val="0"/>
              <w:adjustRightInd w:val="0"/>
              <w:spacing w:line="360" w:lineRule="exact"/>
              <w:ind w:firstLineChars="200" w:firstLine="420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町長</w:t>
            </w:r>
          </w:p>
          <w:p w:rsidR="009740C4" w:rsidRPr="009740C4" w:rsidRDefault="009740C4" w:rsidP="009740C4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  <w:p w:rsidR="00933324" w:rsidRPr="00933324" w:rsidRDefault="009740C4" w:rsidP="00010040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依頼者　住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5B0A9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</w:t>
            </w:r>
          </w:p>
          <w:p w:rsidR="00933324" w:rsidRPr="00933324" w:rsidRDefault="009740C4" w:rsidP="00010040">
            <w:pPr>
              <w:wordWrap w:val="0"/>
              <w:autoSpaceDE w:val="0"/>
              <w:autoSpaceDN w:val="0"/>
              <w:adjustRightInd w:val="0"/>
              <w:spacing w:line="360" w:lineRule="auto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　　氏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名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5B0A9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</w:t>
            </w:r>
            <w:r w:rsidR="00954AD9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54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933324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  <w:lang w:eastAsia="zh-TW"/>
              </w:rPr>
              <w:t>（</w:t>
            </w:r>
            <w:r w:rsidRPr="00933324">
              <w:rPr>
                <w:rFonts w:cs="ＭＳ 明朝"/>
                <w:snapToGrid w:val="0"/>
                <w:w w:val="50"/>
                <w:kern w:val="2"/>
                <w:sz w:val="42"/>
                <w:szCs w:val="42"/>
                <w:lang w:eastAsia="zh-TW"/>
              </w:rPr>
              <w:t xml:space="preserve"> </w:t>
            </w:r>
            <w:r w:rsidRPr="00933324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begin"/>
            </w:r>
            <w:r w:rsidRPr="00933324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instrText>eq \o \al(\s \up 6(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法人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にあっては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、主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たる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事務所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933324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instrText>),\s \up-6(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所在地、名称及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び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代表者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の</w:instrTex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instrText>氏名</w:instrText>
            </w:r>
            <w:r w:rsidRPr="00933324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instrText>))</w:instrText>
            </w:r>
            <w:r w:rsidRPr="00933324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fldChar w:fldCharType="end"/>
            </w:r>
            <w:r w:rsidRPr="00933324"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  <w:t xml:space="preserve"> </w:t>
            </w:r>
            <w:r w:rsidRPr="00933324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  <w:lang w:eastAsia="zh-TW"/>
              </w:rPr>
              <w:t>）</w:t>
            </w: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before="120" w:after="120" w:line="3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電話番号　　</w:t>
            </w:r>
            <w:r w:rsidR="0034128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740C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41287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（　</w:t>
            </w:r>
            <w:r w:rsidR="009740C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）　　</w:t>
            </w:r>
            <w:r w:rsidR="005B0A9C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9740C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</w:t>
            </w: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36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 w:rsidR="008655B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</w: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に許可を受けた開発行為に係る工事について、指定工程に達したので、</w:t>
            </w:r>
            <w:r w:rsidR="006270AD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</w:t>
            </w: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町都市計画法に基づく開発行為等の手続に関する規則第３条第２項の規定により、下記のとおり中間検査を依頼します。</w:t>
            </w: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before="120" w:after="120" w:line="36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</w:tc>
      </w:tr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765" w:type="dxa"/>
            <w:vAlign w:val="center"/>
          </w:tcPr>
          <w:p w:rsidR="00933324" w:rsidRPr="00933324" w:rsidRDefault="00933324" w:rsidP="009740C4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開発許可年月日</w:t>
            </w:r>
          </w:p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・</w:t>
            </w:r>
          </w:p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許可番号</w:t>
            </w:r>
          </w:p>
        </w:tc>
        <w:tc>
          <w:tcPr>
            <w:tcW w:w="2751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年　　月　　日</w:t>
            </w:r>
          </w:p>
          <w:p w:rsidR="00933324" w:rsidRPr="00933324" w:rsidRDefault="009740C4" w:rsidP="009740C4">
            <w:pPr>
              <w:wordWrap w:val="0"/>
              <w:autoSpaceDE w:val="0"/>
              <w:autoSpaceDN w:val="0"/>
              <w:adjustRightInd w:val="0"/>
              <w:spacing w:line="42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　第　　　</w:t>
            </w:r>
            <w:r w:rsidR="00933324"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 xml:space="preserve">　　号</w:t>
            </w:r>
          </w:p>
        </w:tc>
        <w:tc>
          <w:tcPr>
            <w:tcW w:w="1680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指定工程に到達した区域の名称</w:t>
            </w:r>
          </w:p>
        </w:tc>
        <w:tc>
          <w:tcPr>
            <w:tcW w:w="3002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trHeight w:hRule="exact" w:val="1484"/>
          <w:jc w:val="center"/>
        </w:trPr>
        <w:tc>
          <w:tcPr>
            <w:tcW w:w="1765" w:type="dxa"/>
            <w:vAlign w:val="center"/>
          </w:tcPr>
          <w:p w:rsidR="006270AD" w:rsidRDefault="00933324" w:rsidP="009740C4">
            <w:pPr>
              <w:autoSpaceDE w:val="0"/>
              <w:autoSpaceDN w:val="0"/>
              <w:adjustRightInd w:val="0"/>
              <w:spacing w:before="12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開発区域に含まれる地域の</w:t>
            </w:r>
          </w:p>
          <w:p w:rsidR="00933324" w:rsidRPr="00933324" w:rsidRDefault="00933324" w:rsidP="009740C4">
            <w:pPr>
              <w:autoSpaceDE w:val="0"/>
              <w:autoSpaceDN w:val="0"/>
              <w:adjustRightInd w:val="0"/>
              <w:spacing w:before="12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名称・面積</w:t>
            </w:r>
          </w:p>
        </w:tc>
        <w:tc>
          <w:tcPr>
            <w:tcW w:w="2751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84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名称</w:t>
            </w: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84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面積　　　　　　　　㎡</w:t>
            </w:r>
          </w:p>
        </w:tc>
        <w:tc>
          <w:tcPr>
            <w:tcW w:w="1680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before="12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指定工程の内容</w:t>
            </w:r>
          </w:p>
        </w:tc>
        <w:tc>
          <w:tcPr>
            <w:tcW w:w="3002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765" w:type="dxa"/>
            <w:vAlign w:val="center"/>
          </w:tcPr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予定建築物の</w:t>
            </w:r>
          </w:p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用途</w:t>
            </w:r>
          </w:p>
        </w:tc>
        <w:tc>
          <w:tcPr>
            <w:tcW w:w="2751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6270AD" w:rsidRDefault="00933324" w:rsidP="006270AD">
            <w:pPr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公共施設の</w:t>
            </w:r>
          </w:p>
          <w:p w:rsidR="00933324" w:rsidRPr="00933324" w:rsidRDefault="00933324" w:rsidP="006270A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有無＊</w:t>
            </w:r>
          </w:p>
        </w:tc>
        <w:tc>
          <w:tcPr>
            <w:tcW w:w="3002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有　　　　無</w:t>
            </w:r>
          </w:p>
        </w:tc>
      </w:tr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765" w:type="dxa"/>
            <w:vAlign w:val="center"/>
          </w:tcPr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工事着手年月日</w:t>
            </w:r>
          </w:p>
        </w:tc>
        <w:tc>
          <w:tcPr>
            <w:tcW w:w="2751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933324" w:rsidRPr="00933324" w:rsidRDefault="00933324" w:rsidP="006270AD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公告前建築等承認の有無＊</w:t>
            </w:r>
          </w:p>
        </w:tc>
        <w:tc>
          <w:tcPr>
            <w:tcW w:w="3002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有　　　　無</w:t>
            </w:r>
          </w:p>
        </w:tc>
      </w:tr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765" w:type="dxa"/>
            <w:vAlign w:val="center"/>
          </w:tcPr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指定工程到達</w:t>
            </w:r>
          </w:p>
          <w:p w:rsidR="00933324" w:rsidRPr="00933324" w:rsidRDefault="00933324" w:rsidP="009740C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2751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　　月　　日</w:t>
            </w:r>
          </w:p>
        </w:tc>
        <w:tc>
          <w:tcPr>
            <w:tcW w:w="1680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中間検査希望</w:t>
            </w:r>
          </w:p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spacing w:line="240" w:lineRule="exact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3002" w:type="dxa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年　　月　　日</w:t>
            </w:r>
          </w:p>
        </w:tc>
      </w:tr>
      <w:tr w:rsidR="00933324" w:rsidRPr="00933324" w:rsidTr="009740C4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9198" w:type="dxa"/>
            <w:gridSpan w:val="4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93332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※　受　　　　　付　　　　　欄</w:t>
            </w:r>
          </w:p>
        </w:tc>
      </w:tr>
      <w:tr w:rsidR="00933324" w:rsidRPr="00933324" w:rsidTr="005B0A9C">
        <w:tblPrEx>
          <w:tblCellMar>
            <w:top w:w="0" w:type="dxa"/>
            <w:bottom w:w="0" w:type="dxa"/>
          </w:tblCellMar>
        </w:tblPrEx>
        <w:trPr>
          <w:cantSplit/>
          <w:trHeight w:hRule="exact" w:val="2185"/>
          <w:jc w:val="center"/>
        </w:trPr>
        <w:tc>
          <w:tcPr>
            <w:tcW w:w="9198" w:type="dxa"/>
            <w:gridSpan w:val="4"/>
            <w:vAlign w:val="center"/>
          </w:tcPr>
          <w:p w:rsidR="00933324" w:rsidRPr="00933324" w:rsidRDefault="00933324" w:rsidP="0093332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</w:tc>
      </w:tr>
    </w:tbl>
    <w:p w:rsidR="00933324" w:rsidRPr="00010040" w:rsidRDefault="00933324" w:rsidP="0032184A">
      <w:pPr>
        <w:wordWrap w:val="0"/>
        <w:autoSpaceDE w:val="0"/>
        <w:autoSpaceDN w:val="0"/>
        <w:adjustRightInd w:val="0"/>
        <w:spacing w:before="120" w:line="360" w:lineRule="exact"/>
        <w:ind w:firstLineChars="100" w:firstLine="21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10040">
        <w:rPr>
          <w:rFonts w:cs="ＭＳ 明朝" w:hint="eastAsia"/>
          <w:snapToGrid w:val="0"/>
          <w:kern w:val="2"/>
          <w:sz w:val="21"/>
          <w:szCs w:val="21"/>
        </w:rPr>
        <w:t>備考１　＊印の欄は、該当する事項を○で囲むこと。</w:t>
      </w:r>
    </w:p>
    <w:p w:rsidR="00933324" w:rsidRPr="00010040" w:rsidRDefault="00933324" w:rsidP="00933324">
      <w:pPr>
        <w:wordWrap w:val="0"/>
        <w:autoSpaceDE w:val="0"/>
        <w:autoSpaceDN w:val="0"/>
        <w:adjustRightInd w:val="0"/>
        <w:spacing w:line="360" w:lineRule="exact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10040">
        <w:rPr>
          <w:rFonts w:cs="ＭＳ 明朝" w:hint="eastAsia"/>
          <w:snapToGrid w:val="0"/>
          <w:kern w:val="2"/>
          <w:sz w:val="21"/>
          <w:szCs w:val="21"/>
        </w:rPr>
        <w:t xml:space="preserve">　　</w:t>
      </w:r>
      <w:r w:rsidR="0032184A">
        <w:rPr>
          <w:rFonts w:cs="ＭＳ 明朝" w:hint="eastAsia"/>
          <w:snapToGrid w:val="0"/>
          <w:kern w:val="2"/>
          <w:sz w:val="21"/>
          <w:szCs w:val="21"/>
        </w:rPr>
        <w:t xml:space="preserve">　</w:t>
      </w:r>
      <w:r w:rsidRPr="00010040">
        <w:rPr>
          <w:rFonts w:cs="ＭＳ 明朝" w:hint="eastAsia"/>
          <w:snapToGrid w:val="0"/>
          <w:kern w:val="2"/>
          <w:sz w:val="21"/>
          <w:szCs w:val="21"/>
        </w:rPr>
        <w:t>２　※印の欄は、記入しないこと。</w:t>
      </w:r>
    </w:p>
    <w:sectPr w:rsidR="00933324" w:rsidRPr="00010040" w:rsidSect="00A55E89"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98D" w:rsidRDefault="00AF498D" w:rsidP="00933324">
      <w:r>
        <w:separator/>
      </w:r>
    </w:p>
  </w:endnote>
  <w:endnote w:type="continuationSeparator" w:id="0">
    <w:p w:rsidR="00AF498D" w:rsidRDefault="00AF498D" w:rsidP="009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98D" w:rsidRDefault="00AF498D" w:rsidP="00933324">
      <w:r>
        <w:separator/>
      </w:r>
    </w:p>
  </w:footnote>
  <w:footnote w:type="continuationSeparator" w:id="0">
    <w:p w:rsidR="00AF498D" w:rsidRDefault="00AF498D" w:rsidP="00933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10040"/>
    <w:rsid w:val="0004382D"/>
    <w:rsid w:val="00045C58"/>
    <w:rsid w:val="00061F77"/>
    <w:rsid w:val="00071220"/>
    <w:rsid w:val="000B115D"/>
    <w:rsid w:val="00100333"/>
    <w:rsid w:val="00296BA5"/>
    <w:rsid w:val="002F40AE"/>
    <w:rsid w:val="0032184A"/>
    <w:rsid w:val="00341287"/>
    <w:rsid w:val="003F23A8"/>
    <w:rsid w:val="00451830"/>
    <w:rsid w:val="00464303"/>
    <w:rsid w:val="00500249"/>
    <w:rsid w:val="005805CE"/>
    <w:rsid w:val="005B0A9C"/>
    <w:rsid w:val="005E78BF"/>
    <w:rsid w:val="00601DD9"/>
    <w:rsid w:val="006270AD"/>
    <w:rsid w:val="006E0256"/>
    <w:rsid w:val="006E5ABF"/>
    <w:rsid w:val="007005E2"/>
    <w:rsid w:val="00747F00"/>
    <w:rsid w:val="00762340"/>
    <w:rsid w:val="00767C51"/>
    <w:rsid w:val="007A0DD5"/>
    <w:rsid w:val="007C112B"/>
    <w:rsid w:val="008655BD"/>
    <w:rsid w:val="0088007A"/>
    <w:rsid w:val="00895DE1"/>
    <w:rsid w:val="008B6EB3"/>
    <w:rsid w:val="00933324"/>
    <w:rsid w:val="00950216"/>
    <w:rsid w:val="00954AD9"/>
    <w:rsid w:val="009740C4"/>
    <w:rsid w:val="00A55E89"/>
    <w:rsid w:val="00AF498D"/>
    <w:rsid w:val="00B05AB3"/>
    <w:rsid w:val="00B62CC0"/>
    <w:rsid w:val="00B9592C"/>
    <w:rsid w:val="00C95BFB"/>
    <w:rsid w:val="00D17391"/>
    <w:rsid w:val="00D177DD"/>
    <w:rsid w:val="00D513F3"/>
    <w:rsid w:val="00D93403"/>
    <w:rsid w:val="00E47227"/>
    <w:rsid w:val="00E851FC"/>
    <w:rsid w:val="00EC4556"/>
    <w:rsid w:val="00ED7F33"/>
    <w:rsid w:val="00F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7AD2EF-49F8-4F3C-9251-E737E286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3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3324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933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3324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B9592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9592C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内田浩輔</dc:creator>
  <cp:keywords/>
  <dc:description/>
  <cp:lastModifiedBy>内田浩輔</cp:lastModifiedBy>
  <cp:revision>2</cp:revision>
  <cp:lastPrinted>2015-07-08T06:27:00Z</cp:lastPrinted>
  <dcterms:created xsi:type="dcterms:W3CDTF">2021-03-03T23:55:00Z</dcterms:created>
  <dcterms:modified xsi:type="dcterms:W3CDTF">2021-03-03T23:55:00Z</dcterms:modified>
</cp:coreProperties>
</file>