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14792" w14:textId="77777777" w:rsidR="00A54B83" w:rsidRDefault="00A54B83" w:rsidP="00995275">
      <w:pPr>
        <w:rPr>
          <w:sz w:val="24"/>
        </w:rPr>
      </w:pPr>
    </w:p>
    <w:p w14:paraId="2B239697" w14:textId="77777777" w:rsidR="00CF1107" w:rsidRPr="00D143CA" w:rsidRDefault="00CF1107" w:rsidP="00995275">
      <w:pPr>
        <w:rPr>
          <w:sz w:val="24"/>
        </w:rPr>
      </w:pPr>
    </w:p>
    <w:p w14:paraId="0F54DDB9" w14:textId="77777777" w:rsidR="00FD623D" w:rsidRPr="00D143CA" w:rsidRDefault="00FD623D" w:rsidP="00FD623D">
      <w:pPr>
        <w:jc w:val="center"/>
        <w:rPr>
          <w:b/>
          <w:sz w:val="32"/>
          <w:szCs w:val="32"/>
        </w:rPr>
      </w:pPr>
      <w:r w:rsidRPr="00D143CA">
        <w:rPr>
          <w:rFonts w:hint="eastAsia"/>
          <w:b/>
          <w:sz w:val="32"/>
          <w:szCs w:val="32"/>
        </w:rPr>
        <w:t>誓　　約　　書</w:t>
      </w:r>
    </w:p>
    <w:p w14:paraId="45CAC4E5" w14:textId="77777777" w:rsidR="00FD623D" w:rsidRPr="00D143CA" w:rsidRDefault="00FD623D" w:rsidP="00FD623D">
      <w:pPr>
        <w:jc w:val="center"/>
        <w:rPr>
          <w:sz w:val="24"/>
        </w:rPr>
      </w:pPr>
    </w:p>
    <w:p w14:paraId="0EF051FF" w14:textId="77777777" w:rsidR="00FD623D" w:rsidRPr="00D143CA" w:rsidRDefault="00FD623D" w:rsidP="00FD623D">
      <w:pPr>
        <w:jc w:val="center"/>
        <w:rPr>
          <w:sz w:val="24"/>
        </w:rPr>
      </w:pPr>
    </w:p>
    <w:p w14:paraId="34865E15" w14:textId="77777777" w:rsidR="00FD623D" w:rsidRPr="00D143CA" w:rsidRDefault="00FD623D" w:rsidP="00FD623D">
      <w:pPr>
        <w:rPr>
          <w:sz w:val="24"/>
        </w:rPr>
      </w:pPr>
      <w:r w:rsidRPr="00D143CA">
        <w:rPr>
          <w:rFonts w:hint="eastAsia"/>
          <w:sz w:val="24"/>
        </w:rPr>
        <w:t xml:space="preserve">　合併処理浄化槽設置整備事業の実施に際し、設置場所において公共下水道または、農業集落排水整備事業等の事業が開始された時には、異議なく加入いたします。</w:t>
      </w:r>
    </w:p>
    <w:p w14:paraId="21D4192F" w14:textId="77777777" w:rsidR="00FD623D" w:rsidRPr="00D143CA" w:rsidRDefault="00FD623D" w:rsidP="00FD623D">
      <w:pPr>
        <w:rPr>
          <w:sz w:val="24"/>
        </w:rPr>
      </w:pPr>
      <w:r w:rsidRPr="00D143CA">
        <w:rPr>
          <w:rFonts w:hint="eastAsia"/>
          <w:sz w:val="24"/>
        </w:rPr>
        <w:t xml:space="preserve">　なお、処理施設の機能を十分発揮させ、耐用を保つために維持管理を確実に行います。万一、合併処理浄化槽より排出水等による被害が生じた場合は、町の指示に従い私が一切の責任を負い、決して</w:t>
      </w:r>
      <w:r w:rsidR="00A54B83" w:rsidRPr="00D143CA">
        <w:rPr>
          <w:rFonts w:hint="eastAsia"/>
          <w:sz w:val="24"/>
        </w:rPr>
        <w:t>地域関係者に迷惑をかけません。</w:t>
      </w:r>
    </w:p>
    <w:p w14:paraId="60D6D379" w14:textId="77777777" w:rsidR="00A54B83" w:rsidRPr="00D143CA" w:rsidRDefault="00A54B83" w:rsidP="00FD623D">
      <w:pPr>
        <w:rPr>
          <w:sz w:val="24"/>
        </w:rPr>
      </w:pPr>
      <w:r w:rsidRPr="00D143CA">
        <w:rPr>
          <w:rFonts w:hint="eastAsia"/>
          <w:sz w:val="24"/>
        </w:rPr>
        <w:t xml:space="preserve">　以上、誓約します。</w:t>
      </w:r>
    </w:p>
    <w:p w14:paraId="2C7BBA06" w14:textId="77777777" w:rsidR="00A54B83" w:rsidRPr="00D143CA" w:rsidRDefault="00A54B83" w:rsidP="00FD623D">
      <w:pPr>
        <w:rPr>
          <w:sz w:val="24"/>
        </w:rPr>
      </w:pPr>
    </w:p>
    <w:p w14:paraId="219C55B1" w14:textId="77777777" w:rsidR="00A54B83" w:rsidRPr="00D143CA" w:rsidRDefault="00A54B83" w:rsidP="00FD623D">
      <w:pPr>
        <w:rPr>
          <w:sz w:val="24"/>
        </w:rPr>
      </w:pPr>
    </w:p>
    <w:p w14:paraId="05903528" w14:textId="77777777" w:rsidR="00A54B83" w:rsidRPr="00D143CA" w:rsidRDefault="00A54B83" w:rsidP="00FD623D">
      <w:pPr>
        <w:rPr>
          <w:sz w:val="24"/>
        </w:rPr>
      </w:pPr>
    </w:p>
    <w:p w14:paraId="0853E872" w14:textId="77777777" w:rsidR="00A54B83" w:rsidRDefault="00750EAB" w:rsidP="00A54B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4B83" w:rsidRPr="00D143CA">
        <w:rPr>
          <w:rFonts w:hint="eastAsia"/>
          <w:sz w:val="24"/>
        </w:rPr>
        <w:t xml:space="preserve">　　　年　　　月　　　日　</w:t>
      </w:r>
    </w:p>
    <w:p w14:paraId="160917A3" w14:textId="77777777" w:rsidR="00D143CA" w:rsidRPr="00D143CA" w:rsidRDefault="00D143CA" w:rsidP="00D143CA">
      <w:pPr>
        <w:jc w:val="right"/>
        <w:rPr>
          <w:sz w:val="24"/>
        </w:rPr>
      </w:pPr>
    </w:p>
    <w:p w14:paraId="75DC80DC" w14:textId="77777777" w:rsidR="00A54B83" w:rsidRPr="00345224" w:rsidRDefault="00D143CA" w:rsidP="00345224">
      <w:pPr>
        <w:ind w:firstLineChars="100" w:firstLine="260"/>
        <w:rPr>
          <w:sz w:val="26"/>
          <w:szCs w:val="26"/>
        </w:rPr>
      </w:pPr>
      <w:r w:rsidRPr="00345224">
        <w:rPr>
          <w:rFonts w:hint="eastAsia"/>
          <w:sz w:val="26"/>
          <w:szCs w:val="26"/>
        </w:rPr>
        <w:t>（</w:t>
      </w:r>
      <w:r w:rsidR="00C860D8">
        <w:rPr>
          <w:rFonts w:hint="eastAsia"/>
          <w:sz w:val="24"/>
        </w:rPr>
        <w:t>宛先</w:t>
      </w:r>
      <w:r w:rsidRPr="00345224">
        <w:rPr>
          <w:rFonts w:hint="eastAsia"/>
          <w:sz w:val="26"/>
          <w:szCs w:val="26"/>
        </w:rPr>
        <w:t>）</w:t>
      </w:r>
    </w:p>
    <w:p w14:paraId="27485E0D" w14:textId="77777777" w:rsidR="00A54B83" w:rsidRPr="00D143CA" w:rsidRDefault="00A54B83" w:rsidP="00A54B83">
      <w:pPr>
        <w:rPr>
          <w:b/>
          <w:sz w:val="26"/>
          <w:szCs w:val="26"/>
        </w:rPr>
      </w:pPr>
      <w:r w:rsidRPr="00345224">
        <w:rPr>
          <w:rFonts w:hint="eastAsia"/>
          <w:sz w:val="26"/>
          <w:szCs w:val="26"/>
        </w:rPr>
        <w:t xml:space="preserve">　　　</w:t>
      </w:r>
      <w:r w:rsidR="00D143CA" w:rsidRPr="00345224">
        <w:rPr>
          <w:rFonts w:hint="eastAsia"/>
          <w:b/>
          <w:sz w:val="26"/>
          <w:szCs w:val="26"/>
        </w:rPr>
        <w:t xml:space="preserve">滑　川　町　</w:t>
      </w:r>
      <w:r w:rsidRPr="00345224">
        <w:rPr>
          <w:rFonts w:hint="eastAsia"/>
          <w:b/>
          <w:sz w:val="26"/>
          <w:szCs w:val="26"/>
        </w:rPr>
        <w:t>長</w:t>
      </w:r>
    </w:p>
    <w:p w14:paraId="1E4CE261" w14:textId="77777777" w:rsidR="00A54B83" w:rsidRPr="00D143CA" w:rsidRDefault="00A54B83" w:rsidP="00A54B83">
      <w:pPr>
        <w:rPr>
          <w:sz w:val="24"/>
        </w:rPr>
      </w:pPr>
    </w:p>
    <w:p w14:paraId="06956BEC" w14:textId="77777777" w:rsidR="00A54B83" w:rsidRPr="00D143CA" w:rsidRDefault="00A54B83" w:rsidP="00A54B83">
      <w:pPr>
        <w:rPr>
          <w:sz w:val="24"/>
        </w:rPr>
      </w:pPr>
    </w:p>
    <w:p w14:paraId="2D59F78E" w14:textId="77777777" w:rsidR="00A54B83" w:rsidRPr="00D143CA" w:rsidRDefault="00821C8D" w:rsidP="00A54B8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E3F96" w:rsidRPr="00D143CA">
        <w:rPr>
          <w:rFonts w:hint="eastAsia"/>
          <w:sz w:val="24"/>
        </w:rPr>
        <w:t xml:space="preserve">　設　置　者　　住</w:t>
      </w:r>
      <w:r w:rsidR="00A54B83" w:rsidRPr="00D143CA">
        <w:rPr>
          <w:rFonts w:hint="eastAsia"/>
          <w:sz w:val="24"/>
        </w:rPr>
        <w:t>所</w:t>
      </w:r>
    </w:p>
    <w:p w14:paraId="6F7ACC9D" w14:textId="77777777" w:rsidR="00A54B83" w:rsidRPr="00D143CA" w:rsidRDefault="00A54B83" w:rsidP="00A54B83">
      <w:pPr>
        <w:rPr>
          <w:sz w:val="24"/>
        </w:rPr>
      </w:pPr>
    </w:p>
    <w:p w14:paraId="55088E8E" w14:textId="3DF542B0" w:rsidR="009546ED" w:rsidRPr="00D143CA" w:rsidRDefault="00A54B83" w:rsidP="00A54B83">
      <w:pPr>
        <w:rPr>
          <w:sz w:val="24"/>
        </w:rPr>
      </w:pPr>
      <w:r w:rsidRPr="00D143CA">
        <w:rPr>
          <w:rFonts w:hint="eastAsia"/>
          <w:sz w:val="24"/>
        </w:rPr>
        <w:t xml:space="preserve">　　　　　　　　　　　　　　</w:t>
      </w:r>
      <w:r w:rsidR="00D143CA">
        <w:rPr>
          <w:rFonts w:hint="eastAsia"/>
          <w:sz w:val="24"/>
        </w:rPr>
        <w:t xml:space="preserve">　　　　</w:t>
      </w:r>
      <w:r w:rsidRPr="00D143CA">
        <w:rPr>
          <w:rFonts w:hint="eastAsia"/>
          <w:sz w:val="24"/>
        </w:rPr>
        <w:t xml:space="preserve">　　氏名</w:t>
      </w:r>
      <w:r w:rsidR="005E3F96" w:rsidRPr="00D143CA">
        <w:rPr>
          <w:rFonts w:hint="eastAsia"/>
          <w:sz w:val="24"/>
        </w:rPr>
        <w:t xml:space="preserve">　</w:t>
      </w:r>
      <w:r w:rsidRPr="00D143CA">
        <w:rPr>
          <w:rFonts w:hint="eastAsia"/>
          <w:sz w:val="24"/>
        </w:rPr>
        <w:t xml:space="preserve">　　　　　　　　　</w:t>
      </w:r>
      <w:r w:rsidR="00821C8D">
        <w:rPr>
          <w:rFonts w:hint="eastAsia"/>
          <w:sz w:val="24"/>
        </w:rPr>
        <w:t xml:space="preserve">　</w:t>
      </w:r>
      <w:r w:rsidRPr="00D143CA">
        <w:rPr>
          <w:rFonts w:hint="eastAsia"/>
          <w:sz w:val="24"/>
        </w:rPr>
        <w:t xml:space="preserve">　</w:t>
      </w:r>
      <w:r w:rsidR="00FA719E" w:rsidRPr="00D143CA">
        <w:rPr>
          <w:rFonts w:hint="eastAsia"/>
          <w:sz w:val="24"/>
        </w:rPr>
        <w:t xml:space="preserve">　</w:t>
      </w:r>
    </w:p>
    <w:p w14:paraId="4451D09A" w14:textId="77777777" w:rsidR="00A54B83" w:rsidRDefault="00A54B83" w:rsidP="009546ED">
      <w:pPr>
        <w:rPr>
          <w:sz w:val="24"/>
        </w:rPr>
      </w:pPr>
    </w:p>
    <w:p w14:paraId="11BC76D2" w14:textId="77777777" w:rsidR="00C90B6D" w:rsidRDefault="00C90B6D" w:rsidP="009546ED">
      <w:pPr>
        <w:rPr>
          <w:sz w:val="24"/>
        </w:rPr>
      </w:pPr>
    </w:p>
    <w:p w14:paraId="062705B9" w14:textId="77777777" w:rsidR="00C90B6D" w:rsidRDefault="00C90B6D" w:rsidP="009546ED">
      <w:pPr>
        <w:rPr>
          <w:sz w:val="24"/>
        </w:rPr>
      </w:pPr>
    </w:p>
    <w:p w14:paraId="22133CDC" w14:textId="77777777" w:rsidR="00C90B6D" w:rsidRDefault="00C90B6D" w:rsidP="009546ED">
      <w:pPr>
        <w:rPr>
          <w:sz w:val="24"/>
        </w:rPr>
      </w:pPr>
    </w:p>
    <w:p w14:paraId="571295AB" w14:textId="77777777" w:rsidR="00C90B6D" w:rsidRDefault="00C90B6D" w:rsidP="009546ED">
      <w:pPr>
        <w:rPr>
          <w:sz w:val="24"/>
        </w:rPr>
      </w:pPr>
    </w:p>
    <w:p w14:paraId="7F04A17A" w14:textId="77777777" w:rsidR="00C90B6D" w:rsidRDefault="00C90B6D" w:rsidP="009546ED">
      <w:pPr>
        <w:rPr>
          <w:sz w:val="24"/>
        </w:rPr>
      </w:pPr>
    </w:p>
    <w:p w14:paraId="6FB3B5C9" w14:textId="77777777" w:rsidR="00C90B6D" w:rsidRDefault="00C90B6D" w:rsidP="009546ED">
      <w:pPr>
        <w:rPr>
          <w:sz w:val="24"/>
        </w:rPr>
      </w:pPr>
    </w:p>
    <w:p w14:paraId="5C51D295" w14:textId="77777777" w:rsidR="00C90B6D" w:rsidRDefault="00C90B6D" w:rsidP="009546ED">
      <w:pPr>
        <w:rPr>
          <w:sz w:val="24"/>
        </w:rPr>
      </w:pPr>
    </w:p>
    <w:p w14:paraId="4A0893FE" w14:textId="77777777" w:rsidR="00C90B6D" w:rsidRDefault="00C90B6D" w:rsidP="009546ED">
      <w:pPr>
        <w:rPr>
          <w:sz w:val="24"/>
        </w:rPr>
      </w:pPr>
    </w:p>
    <w:p w14:paraId="46224666" w14:textId="77777777" w:rsidR="00C90B6D" w:rsidRDefault="00C90B6D" w:rsidP="009546ED">
      <w:pPr>
        <w:rPr>
          <w:sz w:val="24"/>
        </w:rPr>
      </w:pPr>
    </w:p>
    <w:p w14:paraId="2BF389B4" w14:textId="77777777" w:rsidR="00C90B6D" w:rsidRDefault="00C90B6D" w:rsidP="009546ED">
      <w:pPr>
        <w:rPr>
          <w:sz w:val="24"/>
        </w:rPr>
      </w:pPr>
    </w:p>
    <w:p w14:paraId="38F67F47" w14:textId="77777777" w:rsidR="00C90B6D" w:rsidRDefault="00C90B6D" w:rsidP="009546ED">
      <w:pPr>
        <w:rPr>
          <w:sz w:val="24"/>
        </w:rPr>
      </w:pPr>
    </w:p>
    <w:p w14:paraId="637DAC2B" w14:textId="77777777" w:rsidR="00C90B6D" w:rsidRDefault="00C90B6D" w:rsidP="009546ED">
      <w:pPr>
        <w:rPr>
          <w:sz w:val="24"/>
        </w:rPr>
      </w:pPr>
    </w:p>
    <w:p w14:paraId="6742E49B" w14:textId="77777777" w:rsidR="00C90B6D" w:rsidRDefault="00C90B6D" w:rsidP="009546ED">
      <w:pPr>
        <w:rPr>
          <w:sz w:val="24"/>
        </w:rPr>
      </w:pPr>
    </w:p>
    <w:p w14:paraId="0C48F93C" w14:textId="77777777" w:rsidR="00C90B6D" w:rsidRDefault="00C90B6D" w:rsidP="009546ED">
      <w:pPr>
        <w:rPr>
          <w:sz w:val="24"/>
        </w:rPr>
      </w:pPr>
    </w:p>
    <w:p w14:paraId="668E2DFD" w14:textId="77777777" w:rsidR="00C90B6D" w:rsidRDefault="00C90B6D" w:rsidP="009546ED">
      <w:pPr>
        <w:rPr>
          <w:sz w:val="24"/>
        </w:rPr>
      </w:pPr>
    </w:p>
    <w:p w14:paraId="77872FC7" w14:textId="77777777" w:rsidR="00C90B6D" w:rsidRDefault="00C90B6D" w:rsidP="009546ED">
      <w:pPr>
        <w:rPr>
          <w:sz w:val="24"/>
        </w:rPr>
      </w:pPr>
    </w:p>
    <w:p w14:paraId="1840E293" w14:textId="77777777" w:rsidR="00C90B6D" w:rsidRDefault="00C90B6D" w:rsidP="009546ED">
      <w:pPr>
        <w:rPr>
          <w:sz w:val="24"/>
        </w:rPr>
      </w:pPr>
    </w:p>
    <w:p w14:paraId="0C40EFDB" w14:textId="77777777" w:rsidR="00C90B6D" w:rsidRDefault="00C90B6D" w:rsidP="009546ED">
      <w:pPr>
        <w:rPr>
          <w:sz w:val="24"/>
        </w:rPr>
      </w:pPr>
    </w:p>
    <w:p w14:paraId="323E5EDB" w14:textId="77777777" w:rsidR="00C90B6D" w:rsidRDefault="00C90B6D" w:rsidP="009546ED">
      <w:pPr>
        <w:rPr>
          <w:sz w:val="24"/>
        </w:rPr>
      </w:pPr>
    </w:p>
    <w:sectPr w:rsidR="00C90B6D" w:rsidSect="00FE1BE0">
      <w:pgSz w:w="11906" w:h="16838" w:code="9"/>
      <w:pgMar w:top="397" w:right="119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EA25" w14:textId="77777777" w:rsidR="009F011F" w:rsidRDefault="009F011F" w:rsidP="00E17E51">
      <w:r>
        <w:separator/>
      </w:r>
    </w:p>
  </w:endnote>
  <w:endnote w:type="continuationSeparator" w:id="0">
    <w:p w14:paraId="4FC8844C" w14:textId="77777777" w:rsidR="009F011F" w:rsidRDefault="009F011F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6C07F" w14:textId="77777777" w:rsidR="009F011F" w:rsidRDefault="009F011F" w:rsidP="00E17E51">
      <w:r>
        <w:separator/>
      </w:r>
    </w:p>
  </w:footnote>
  <w:footnote w:type="continuationSeparator" w:id="0">
    <w:p w14:paraId="07ABE285" w14:textId="77777777" w:rsidR="009F011F" w:rsidRDefault="009F011F" w:rsidP="00E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2CA"/>
    <w:multiLevelType w:val="hybridMultilevel"/>
    <w:tmpl w:val="EAF69AD0"/>
    <w:lvl w:ilvl="0" w:tplc="9B9062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8D0760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23919"/>
    <w:multiLevelType w:val="hybridMultilevel"/>
    <w:tmpl w:val="F238F39C"/>
    <w:lvl w:ilvl="0" w:tplc="CDAA6A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E04B3"/>
    <w:multiLevelType w:val="hybridMultilevel"/>
    <w:tmpl w:val="FB44E7E4"/>
    <w:lvl w:ilvl="0" w:tplc="18B4F978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11661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E66514"/>
    <w:multiLevelType w:val="multilevel"/>
    <w:tmpl w:val="EAF69AD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2E7ED4"/>
    <w:multiLevelType w:val="hybridMultilevel"/>
    <w:tmpl w:val="825434E4"/>
    <w:lvl w:ilvl="0" w:tplc="0ADCDB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9457" fill="f" fillcolor="white">
      <v:fill color="white"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2"/>
    <w:rsid w:val="000173A5"/>
    <w:rsid w:val="000327B1"/>
    <w:rsid w:val="0005313C"/>
    <w:rsid w:val="00070E1B"/>
    <w:rsid w:val="00080350"/>
    <w:rsid w:val="000B377B"/>
    <w:rsid w:val="000E2387"/>
    <w:rsid w:val="000E415C"/>
    <w:rsid w:val="000E444D"/>
    <w:rsid w:val="000E7D29"/>
    <w:rsid w:val="000F6D05"/>
    <w:rsid w:val="001108B5"/>
    <w:rsid w:val="00116E7C"/>
    <w:rsid w:val="001B1493"/>
    <w:rsid w:val="001B3BDE"/>
    <w:rsid w:val="001C24D1"/>
    <w:rsid w:val="001E0E0C"/>
    <w:rsid w:val="001E74A1"/>
    <w:rsid w:val="001F0BD0"/>
    <w:rsid w:val="001F3BC3"/>
    <w:rsid w:val="00312E24"/>
    <w:rsid w:val="00345224"/>
    <w:rsid w:val="00372582"/>
    <w:rsid w:val="003934F4"/>
    <w:rsid w:val="003C71DE"/>
    <w:rsid w:val="003E77F1"/>
    <w:rsid w:val="004427C1"/>
    <w:rsid w:val="00462254"/>
    <w:rsid w:val="00484285"/>
    <w:rsid w:val="00491AF5"/>
    <w:rsid w:val="0049407F"/>
    <w:rsid w:val="004A65BB"/>
    <w:rsid w:val="004C77B6"/>
    <w:rsid w:val="004D62FE"/>
    <w:rsid w:val="005004B1"/>
    <w:rsid w:val="005114C8"/>
    <w:rsid w:val="00522F62"/>
    <w:rsid w:val="00553CA7"/>
    <w:rsid w:val="00573838"/>
    <w:rsid w:val="00576149"/>
    <w:rsid w:val="005843AF"/>
    <w:rsid w:val="005B7F7F"/>
    <w:rsid w:val="005E3F96"/>
    <w:rsid w:val="006610BD"/>
    <w:rsid w:val="006875CB"/>
    <w:rsid w:val="006A334D"/>
    <w:rsid w:val="006C0C1D"/>
    <w:rsid w:val="007148C2"/>
    <w:rsid w:val="007221F7"/>
    <w:rsid w:val="00750EAB"/>
    <w:rsid w:val="007C2817"/>
    <w:rsid w:val="007F50C8"/>
    <w:rsid w:val="0080061F"/>
    <w:rsid w:val="008139EC"/>
    <w:rsid w:val="0081436C"/>
    <w:rsid w:val="00820668"/>
    <w:rsid w:val="0082075E"/>
    <w:rsid w:val="00821C8D"/>
    <w:rsid w:val="0085719E"/>
    <w:rsid w:val="00887B1B"/>
    <w:rsid w:val="00897E40"/>
    <w:rsid w:val="008A3D06"/>
    <w:rsid w:val="008A74FB"/>
    <w:rsid w:val="009546ED"/>
    <w:rsid w:val="00964F74"/>
    <w:rsid w:val="00995275"/>
    <w:rsid w:val="009B4438"/>
    <w:rsid w:val="009E0ACD"/>
    <w:rsid w:val="009E414D"/>
    <w:rsid w:val="009F011F"/>
    <w:rsid w:val="009F4D6B"/>
    <w:rsid w:val="00A22159"/>
    <w:rsid w:val="00A24EE3"/>
    <w:rsid w:val="00A4740A"/>
    <w:rsid w:val="00A54B83"/>
    <w:rsid w:val="00A866D6"/>
    <w:rsid w:val="00AD58BE"/>
    <w:rsid w:val="00B16EA8"/>
    <w:rsid w:val="00B24BC9"/>
    <w:rsid w:val="00BD1BC9"/>
    <w:rsid w:val="00C42CE8"/>
    <w:rsid w:val="00C85651"/>
    <w:rsid w:val="00C860D8"/>
    <w:rsid w:val="00C90B6D"/>
    <w:rsid w:val="00CE66AB"/>
    <w:rsid w:val="00CE761B"/>
    <w:rsid w:val="00CF1107"/>
    <w:rsid w:val="00CF7FFC"/>
    <w:rsid w:val="00D143CA"/>
    <w:rsid w:val="00D23E3B"/>
    <w:rsid w:val="00D70B15"/>
    <w:rsid w:val="00D81BAF"/>
    <w:rsid w:val="00D9537F"/>
    <w:rsid w:val="00DB7B1F"/>
    <w:rsid w:val="00DE3EC8"/>
    <w:rsid w:val="00E17E51"/>
    <w:rsid w:val="00E72216"/>
    <w:rsid w:val="00E8726A"/>
    <w:rsid w:val="00E95F72"/>
    <w:rsid w:val="00E979FC"/>
    <w:rsid w:val="00ED3F69"/>
    <w:rsid w:val="00EE4F7B"/>
    <w:rsid w:val="00EE5540"/>
    <w:rsid w:val="00EF0404"/>
    <w:rsid w:val="00EF094C"/>
    <w:rsid w:val="00EF52DD"/>
    <w:rsid w:val="00F36A52"/>
    <w:rsid w:val="00F416C6"/>
    <w:rsid w:val="00F74793"/>
    <w:rsid w:val="00F93117"/>
    <w:rsid w:val="00FA719E"/>
    <w:rsid w:val="00FD2B6D"/>
    <w:rsid w:val="00FD623D"/>
    <w:rsid w:val="00FE129A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D0E3AAF"/>
  <w15:docId w15:val="{AC0017D3-1EB1-4D21-B068-A39DF96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27B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327B1"/>
    <w:pPr>
      <w:jc w:val="center"/>
    </w:pPr>
    <w:rPr>
      <w:szCs w:val="21"/>
    </w:rPr>
  </w:style>
  <w:style w:type="paragraph" w:styleId="a6">
    <w:name w:val="Closing"/>
    <w:basedOn w:val="a"/>
    <w:rsid w:val="000327B1"/>
    <w:pPr>
      <w:jc w:val="right"/>
    </w:pPr>
    <w:rPr>
      <w:szCs w:val="21"/>
    </w:rPr>
  </w:style>
  <w:style w:type="paragraph" w:styleId="a7">
    <w:name w:val="header"/>
    <w:basedOn w:val="a"/>
    <w:link w:val="a8"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17E51"/>
    <w:rPr>
      <w:kern w:val="2"/>
      <w:sz w:val="21"/>
      <w:szCs w:val="24"/>
    </w:rPr>
  </w:style>
  <w:style w:type="paragraph" w:styleId="a9">
    <w:name w:val="footer"/>
    <w:basedOn w:val="a"/>
    <w:link w:val="aa"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17E5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C2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側 溝 使 用 許 可 申 請 書</vt:lpstr>
      <vt:lpstr>道 路 側 溝 使 用 許 可 申 請 書</vt:lpstr>
    </vt:vector>
  </TitlesOfParts>
  <Company>滑川町役場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側 溝 使 用 許 可 申 請 書</dc:title>
  <dc:subject/>
  <dc:creator>滑川町役場</dc:creator>
  <cp:keywords/>
  <dc:description/>
  <cp:lastModifiedBy>松葉　良次</cp:lastModifiedBy>
  <cp:revision>3</cp:revision>
  <cp:lastPrinted>2012-10-09T02:13:00Z</cp:lastPrinted>
  <dcterms:created xsi:type="dcterms:W3CDTF">2025-03-03T07:11:00Z</dcterms:created>
  <dcterms:modified xsi:type="dcterms:W3CDTF">2025-03-03T07:12:00Z</dcterms:modified>
</cp:coreProperties>
</file>