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4A2E7758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33B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200A28E9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40D02A64" w14:textId="77777777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0CF71D91" w14:textId="05528D31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161C16">
              <w:rPr>
                <w:rFonts w:hAnsi="ＭＳ 明朝" w:hint="eastAsia"/>
                <w:sz w:val="18"/>
                <w:szCs w:val="18"/>
              </w:rPr>
              <w:t>滑　川　町　長</w:t>
            </w:r>
          </w:p>
          <w:p w14:paraId="7F35F1FA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53910DC3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7EC9DB1C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20E7C93E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772023F7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5054E38F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0AFC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3E7EA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84F45F1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ABFD6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8E5B3F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8463F62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B286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1EEE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4567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51FEA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3CB6E85A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A513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B8B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9F84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2796D53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FCAAB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F4A5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4979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B9D63E4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63FCB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1EFB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6EC8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D585F2C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E020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0F5C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928DD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13FF3DC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14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524DBD5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6592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6E1C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09A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7C40CCDD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7D7B19BB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769720D4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355A3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901F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E347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F356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8FD1D27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0044AD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78D91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EE30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80DA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0D3E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6C63097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46D9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EB90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D960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1DC9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785D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ED8EA3D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C43067E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CF05C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DB21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51C4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BA5E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4EDEE1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ECCAD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ECA4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235C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5A0B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306F0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3E44D3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6D3DE7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9791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6E0F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212E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B8B86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04747A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7370B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8746C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73FC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7A33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E607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B78647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5129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7B9F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567E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F236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D8873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203473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4B2138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3D8A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0EBBDB8F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2C2B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477B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178C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EBDF40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CF78B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71B1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44B6F894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1A9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7B7A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D15E7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98D3DD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8481B84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88C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FC41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3382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BDD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9EE6BB9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6046C8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5179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6E8D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0BE3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EA3C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E08302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A7954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60B4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A5CE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B152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6A5E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9BDDEA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BB40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5B63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D831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B4BB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B26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B7482B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414A64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CEA2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E8F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9C71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88CF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2845697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C7C66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2428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F970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1BAC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7A9A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EA2D810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C07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748E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3FF4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7C2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C346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0847C1B2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43DE8203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73A54508" w14:textId="77777777" w:rsidR="000913D4" w:rsidRDefault="000913D4">
      <w:pPr>
        <w:rPr>
          <w:rFonts w:hAnsi="ＭＳ 明朝"/>
        </w:rPr>
      </w:pPr>
    </w:p>
    <w:p w14:paraId="26562A7C" w14:textId="77777777"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headerReference w:type="default" r:id="rId6"/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91396" w14:textId="77777777" w:rsidR="00325C66" w:rsidRDefault="00325C66" w:rsidP="002A6A29">
      <w:r>
        <w:separator/>
      </w:r>
    </w:p>
  </w:endnote>
  <w:endnote w:type="continuationSeparator" w:id="0">
    <w:p w14:paraId="3FE5474F" w14:textId="77777777" w:rsidR="00325C66" w:rsidRDefault="00325C66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0EDE4" w14:textId="77777777" w:rsidR="00325C66" w:rsidRDefault="00325C66" w:rsidP="002A6A29">
      <w:r>
        <w:separator/>
      </w:r>
    </w:p>
  </w:footnote>
  <w:footnote w:type="continuationSeparator" w:id="0">
    <w:p w14:paraId="4BBA3098" w14:textId="77777777" w:rsidR="00325C66" w:rsidRDefault="00325C66" w:rsidP="002A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1E67" w14:textId="180CF5C2" w:rsidR="00EB37FD" w:rsidRPr="00EB37FD" w:rsidRDefault="00EB37FD">
    <w:pPr>
      <w:pStyle w:val="a3"/>
      <w:rPr>
        <w:vanish/>
      </w:rPr>
    </w:pPr>
    <w:r w:rsidRPr="00EB37FD">
      <w:rPr>
        <w:rFonts w:hAnsi="ＭＳ 明朝" w:hint="eastAsia"/>
        <w:vanish/>
      </w:rPr>
      <w:t>様式第１号の２（第２条、第１０条の４関係）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161C16"/>
    <w:rsid w:val="00210810"/>
    <w:rsid w:val="00236F12"/>
    <w:rsid w:val="00271409"/>
    <w:rsid w:val="002A6A29"/>
    <w:rsid w:val="00325C66"/>
    <w:rsid w:val="00326824"/>
    <w:rsid w:val="00364207"/>
    <w:rsid w:val="00366805"/>
    <w:rsid w:val="005567F1"/>
    <w:rsid w:val="005F7731"/>
    <w:rsid w:val="006569E2"/>
    <w:rsid w:val="006E30BF"/>
    <w:rsid w:val="006F1750"/>
    <w:rsid w:val="007C559D"/>
    <w:rsid w:val="00823F58"/>
    <w:rsid w:val="00844357"/>
    <w:rsid w:val="008D7574"/>
    <w:rsid w:val="009016C9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  <w:rsid w:val="00E55F65"/>
    <w:rsid w:val="00E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9F91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鯨井　丈晴</cp:lastModifiedBy>
  <cp:revision>4</cp:revision>
  <dcterms:created xsi:type="dcterms:W3CDTF">2022-06-03T01:37:00Z</dcterms:created>
  <dcterms:modified xsi:type="dcterms:W3CDTF">2022-11-25T00:41:00Z</dcterms:modified>
</cp:coreProperties>
</file>