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BB9F0" w14:textId="77777777" w:rsidR="00AD5549" w:rsidRDefault="00AD5549">
      <w:pPr>
        <w:rPr>
          <w:sz w:val="24"/>
        </w:rPr>
      </w:pPr>
      <w:r>
        <w:rPr>
          <w:rFonts w:hint="eastAsia"/>
          <w:sz w:val="24"/>
        </w:rPr>
        <w:t>様式第１号（第２条関係）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AD5549" w14:paraId="4B8A4408" w14:textId="77777777">
        <w:trPr>
          <w:trHeight w:val="12421"/>
        </w:trPr>
        <w:tc>
          <w:tcPr>
            <w:tcW w:w="8820" w:type="dxa"/>
          </w:tcPr>
          <w:p w14:paraId="04F8EE5B" w14:textId="77777777" w:rsidR="00AD5549" w:rsidRDefault="00AD5549">
            <w:pPr>
              <w:rPr>
                <w:sz w:val="24"/>
              </w:rPr>
            </w:pPr>
          </w:p>
          <w:p w14:paraId="5CDCC095" w14:textId="77777777" w:rsidR="00AD5549" w:rsidRDefault="00AD55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駅前広場使用（行為）許可申請書</w:t>
            </w:r>
          </w:p>
          <w:p w14:paraId="1BD4FA12" w14:textId="77777777" w:rsidR="00AD5549" w:rsidRDefault="00AD5549">
            <w:pPr>
              <w:rPr>
                <w:sz w:val="24"/>
              </w:rPr>
            </w:pPr>
          </w:p>
          <w:p w14:paraId="548A4FEA" w14:textId="77777777" w:rsidR="00AD5549" w:rsidRDefault="00AD5549" w:rsidP="0071341D">
            <w:pPr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5928B9DE" w14:textId="77777777" w:rsidR="00AD5549" w:rsidRDefault="008B2B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A6F6F24" w14:textId="77777777" w:rsidR="00AD5549" w:rsidRDefault="008B2B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滑川町長　　</w:t>
            </w:r>
          </w:p>
          <w:p w14:paraId="7007645C" w14:textId="77777777" w:rsidR="00AD5549" w:rsidRDefault="00AD55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〒</w:t>
            </w:r>
          </w:p>
          <w:p w14:paraId="66A204AC" w14:textId="77777777" w:rsidR="00AD5549" w:rsidRDefault="00AD55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住　所</w:t>
            </w:r>
          </w:p>
          <w:p w14:paraId="709A2002" w14:textId="77777777" w:rsidR="00AD5549" w:rsidRDefault="00AD5549">
            <w:pPr>
              <w:rPr>
                <w:sz w:val="24"/>
              </w:rPr>
            </w:pPr>
          </w:p>
          <w:p w14:paraId="63CAF1A6" w14:textId="1A938491" w:rsidR="00AD5549" w:rsidRDefault="00AD55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氏　名　　　　　　　　　　　　　</w:t>
            </w:r>
          </w:p>
          <w:p w14:paraId="7BA55022" w14:textId="77777777" w:rsidR="00AD5549" w:rsidRDefault="00AD5549">
            <w:pPr>
              <w:rPr>
                <w:sz w:val="24"/>
              </w:rPr>
            </w:pPr>
          </w:p>
          <w:p w14:paraId="10001899" w14:textId="77777777" w:rsidR="00AD5549" w:rsidRDefault="00AD55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法人にあってはその名称及び</w:t>
            </w:r>
          </w:p>
          <w:p w14:paraId="6EBC5CF4" w14:textId="77777777" w:rsidR="00AD5549" w:rsidRDefault="00AD55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所在地並びに代表者の氏名</w:t>
            </w:r>
          </w:p>
          <w:p w14:paraId="4B46DF65" w14:textId="77777777" w:rsidR="00AD5549" w:rsidRDefault="00AD5549">
            <w:pPr>
              <w:rPr>
                <w:sz w:val="24"/>
              </w:rPr>
            </w:pPr>
          </w:p>
          <w:p w14:paraId="78F50F1D" w14:textId="77777777" w:rsidR="00AD5549" w:rsidRDefault="00AD55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滑川町駅前交通広場の維持管理に関する条例第３条第２項の規定により、</w:t>
            </w:r>
          </w:p>
          <w:p w14:paraId="6C51BB2D" w14:textId="77777777" w:rsidR="00AD5549" w:rsidRDefault="00AD55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下記のとおり許可を受けたいので申請します。</w:t>
            </w:r>
          </w:p>
          <w:p w14:paraId="1686A011" w14:textId="77777777" w:rsidR="00AD5549" w:rsidRDefault="00AD5549">
            <w:pPr>
              <w:rPr>
                <w:sz w:val="24"/>
              </w:rPr>
            </w:pPr>
          </w:p>
          <w:p w14:paraId="45B76340" w14:textId="77777777" w:rsidR="00AD5549" w:rsidRDefault="00AD55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  <w:p w14:paraId="27675522" w14:textId="77777777" w:rsidR="00AD5549" w:rsidRDefault="00AD5549">
            <w:pPr>
              <w:rPr>
                <w:sz w:val="24"/>
              </w:rPr>
            </w:pPr>
          </w:p>
          <w:p w14:paraId="4239CCBF" w14:textId="77777777" w:rsidR="00AD5549" w:rsidRDefault="00AD5549">
            <w:pPr>
              <w:rPr>
                <w:sz w:val="24"/>
                <w:u w:val="dotted"/>
              </w:rPr>
            </w:pPr>
            <w:r>
              <w:rPr>
                <w:rFonts w:hint="eastAsia"/>
                <w:sz w:val="24"/>
              </w:rPr>
              <w:t xml:space="preserve">　行為の目的　　　　</w:t>
            </w: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</w:t>
            </w:r>
          </w:p>
          <w:p w14:paraId="3E709B98" w14:textId="77777777" w:rsidR="00AD5549" w:rsidRDefault="00AD5549">
            <w:pPr>
              <w:rPr>
                <w:sz w:val="24"/>
              </w:rPr>
            </w:pPr>
          </w:p>
          <w:p w14:paraId="010DF8C1" w14:textId="77777777" w:rsidR="00AD5549" w:rsidRDefault="0047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行為の期間　　　　　　　</w:t>
            </w:r>
            <w:r w:rsidR="00AD5549">
              <w:rPr>
                <w:rFonts w:hint="eastAsia"/>
                <w:sz w:val="24"/>
              </w:rPr>
              <w:t xml:space="preserve">　　　年　　　月　　　日　から</w:t>
            </w:r>
          </w:p>
          <w:p w14:paraId="100CB21F" w14:textId="77777777" w:rsidR="00AD5549" w:rsidRDefault="00AD55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</w:t>
            </w:r>
            <w:r w:rsidR="0047707D">
              <w:rPr>
                <w:rFonts w:hint="eastAsia"/>
                <w:sz w:val="24"/>
              </w:rPr>
              <w:t xml:space="preserve">　　　　　年　　　月　　　日　まで</w:t>
            </w:r>
          </w:p>
          <w:p w14:paraId="521A16F8" w14:textId="77777777" w:rsidR="00AD5549" w:rsidRDefault="00AD5549">
            <w:pPr>
              <w:rPr>
                <w:sz w:val="24"/>
              </w:rPr>
            </w:pPr>
          </w:p>
          <w:p w14:paraId="4DF006EA" w14:textId="77777777" w:rsidR="00AD5549" w:rsidRDefault="00AD554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行為を行う場所　　（森林公園・つきのわ）駅前交通広場（北口・南口）</w:t>
            </w:r>
          </w:p>
          <w:p w14:paraId="0C4626DD" w14:textId="77777777" w:rsidR="00AD5549" w:rsidRDefault="00AD5549">
            <w:pPr>
              <w:rPr>
                <w:sz w:val="24"/>
              </w:rPr>
            </w:pPr>
          </w:p>
          <w:p w14:paraId="7A4D9651" w14:textId="77777777" w:rsidR="00AD5549" w:rsidRDefault="00AD55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行為の内容（</w:t>
            </w:r>
            <w:r w:rsidR="00361157" w:rsidRPr="006105EF">
              <w:rPr>
                <w:rFonts w:hint="eastAsia"/>
                <w:sz w:val="24"/>
                <w:u w:val="single"/>
              </w:rPr>
              <w:t>車のタイプ</w:t>
            </w:r>
            <w:r w:rsidR="001A5652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>車両ナンバーを記入）</w:t>
            </w:r>
          </w:p>
          <w:p w14:paraId="0D8C9DCF" w14:textId="77777777" w:rsidR="00AD5549" w:rsidRDefault="00AD5549">
            <w:pPr>
              <w:rPr>
                <w:sz w:val="24"/>
              </w:rPr>
            </w:pPr>
          </w:p>
          <w:p w14:paraId="668ED5C1" w14:textId="77777777" w:rsidR="00AD5549" w:rsidRDefault="00AD5549">
            <w:pPr>
              <w:rPr>
                <w:sz w:val="24"/>
              </w:rPr>
            </w:pPr>
          </w:p>
          <w:p w14:paraId="10AB38DD" w14:textId="77777777" w:rsidR="00AD5549" w:rsidRDefault="00AD55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その他規則で定めた事項等必要な事項</w:t>
            </w:r>
          </w:p>
          <w:p w14:paraId="13B13168" w14:textId="77777777" w:rsidR="00AD5549" w:rsidRDefault="00AD5549">
            <w:pPr>
              <w:rPr>
                <w:sz w:val="24"/>
              </w:rPr>
            </w:pPr>
          </w:p>
          <w:p w14:paraId="0FC12253" w14:textId="77777777" w:rsidR="00AD5549" w:rsidRDefault="00AD55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使用料納入方法（一括払い・分割払い）いずれかに○</w:t>
            </w:r>
          </w:p>
          <w:p w14:paraId="7F4E7ED3" w14:textId="77777777" w:rsidR="00AD5549" w:rsidRDefault="00AD5549">
            <w:pPr>
              <w:rPr>
                <w:sz w:val="24"/>
              </w:rPr>
            </w:pPr>
          </w:p>
          <w:p w14:paraId="01645918" w14:textId="77777777" w:rsidR="00AD5549" w:rsidRDefault="00AD5549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車両担当者　氏　名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</w:t>
            </w:r>
          </w:p>
          <w:p w14:paraId="01BAABB0" w14:textId="77777777" w:rsidR="00AD5549" w:rsidRDefault="00AD5549">
            <w:pPr>
              <w:rPr>
                <w:sz w:val="24"/>
              </w:rPr>
            </w:pPr>
          </w:p>
          <w:p w14:paraId="71593ABB" w14:textId="77777777" w:rsidR="00AD5549" w:rsidRDefault="00AD5549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〃　　　ＴＥＬ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</w:t>
            </w:r>
          </w:p>
          <w:p w14:paraId="072EFB54" w14:textId="77777777" w:rsidR="00AD5549" w:rsidRDefault="00AD5549">
            <w:pPr>
              <w:rPr>
                <w:sz w:val="24"/>
                <w:u w:val="single"/>
              </w:rPr>
            </w:pPr>
          </w:p>
          <w:p w14:paraId="306C7326" w14:textId="77777777" w:rsidR="00AD5549" w:rsidRDefault="00AD55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〃　　　ＦＡＸ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</w:t>
            </w:r>
          </w:p>
        </w:tc>
      </w:tr>
    </w:tbl>
    <w:p w14:paraId="1260CED6" w14:textId="77777777" w:rsidR="009B40F8" w:rsidRDefault="009B40F8" w:rsidP="009B40F8">
      <w:pPr>
        <w:ind w:leftChars="1200" w:left="2520" w:firstLineChars="200" w:firstLine="420"/>
        <w:jc w:val="left"/>
      </w:pPr>
    </w:p>
    <w:p w14:paraId="26EB98BF" w14:textId="77777777" w:rsidR="009B40F8" w:rsidRDefault="009B40F8" w:rsidP="009B40F8">
      <w:pPr>
        <w:rPr>
          <w:sz w:val="24"/>
        </w:rPr>
      </w:pPr>
      <w:r>
        <w:br w:type="page"/>
      </w:r>
      <w:r>
        <w:rPr>
          <w:rFonts w:hint="eastAsia"/>
          <w:sz w:val="24"/>
        </w:rPr>
        <w:lastRenderedPageBreak/>
        <w:t xml:space="preserve">様式第１号（第２条関係）　　　</w:t>
      </w:r>
      <w:r w:rsidRPr="009B40F8">
        <w:rPr>
          <w:rFonts w:ascii="ＭＳ ゴシック" w:eastAsia="ＭＳ ゴシック" w:hAnsi="ＭＳ ゴシック" w:hint="eastAsia"/>
          <w:sz w:val="36"/>
          <w:szCs w:val="36"/>
        </w:rPr>
        <w:t>記入例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9B40F8" w14:paraId="2064E5D0" w14:textId="77777777">
        <w:trPr>
          <w:trHeight w:val="12421"/>
        </w:trPr>
        <w:tc>
          <w:tcPr>
            <w:tcW w:w="8820" w:type="dxa"/>
          </w:tcPr>
          <w:p w14:paraId="374FA949" w14:textId="77777777" w:rsidR="009B40F8" w:rsidRDefault="009B40F8" w:rsidP="00AD5549">
            <w:pPr>
              <w:rPr>
                <w:sz w:val="24"/>
              </w:rPr>
            </w:pPr>
          </w:p>
          <w:p w14:paraId="061E1D74" w14:textId="77777777" w:rsidR="009B40F8" w:rsidRDefault="009B40F8" w:rsidP="00AD55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駅前広場使用（行為）許可申請書</w:t>
            </w:r>
          </w:p>
          <w:p w14:paraId="4C5CAD01" w14:textId="77777777" w:rsidR="009B40F8" w:rsidRDefault="009B40F8" w:rsidP="00AD5549">
            <w:pPr>
              <w:rPr>
                <w:sz w:val="24"/>
              </w:rPr>
            </w:pPr>
          </w:p>
          <w:p w14:paraId="1A65CC3E" w14:textId="77777777" w:rsidR="009B40F8" w:rsidRPr="00D075C8" w:rsidRDefault="0047087E" w:rsidP="00EE0691">
            <w:pPr>
              <w:wordWrap w:val="0"/>
              <w:ind w:right="480"/>
              <w:jc w:val="right"/>
              <w:rPr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 xml:space="preserve">　　</w:t>
            </w:r>
            <w:r w:rsidR="00EE0691" w:rsidRPr="00EE0691">
              <w:rPr>
                <w:rFonts w:hint="eastAsia"/>
                <w:color w:val="FF0000"/>
                <w:sz w:val="24"/>
              </w:rPr>
              <w:t>〇</w:t>
            </w:r>
            <w:r w:rsidR="009B40F8" w:rsidRPr="00424E40">
              <w:rPr>
                <w:rFonts w:hint="eastAsia"/>
                <w:color w:val="000000" w:themeColor="text1"/>
                <w:sz w:val="24"/>
              </w:rPr>
              <w:t>年</w:t>
            </w:r>
            <w:r w:rsidR="009B40F8" w:rsidRPr="00D075C8">
              <w:rPr>
                <w:rFonts w:hint="eastAsia"/>
                <w:b/>
                <w:color w:val="FF0000"/>
                <w:sz w:val="24"/>
              </w:rPr>
              <w:t xml:space="preserve">　</w:t>
            </w:r>
            <w:r>
              <w:rPr>
                <w:rFonts w:hint="eastAsia"/>
                <w:b/>
                <w:color w:val="FF0000"/>
                <w:sz w:val="24"/>
              </w:rPr>
              <w:t xml:space="preserve">　</w:t>
            </w:r>
            <w:r w:rsidR="00EE0691" w:rsidRPr="00EE0691">
              <w:rPr>
                <w:rFonts w:hint="eastAsia"/>
                <w:color w:val="FF0000"/>
                <w:sz w:val="24"/>
              </w:rPr>
              <w:t>〇</w:t>
            </w:r>
            <w:r w:rsidR="009B40F8" w:rsidRPr="00424E40">
              <w:rPr>
                <w:rFonts w:hint="eastAsia"/>
                <w:color w:val="000000" w:themeColor="text1"/>
                <w:sz w:val="24"/>
              </w:rPr>
              <w:t>月</w:t>
            </w:r>
            <w:r w:rsidR="008A49DB" w:rsidRPr="00D075C8">
              <w:rPr>
                <w:rFonts w:hint="eastAsia"/>
                <w:color w:val="FF0000"/>
                <w:sz w:val="24"/>
              </w:rPr>
              <w:t xml:space="preserve">　　</w:t>
            </w:r>
            <w:r w:rsidR="00EE0691">
              <w:rPr>
                <w:rFonts w:hint="eastAsia"/>
                <w:color w:val="FF0000"/>
                <w:sz w:val="24"/>
              </w:rPr>
              <w:t>〇</w:t>
            </w:r>
            <w:r w:rsidR="009B40F8" w:rsidRPr="00424E40">
              <w:rPr>
                <w:rFonts w:hint="eastAsia"/>
                <w:color w:val="000000" w:themeColor="text1"/>
                <w:sz w:val="24"/>
              </w:rPr>
              <w:t>日</w:t>
            </w:r>
          </w:p>
          <w:p w14:paraId="4E5927EF" w14:textId="77777777" w:rsidR="009B40F8" w:rsidRDefault="008B2B2B" w:rsidP="00AD55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4D5DEB9E" w14:textId="77777777" w:rsidR="009B40F8" w:rsidRDefault="008B2B2B" w:rsidP="00AD55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滑川町長　　</w:t>
            </w:r>
          </w:p>
          <w:p w14:paraId="2724E68A" w14:textId="77777777" w:rsidR="009B40F8" w:rsidRPr="00D075C8" w:rsidRDefault="009B40F8" w:rsidP="00AD5549">
            <w:pPr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</w:t>
            </w:r>
            <w:r w:rsidRPr="00D075C8">
              <w:rPr>
                <w:rFonts w:hint="eastAsia"/>
                <w:color w:val="FF0000"/>
                <w:sz w:val="24"/>
              </w:rPr>
              <w:t>〒</w:t>
            </w:r>
            <w:r w:rsidRPr="00D075C8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355</w:t>
            </w:r>
            <w:r w:rsidR="00CE3B04" w:rsidRPr="00D075C8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-</w:t>
            </w:r>
            <w:r w:rsidR="002A3C32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8585</w:t>
            </w:r>
          </w:p>
          <w:p w14:paraId="4DAD0350" w14:textId="77777777" w:rsidR="009B40F8" w:rsidRDefault="009B40F8" w:rsidP="00AD55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住　所　</w:t>
            </w:r>
            <w:r w:rsidRPr="00D075C8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比企郡滑川町大字福田750-1</w:t>
            </w:r>
          </w:p>
          <w:p w14:paraId="01650356" w14:textId="77777777" w:rsidR="009B40F8" w:rsidRDefault="009B40F8" w:rsidP="00AD55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氏　名　</w:t>
            </w:r>
            <w:r w:rsidRPr="00D075C8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㈱滑川事務所</w:t>
            </w:r>
          </w:p>
          <w:p w14:paraId="1B3DA39B" w14:textId="2851659A" w:rsidR="009B40F8" w:rsidRDefault="009B40F8" w:rsidP="003C5512">
            <w:pPr>
              <w:ind w:firstLineChars="2200" w:firstLine="5301"/>
              <w:rPr>
                <w:sz w:val="24"/>
              </w:rPr>
            </w:pPr>
            <w:r w:rsidRPr="00D075C8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代表取締役　滑川太郎</w:t>
            </w:r>
            <w:r>
              <w:rPr>
                <w:rFonts w:hint="eastAsia"/>
                <w:sz w:val="24"/>
              </w:rPr>
              <w:t xml:space="preserve">　　</w:t>
            </w:r>
          </w:p>
          <w:p w14:paraId="26BA2EFA" w14:textId="77777777" w:rsidR="009B40F8" w:rsidRDefault="009B40F8" w:rsidP="00AD5549">
            <w:pPr>
              <w:rPr>
                <w:sz w:val="24"/>
              </w:rPr>
            </w:pPr>
          </w:p>
          <w:p w14:paraId="4FA8FE9B" w14:textId="77777777" w:rsidR="009B40F8" w:rsidRDefault="009B40F8" w:rsidP="00AD55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法人にあってはその名称及び</w:t>
            </w:r>
          </w:p>
          <w:p w14:paraId="213C50F9" w14:textId="77777777" w:rsidR="009B40F8" w:rsidRDefault="009B40F8" w:rsidP="00AD55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所在地並びに代表者の氏名</w:t>
            </w:r>
          </w:p>
          <w:p w14:paraId="21FB155C" w14:textId="77777777" w:rsidR="009B40F8" w:rsidRDefault="009B40F8" w:rsidP="00AD5549">
            <w:pPr>
              <w:rPr>
                <w:sz w:val="24"/>
              </w:rPr>
            </w:pPr>
          </w:p>
          <w:p w14:paraId="386F270A" w14:textId="77777777" w:rsidR="009B40F8" w:rsidRDefault="009B40F8" w:rsidP="00AD55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滑川町駅前交通広場の維持管理に関する条例第３条第２項の規定により、</w:t>
            </w:r>
          </w:p>
          <w:p w14:paraId="1B398274" w14:textId="77777777" w:rsidR="009B40F8" w:rsidRDefault="009B40F8" w:rsidP="00AD55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下記のとおり許可を受けたいので申請します。</w:t>
            </w:r>
          </w:p>
          <w:p w14:paraId="084E4B20" w14:textId="77777777" w:rsidR="009B40F8" w:rsidRDefault="009B40F8" w:rsidP="00AD5549">
            <w:pPr>
              <w:rPr>
                <w:sz w:val="24"/>
              </w:rPr>
            </w:pPr>
          </w:p>
          <w:p w14:paraId="3EA4B9D5" w14:textId="77777777" w:rsidR="009B40F8" w:rsidRDefault="009B40F8" w:rsidP="00AD55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  <w:p w14:paraId="5079E47D" w14:textId="77777777" w:rsidR="009B40F8" w:rsidRDefault="009B40F8" w:rsidP="00AD5549">
            <w:pPr>
              <w:rPr>
                <w:sz w:val="24"/>
              </w:rPr>
            </w:pPr>
          </w:p>
          <w:p w14:paraId="6F3F6D84" w14:textId="77777777" w:rsidR="000039BA" w:rsidRDefault="009B40F8" w:rsidP="00AD5549">
            <w:pPr>
              <w:rPr>
                <w:sz w:val="24"/>
                <w:u w:val="dotted"/>
              </w:rPr>
            </w:pPr>
            <w:r>
              <w:rPr>
                <w:rFonts w:hint="eastAsia"/>
                <w:sz w:val="24"/>
              </w:rPr>
              <w:t xml:space="preserve">　行為の目的　　　　</w:t>
            </w:r>
            <w:r>
              <w:rPr>
                <w:rFonts w:hint="eastAsia"/>
                <w:sz w:val="24"/>
                <w:u w:val="dotted"/>
              </w:rPr>
              <w:t xml:space="preserve">　</w:t>
            </w:r>
            <w:r w:rsidR="00D075C8">
              <w:rPr>
                <w:rFonts w:hint="eastAsia"/>
                <w:sz w:val="24"/>
                <w:u w:val="dotted"/>
              </w:rPr>
              <w:t xml:space="preserve">　　　　</w:t>
            </w:r>
            <w:r w:rsidR="00D075C8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u w:val="dotted"/>
              </w:rPr>
              <w:t>従業員</w:t>
            </w:r>
            <w:r w:rsidRPr="00D075C8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u w:val="dotted"/>
              </w:rPr>
              <w:t>の送迎</w:t>
            </w:r>
            <w:r w:rsidR="00D075C8">
              <w:rPr>
                <w:rFonts w:hint="eastAsia"/>
                <w:sz w:val="24"/>
                <w:u w:val="dotted"/>
              </w:rPr>
              <w:t xml:space="preserve">　　</w:t>
            </w:r>
            <w:r w:rsidR="000039BA">
              <w:rPr>
                <w:rFonts w:hint="eastAsia"/>
                <w:sz w:val="24"/>
                <w:u w:val="dotted"/>
              </w:rPr>
              <w:t xml:space="preserve">　　　</w:t>
            </w:r>
          </w:p>
          <w:p w14:paraId="6F59668C" w14:textId="77777777" w:rsidR="000039BA" w:rsidRDefault="000039BA" w:rsidP="00AD5549">
            <w:pPr>
              <w:rPr>
                <w:sz w:val="24"/>
              </w:rPr>
            </w:pPr>
          </w:p>
          <w:p w14:paraId="53C003F7" w14:textId="77777777" w:rsidR="009B40F8" w:rsidRDefault="009B40F8" w:rsidP="00AD55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行為の期間　　　　　</w:t>
            </w:r>
            <w:r w:rsidR="00D575BE">
              <w:rPr>
                <w:rFonts w:hint="eastAsia"/>
                <w:color w:val="FF0000"/>
                <w:sz w:val="24"/>
              </w:rPr>
              <w:t xml:space="preserve">　　</w:t>
            </w:r>
            <w:r w:rsidR="00D575BE">
              <w:rPr>
                <w:rFonts w:hint="eastAsia"/>
                <w:color w:val="FF000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 w:rsidR="00EE0691">
              <w:rPr>
                <w:rFonts w:hint="eastAsia"/>
                <w:sz w:val="24"/>
              </w:rPr>
              <w:t xml:space="preserve"> </w:t>
            </w:r>
            <w:r w:rsidR="00EE0691" w:rsidRPr="00EE0691">
              <w:rPr>
                <w:rFonts w:hint="eastAsia"/>
                <w:color w:val="FF0000"/>
                <w:sz w:val="24"/>
              </w:rPr>
              <w:t>〇</w:t>
            </w:r>
            <w:r>
              <w:rPr>
                <w:rFonts w:hint="eastAsia"/>
                <w:sz w:val="24"/>
              </w:rPr>
              <w:t xml:space="preserve">年　</w:t>
            </w:r>
            <w:r w:rsidR="00EE0691" w:rsidRPr="00EE0691">
              <w:rPr>
                <w:rFonts w:hint="eastAsia"/>
                <w:color w:val="FF0000"/>
                <w:sz w:val="24"/>
              </w:rPr>
              <w:t>〇</w:t>
            </w:r>
            <w:r>
              <w:rPr>
                <w:rFonts w:hint="eastAsia"/>
                <w:sz w:val="24"/>
              </w:rPr>
              <w:t>月</w:t>
            </w:r>
            <w:r w:rsidRPr="00141597">
              <w:rPr>
                <w:rFonts w:hint="eastAsia"/>
                <w:sz w:val="24"/>
              </w:rPr>
              <w:t xml:space="preserve">　</w:t>
            </w:r>
            <w:r w:rsidR="005C628F" w:rsidRPr="00141597">
              <w:rPr>
                <w:rFonts w:hint="eastAsia"/>
                <w:color w:val="FF0000"/>
                <w:sz w:val="24"/>
              </w:rPr>
              <w:t>〇</w:t>
            </w:r>
            <w:r>
              <w:rPr>
                <w:rFonts w:hint="eastAsia"/>
                <w:sz w:val="24"/>
              </w:rPr>
              <w:t>日　から</w:t>
            </w:r>
          </w:p>
          <w:p w14:paraId="0865055B" w14:textId="77777777" w:rsidR="009B40F8" w:rsidRDefault="009B40F8" w:rsidP="00AD55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</w:t>
            </w:r>
            <w:r w:rsidR="00D575BE">
              <w:rPr>
                <w:rFonts w:hint="eastAsia"/>
                <w:color w:val="FF0000"/>
                <w:sz w:val="24"/>
              </w:rPr>
              <w:t xml:space="preserve">     </w:t>
            </w:r>
            <w:r w:rsidR="00424E40">
              <w:rPr>
                <w:rFonts w:hint="eastAsia"/>
                <w:sz w:val="24"/>
              </w:rPr>
              <w:t xml:space="preserve">　</w:t>
            </w:r>
            <w:r w:rsidR="0047087E" w:rsidRPr="00141597">
              <w:rPr>
                <w:rFonts w:eastAsia="ＭＳ ゴシック"/>
                <w:color w:val="FF0000"/>
                <w:sz w:val="24"/>
              </w:rPr>
              <w:t xml:space="preserve"> </w:t>
            </w:r>
            <w:r w:rsidR="005C628F" w:rsidRPr="00141597">
              <w:rPr>
                <w:rFonts w:hint="eastAsia"/>
                <w:color w:val="FF0000"/>
                <w:sz w:val="24"/>
              </w:rPr>
              <w:t>〇</w:t>
            </w:r>
            <w:r w:rsidR="00424E40">
              <w:rPr>
                <w:rFonts w:hint="eastAsia"/>
                <w:sz w:val="24"/>
              </w:rPr>
              <w:t xml:space="preserve">年　</w:t>
            </w:r>
            <w:r w:rsidR="005C628F" w:rsidRPr="00EE0691">
              <w:rPr>
                <w:rFonts w:hint="eastAsia"/>
                <w:color w:val="FF0000"/>
                <w:sz w:val="24"/>
              </w:rPr>
              <w:t>〇</w:t>
            </w:r>
            <w:r w:rsidR="00424E40">
              <w:rPr>
                <w:rFonts w:hint="eastAsia"/>
                <w:sz w:val="24"/>
              </w:rPr>
              <w:t xml:space="preserve">月　</w:t>
            </w:r>
            <w:r w:rsidR="00EE0691" w:rsidRPr="00EE0691">
              <w:rPr>
                <w:rFonts w:ascii="ＭＳ 明朝" w:hAnsi="ＭＳ 明朝" w:hint="eastAsia"/>
                <w:color w:val="FF0000"/>
                <w:sz w:val="24"/>
              </w:rPr>
              <w:t>〇</w:t>
            </w:r>
            <w:r w:rsidR="00D575BE">
              <w:rPr>
                <w:rFonts w:hint="eastAsia"/>
                <w:sz w:val="24"/>
              </w:rPr>
              <w:t>日　まで</w:t>
            </w:r>
          </w:p>
          <w:p w14:paraId="268B39BE" w14:textId="77777777" w:rsidR="009B40F8" w:rsidRPr="000343E8" w:rsidRDefault="00D559B0" w:rsidP="00AD5549">
            <w:pPr>
              <w:rPr>
                <w:sz w:val="24"/>
              </w:rPr>
            </w:pPr>
            <w:r>
              <w:rPr>
                <w:noProof/>
                <w:color w:val="FF0000"/>
                <w:sz w:val="24"/>
              </w:rPr>
              <w:pict w14:anchorId="46A2E74F">
                <v:roundrect id="_x0000_s1028" style="position:absolute;left:0;text-align:left;margin-left:124.3pt;margin-top:17.5pt;width:62.75pt;height:18pt;z-index:251656704" arcsize="10923f" filled="f" strokecolor="red">
                  <v:textbox inset="5.85pt,.7pt,5.85pt,.7pt"/>
                </v:roundrect>
              </w:pict>
            </w:r>
          </w:p>
          <w:p w14:paraId="46330504" w14:textId="77777777" w:rsidR="009B40F8" w:rsidRDefault="00D559B0" w:rsidP="00AD5549">
            <w:pPr>
              <w:ind w:firstLineChars="100" w:firstLine="240"/>
              <w:rPr>
                <w:sz w:val="24"/>
              </w:rPr>
            </w:pPr>
            <w:r>
              <w:rPr>
                <w:noProof/>
                <w:sz w:val="24"/>
              </w:rPr>
              <w:pict w14:anchorId="7290AABF">
                <v:roundrect id="_x0000_s1029" style="position:absolute;left:0;text-align:left;margin-left:364.05pt;margin-top:-.5pt;width:36pt;height:18pt;z-index:251657728" arcsize="10923f" filled="f" strokecolor="red">
                  <v:textbox inset="5.85pt,.7pt,5.85pt,.7pt"/>
                </v:roundrect>
              </w:pict>
            </w:r>
            <w:r w:rsidR="009B40F8">
              <w:rPr>
                <w:rFonts w:hint="eastAsia"/>
                <w:sz w:val="24"/>
              </w:rPr>
              <w:t>行為を行う場所　　（森林公園・つきのわ）駅前交通広場（北口・南口）</w:t>
            </w:r>
          </w:p>
          <w:p w14:paraId="2E543FDF" w14:textId="77777777" w:rsidR="009B40F8" w:rsidRDefault="009B40F8" w:rsidP="00AD5549">
            <w:pPr>
              <w:rPr>
                <w:sz w:val="24"/>
              </w:rPr>
            </w:pPr>
          </w:p>
          <w:p w14:paraId="71232A8C" w14:textId="77777777" w:rsidR="009B40F8" w:rsidRDefault="009B40F8" w:rsidP="00AD55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行為の内容（</w:t>
            </w:r>
            <w:r w:rsidR="00361157" w:rsidRPr="006105EF">
              <w:rPr>
                <w:rFonts w:hint="eastAsia"/>
                <w:sz w:val="24"/>
                <w:u w:val="single"/>
              </w:rPr>
              <w:t>車のタイプ</w:t>
            </w:r>
            <w:r w:rsidR="001A5652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>車両ナンバーを記入）</w:t>
            </w:r>
          </w:p>
          <w:p w14:paraId="6D242336" w14:textId="77777777" w:rsidR="009B40F8" w:rsidRPr="00D075C8" w:rsidRDefault="00361157" w:rsidP="001A5652">
            <w:pPr>
              <w:ind w:firstLineChars="900" w:firstLine="2168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  <w:r w:rsidRPr="00D075C8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u w:val="single"/>
              </w:rPr>
              <w:t>大型バス、ワンボックスなど</w:t>
            </w:r>
            <w:r w:rsidR="001A5652" w:rsidRPr="00D075C8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・</w:t>
            </w:r>
            <w:r w:rsidR="009B40F8" w:rsidRPr="00D075C8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熊谷200あ12-34</w:t>
            </w:r>
          </w:p>
          <w:p w14:paraId="1E67AD41" w14:textId="77777777" w:rsidR="009B40F8" w:rsidRDefault="009B40F8" w:rsidP="00AD55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その他規則で定めた事項等必要な事項</w:t>
            </w:r>
          </w:p>
          <w:p w14:paraId="0A6E59FA" w14:textId="77777777" w:rsidR="009B40F8" w:rsidRDefault="009B40F8" w:rsidP="00AD5549">
            <w:pPr>
              <w:rPr>
                <w:sz w:val="24"/>
              </w:rPr>
            </w:pPr>
          </w:p>
          <w:p w14:paraId="467E8A9C" w14:textId="77777777" w:rsidR="009B40F8" w:rsidRDefault="00D559B0" w:rsidP="00AD5549">
            <w:pPr>
              <w:rPr>
                <w:sz w:val="24"/>
              </w:rPr>
            </w:pPr>
            <w:r>
              <w:rPr>
                <w:noProof/>
                <w:sz w:val="24"/>
              </w:rPr>
              <w:pict w14:anchorId="32F3548D">
                <v:roundrect id="_x0000_s1030" style="position:absolute;left:0;text-align:left;margin-left:211.3pt;margin-top:-.35pt;width:53.75pt;height:18pt;z-index:251658752" arcsize="10923f" filled="f" strokecolor="red">
                  <v:textbox inset="5.85pt,.7pt,5.85pt,.7pt"/>
                </v:roundrect>
              </w:pict>
            </w:r>
            <w:r w:rsidR="009B40F8">
              <w:rPr>
                <w:rFonts w:hint="eastAsia"/>
                <w:sz w:val="24"/>
              </w:rPr>
              <w:t xml:space="preserve">　　　　　　　　　　使用料納入方法（一括払い・分割払い）いずれかに○</w:t>
            </w:r>
          </w:p>
          <w:p w14:paraId="7F9864C0" w14:textId="77777777" w:rsidR="009B40F8" w:rsidRDefault="009B40F8" w:rsidP="00AD5549">
            <w:pPr>
              <w:rPr>
                <w:sz w:val="24"/>
              </w:rPr>
            </w:pPr>
          </w:p>
          <w:p w14:paraId="145E110A" w14:textId="77777777" w:rsidR="009B40F8" w:rsidRDefault="009B40F8" w:rsidP="00AD5549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車両担当者　氏　名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 w:rsidRPr="00D075C8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u w:val="single"/>
              </w:rPr>
              <w:t>滑川次郎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14:paraId="77C066B3" w14:textId="77777777" w:rsidR="009B40F8" w:rsidRDefault="009B40F8" w:rsidP="00AD5549">
            <w:pPr>
              <w:rPr>
                <w:sz w:val="24"/>
              </w:rPr>
            </w:pPr>
          </w:p>
          <w:p w14:paraId="2B30D877" w14:textId="77777777" w:rsidR="009B40F8" w:rsidRDefault="009B40F8" w:rsidP="00AD5549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〃　　　ＴＥＬ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 w:rsidRPr="00D075C8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u w:val="single"/>
              </w:rPr>
              <w:t>56-2211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14:paraId="0BED1564" w14:textId="77777777" w:rsidR="009B40F8" w:rsidRDefault="009B40F8" w:rsidP="00AD5549">
            <w:pPr>
              <w:rPr>
                <w:sz w:val="24"/>
                <w:u w:val="single"/>
              </w:rPr>
            </w:pPr>
          </w:p>
          <w:p w14:paraId="215A4DBC" w14:textId="77777777" w:rsidR="009B40F8" w:rsidRDefault="009B40F8" w:rsidP="00AD55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〃　　　ＦＡＸ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 w:rsidRPr="00D075C8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u w:val="single"/>
              </w:rPr>
              <w:t>56-2448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</w:tc>
      </w:tr>
    </w:tbl>
    <w:p w14:paraId="59D11F19" w14:textId="77777777" w:rsidR="00AD5549" w:rsidRPr="009B40F8" w:rsidRDefault="00AD5549" w:rsidP="009B40F8">
      <w:pPr>
        <w:jc w:val="left"/>
      </w:pPr>
    </w:p>
    <w:sectPr w:rsidR="00AD5549" w:rsidRPr="009B40F8" w:rsidSect="009B40F8">
      <w:pgSz w:w="11906" w:h="16838" w:code="9"/>
      <w:pgMar w:top="126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98F72" w14:textId="77777777" w:rsidR="004355E1" w:rsidRDefault="004355E1" w:rsidP="004355E1">
      <w:r>
        <w:separator/>
      </w:r>
    </w:p>
  </w:endnote>
  <w:endnote w:type="continuationSeparator" w:id="0">
    <w:p w14:paraId="13F1FF54" w14:textId="77777777" w:rsidR="004355E1" w:rsidRDefault="004355E1" w:rsidP="0043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FF861B" w14:textId="77777777" w:rsidR="004355E1" w:rsidRDefault="004355E1" w:rsidP="004355E1">
      <w:r>
        <w:separator/>
      </w:r>
    </w:p>
  </w:footnote>
  <w:footnote w:type="continuationSeparator" w:id="0">
    <w:p w14:paraId="2D090229" w14:textId="77777777" w:rsidR="004355E1" w:rsidRDefault="004355E1" w:rsidP="00435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0F8"/>
    <w:rsid w:val="000039BA"/>
    <w:rsid w:val="000343E8"/>
    <w:rsid w:val="000364AF"/>
    <w:rsid w:val="00056474"/>
    <w:rsid w:val="000637B1"/>
    <w:rsid w:val="000A5A82"/>
    <w:rsid w:val="00141597"/>
    <w:rsid w:val="00195AAD"/>
    <w:rsid w:val="001A5652"/>
    <w:rsid w:val="00264E09"/>
    <w:rsid w:val="00294038"/>
    <w:rsid w:val="002A3C32"/>
    <w:rsid w:val="00361157"/>
    <w:rsid w:val="00367E43"/>
    <w:rsid w:val="003C5512"/>
    <w:rsid w:val="00424E40"/>
    <w:rsid w:val="004355E1"/>
    <w:rsid w:val="0047087E"/>
    <w:rsid w:val="0047707D"/>
    <w:rsid w:val="005133B7"/>
    <w:rsid w:val="005C628F"/>
    <w:rsid w:val="006105EF"/>
    <w:rsid w:val="00675D4D"/>
    <w:rsid w:val="0071341D"/>
    <w:rsid w:val="007332B7"/>
    <w:rsid w:val="008A49DB"/>
    <w:rsid w:val="008B2B2B"/>
    <w:rsid w:val="0096200F"/>
    <w:rsid w:val="009B40F8"/>
    <w:rsid w:val="00AD5549"/>
    <w:rsid w:val="00B76C95"/>
    <w:rsid w:val="00BE3541"/>
    <w:rsid w:val="00CE3B04"/>
    <w:rsid w:val="00D075C8"/>
    <w:rsid w:val="00D559B0"/>
    <w:rsid w:val="00D575BE"/>
    <w:rsid w:val="00D72065"/>
    <w:rsid w:val="00DE6197"/>
    <w:rsid w:val="00E15D53"/>
    <w:rsid w:val="00EE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46546FA"/>
  <w15:docId w15:val="{716A6D67-551D-4C76-B135-D71C8A6A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40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94038"/>
    <w:pPr>
      <w:jc w:val="center"/>
    </w:pPr>
    <w:rPr>
      <w:sz w:val="24"/>
    </w:rPr>
  </w:style>
  <w:style w:type="paragraph" w:styleId="a4">
    <w:name w:val="Closing"/>
    <w:basedOn w:val="a"/>
    <w:rsid w:val="00294038"/>
    <w:pPr>
      <w:jc w:val="right"/>
    </w:pPr>
    <w:rPr>
      <w:sz w:val="24"/>
    </w:rPr>
  </w:style>
  <w:style w:type="paragraph" w:styleId="a5">
    <w:name w:val="Balloon Text"/>
    <w:basedOn w:val="a"/>
    <w:semiHidden/>
    <w:rsid w:val="003C551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355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355E1"/>
    <w:rPr>
      <w:kern w:val="2"/>
      <w:sz w:val="21"/>
      <w:szCs w:val="24"/>
    </w:rPr>
  </w:style>
  <w:style w:type="paragraph" w:styleId="a8">
    <w:name w:val="footer"/>
    <w:basedOn w:val="a"/>
    <w:link w:val="a9"/>
    <w:rsid w:val="004355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355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D8068-D359-4C8B-8C2C-49CE93499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>滑川町役場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滑川町役場</dc:creator>
  <cp:keywords/>
  <dc:description/>
  <cp:lastModifiedBy>鹿沼智裕</cp:lastModifiedBy>
  <cp:revision>23</cp:revision>
  <cp:lastPrinted>2020-02-25T05:02:00Z</cp:lastPrinted>
  <dcterms:created xsi:type="dcterms:W3CDTF">2013-02-21T01:48:00Z</dcterms:created>
  <dcterms:modified xsi:type="dcterms:W3CDTF">2021-05-31T07:03:00Z</dcterms:modified>
</cp:coreProperties>
</file>