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ECA19" w14:textId="77777777" w:rsidR="00F36DCA" w:rsidRDefault="00D7289C">
      <w:pPr>
        <w:rPr>
          <w:sz w:val="24"/>
        </w:rPr>
      </w:pPr>
      <w:r>
        <w:rPr>
          <w:rFonts w:hint="eastAsia"/>
          <w:sz w:val="24"/>
        </w:rPr>
        <w:t>様式第３号（第３条関係）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400"/>
      </w:tblGrid>
      <w:tr w:rsidR="00F36DCA" w14:paraId="545CC339" w14:textId="77777777">
        <w:trPr>
          <w:trHeight w:val="5385"/>
        </w:trPr>
        <w:tc>
          <w:tcPr>
            <w:tcW w:w="8640" w:type="dxa"/>
            <w:gridSpan w:val="2"/>
          </w:tcPr>
          <w:p w14:paraId="45FC0543" w14:textId="77777777" w:rsidR="00F36DCA" w:rsidRDefault="00F36DCA">
            <w:pPr>
              <w:rPr>
                <w:sz w:val="24"/>
              </w:rPr>
            </w:pPr>
          </w:p>
          <w:p w14:paraId="7062AF8E" w14:textId="77777777" w:rsidR="00F36DCA" w:rsidRDefault="00D7289C">
            <w:pPr>
              <w:pStyle w:val="a3"/>
            </w:pPr>
            <w:r>
              <w:rPr>
                <w:rFonts w:hint="eastAsia"/>
              </w:rPr>
              <w:t>駅　前　広　場　占　有　許　可　申　請　書</w:t>
            </w:r>
          </w:p>
          <w:p w14:paraId="14F5E116" w14:textId="77777777" w:rsidR="00F36DCA" w:rsidRDefault="00F36DCA">
            <w:pPr>
              <w:rPr>
                <w:sz w:val="24"/>
              </w:rPr>
            </w:pPr>
          </w:p>
          <w:p w14:paraId="37C8BE44" w14:textId="77777777" w:rsidR="00F36DCA" w:rsidRDefault="00D7289C">
            <w:pPr>
              <w:pStyle w:val="a4"/>
            </w:pPr>
            <w:r>
              <w:rPr>
                <w:rFonts w:hint="eastAsia"/>
              </w:rPr>
              <w:t xml:space="preserve">　　年　　月　　日</w:t>
            </w:r>
          </w:p>
          <w:p w14:paraId="2B38162A" w14:textId="77777777" w:rsidR="00F36DCA" w:rsidRDefault="004700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21B70C78" w14:textId="77777777" w:rsidR="00F36DCA" w:rsidRDefault="00D7289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滑</w:t>
            </w:r>
            <w:r w:rsidR="00CE37A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川</w:t>
            </w:r>
            <w:r w:rsidR="00CE37A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町</w:t>
            </w:r>
            <w:r w:rsidR="00CE37A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長</w:t>
            </w:r>
            <w:r w:rsidR="00CE37AD">
              <w:rPr>
                <w:rFonts w:hint="eastAsia"/>
                <w:sz w:val="24"/>
              </w:rPr>
              <w:t xml:space="preserve">　</w:t>
            </w:r>
          </w:p>
          <w:p w14:paraId="06662ED0" w14:textId="77777777" w:rsidR="00F36DCA" w:rsidRDefault="00D7289C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住　所　</w:t>
            </w:r>
          </w:p>
          <w:p w14:paraId="191EA586" w14:textId="35244EA5" w:rsidR="00F36DCA" w:rsidRDefault="00D7289C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</w:t>
            </w:r>
            <w:r>
              <w:rPr>
                <w:rFonts w:hint="eastAsia"/>
                <w:kern w:val="0"/>
                <w:sz w:val="24"/>
              </w:rPr>
              <w:t xml:space="preserve">　　　</w:t>
            </w:r>
          </w:p>
          <w:p w14:paraId="47C0D5DA" w14:textId="77777777" w:rsidR="00F36DCA" w:rsidRDefault="00F36DCA">
            <w:pPr>
              <w:rPr>
                <w:sz w:val="24"/>
              </w:rPr>
            </w:pPr>
          </w:p>
          <w:p w14:paraId="4BD8F3AC" w14:textId="77777777" w:rsidR="00F36DCA" w:rsidRDefault="00D728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法人にあってはその名称及び</w:t>
            </w:r>
          </w:p>
          <w:p w14:paraId="5D08E167" w14:textId="77777777" w:rsidR="00F36DCA" w:rsidRDefault="00D728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所在地並びに代表者の氏名</w:t>
            </w:r>
          </w:p>
          <w:p w14:paraId="38BC170B" w14:textId="77777777" w:rsidR="00F36DCA" w:rsidRDefault="00F36DCA">
            <w:pPr>
              <w:rPr>
                <w:sz w:val="24"/>
              </w:rPr>
            </w:pPr>
          </w:p>
          <w:p w14:paraId="22CCC6AE" w14:textId="77777777" w:rsidR="00F36DCA" w:rsidRDefault="00D728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滑川町駅前交通広場の維持管理に関する条例第７条第２項の規定</w:t>
            </w:r>
          </w:p>
          <w:p w14:paraId="24EED834" w14:textId="77777777" w:rsidR="00F36DCA" w:rsidRDefault="00D7289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により、下記のとおり駅前広場の占有の許可を受けたいので申請します。</w:t>
            </w:r>
          </w:p>
          <w:p w14:paraId="79E9184E" w14:textId="77777777" w:rsidR="00F36DCA" w:rsidRDefault="00F36DCA">
            <w:pPr>
              <w:rPr>
                <w:sz w:val="24"/>
              </w:rPr>
            </w:pPr>
          </w:p>
          <w:p w14:paraId="7E566B3B" w14:textId="77777777" w:rsidR="00F36DCA" w:rsidRDefault="00D7289C">
            <w:pPr>
              <w:pStyle w:val="a3"/>
            </w:pPr>
            <w:r>
              <w:rPr>
                <w:rFonts w:hint="eastAsia"/>
              </w:rPr>
              <w:t>記</w:t>
            </w:r>
          </w:p>
        </w:tc>
      </w:tr>
      <w:tr w:rsidR="00F36DCA" w14:paraId="2F6030BE" w14:textId="77777777">
        <w:trPr>
          <w:trHeight w:val="342"/>
        </w:trPr>
        <w:tc>
          <w:tcPr>
            <w:tcW w:w="3240" w:type="dxa"/>
            <w:vAlign w:val="center"/>
          </w:tcPr>
          <w:p w14:paraId="05BA473D" w14:textId="77777777" w:rsidR="00F36DCA" w:rsidRDefault="00D7289C">
            <w:pPr>
              <w:jc w:val="center"/>
              <w:rPr>
                <w:sz w:val="24"/>
              </w:rPr>
            </w:pPr>
            <w:r w:rsidRPr="00195301">
              <w:rPr>
                <w:rFonts w:hint="eastAsia"/>
                <w:spacing w:val="210"/>
                <w:kern w:val="0"/>
                <w:sz w:val="24"/>
                <w:fitText w:val="2879" w:id="1439403008"/>
              </w:rPr>
              <w:t>占有の目</w:t>
            </w:r>
            <w:r w:rsidRPr="00195301">
              <w:rPr>
                <w:rFonts w:hint="eastAsia"/>
                <w:kern w:val="0"/>
                <w:sz w:val="24"/>
                <w:fitText w:val="2879" w:id="1439403008"/>
              </w:rPr>
              <w:t>的</w:t>
            </w:r>
          </w:p>
        </w:tc>
        <w:tc>
          <w:tcPr>
            <w:tcW w:w="5400" w:type="dxa"/>
          </w:tcPr>
          <w:p w14:paraId="564BA75B" w14:textId="77777777" w:rsidR="00F36DCA" w:rsidRDefault="00D728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F36DCA" w14:paraId="3A24A3E5" w14:textId="77777777" w:rsidTr="0015787D">
        <w:trPr>
          <w:cantSplit/>
          <w:trHeight w:val="1224"/>
        </w:trPr>
        <w:tc>
          <w:tcPr>
            <w:tcW w:w="3240" w:type="dxa"/>
            <w:vAlign w:val="center"/>
          </w:tcPr>
          <w:p w14:paraId="183AA4F8" w14:textId="77777777" w:rsidR="00F36DCA" w:rsidRDefault="00D7289C" w:rsidP="0015787D">
            <w:pPr>
              <w:jc w:val="center"/>
              <w:rPr>
                <w:sz w:val="24"/>
              </w:rPr>
            </w:pPr>
            <w:r w:rsidRPr="00195301">
              <w:rPr>
                <w:rFonts w:hint="eastAsia"/>
                <w:spacing w:val="210"/>
                <w:kern w:val="0"/>
                <w:sz w:val="24"/>
                <w:fitText w:val="2879" w:id="1439403009"/>
              </w:rPr>
              <w:t>占有の期</w:t>
            </w:r>
            <w:r w:rsidRPr="00195301">
              <w:rPr>
                <w:rFonts w:hint="eastAsia"/>
                <w:kern w:val="0"/>
                <w:sz w:val="24"/>
                <w:fitText w:val="2879" w:id="1439403009"/>
              </w:rPr>
              <w:t>間</w:t>
            </w:r>
          </w:p>
        </w:tc>
        <w:tc>
          <w:tcPr>
            <w:tcW w:w="5400" w:type="dxa"/>
            <w:vAlign w:val="center"/>
          </w:tcPr>
          <w:p w14:paraId="1CD77D8F" w14:textId="77777777" w:rsidR="00F36DCA" w:rsidRDefault="00D7289C" w:rsidP="00120528">
            <w:pPr>
              <w:widowControl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日から</w:t>
            </w:r>
          </w:p>
          <w:p w14:paraId="11F8AB06" w14:textId="77777777" w:rsidR="00F36DCA" w:rsidRDefault="00D728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</w:p>
          <w:p w14:paraId="0BC5B104" w14:textId="77777777" w:rsidR="00F36DCA" w:rsidRDefault="00120528" w:rsidP="0012052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日まで</w:t>
            </w:r>
          </w:p>
        </w:tc>
      </w:tr>
      <w:tr w:rsidR="00F36DCA" w14:paraId="4EF5D837" w14:textId="77777777">
        <w:trPr>
          <w:trHeight w:val="322"/>
        </w:trPr>
        <w:tc>
          <w:tcPr>
            <w:tcW w:w="3240" w:type="dxa"/>
            <w:vAlign w:val="center"/>
          </w:tcPr>
          <w:p w14:paraId="2AB05FEF" w14:textId="77777777" w:rsidR="00F36DCA" w:rsidRDefault="00D7289C">
            <w:pPr>
              <w:jc w:val="center"/>
              <w:rPr>
                <w:sz w:val="24"/>
              </w:rPr>
            </w:pPr>
            <w:r w:rsidRPr="00195301">
              <w:rPr>
                <w:rFonts w:hint="eastAsia"/>
                <w:spacing w:val="45"/>
                <w:kern w:val="0"/>
                <w:sz w:val="24"/>
                <w:fitText w:val="2879" w:id="1439403264"/>
              </w:rPr>
              <w:t>占有の場所及び面</w:t>
            </w:r>
            <w:r w:rsidRPr="00195301">
              <w:rPr>
                <w:rFonts w:hint="eastAsia"/>
                <w:kern w:val="0"/>
                <w:sz w:val="24"/>
                <w:fitText w:val="2879" w:id="1439403264"/>
              </w:rPr>
              <w:t>積</w:t>
            </w:r>
          </w:p>
        </w:tc>
        <w:tc>
          <w:tcPr>
            <w:tcW w:w="5400" w:type="dxa"/>
          </w:tcPr>
          <w:p w14:paraId="4B5D2233" w14:textId="77777777" w:rsidR="00F36DCA" w:rsidRDefault="00D728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F36DCA" w14:paraId="7E9616B3" w14:textId="77777777">
        <w:trPr>
          <w:trHeight w:val="675"/>
        </w:trPr>
        <w:tc>
          <w:tcPr>
            <w:tcW w:w="3240" w:type="dxa"/>
            <w:vAlign w:val="center"/>
          </w:tcPr>
          <w:p w14:paraId="4874A014" w14:textId="77777777" w:rsidR="00F36DCA" w:rsidRDefault="00D7289C">
            <w:pPr>
              <w:jc w:val="center"/>
              <w:rPr>
                <w:sz w:val="24"/>
              </w:rPr>
            </w:pPr>
            <w:r w:rsidRPr="00195301">
              <w:rPr>
                <w:rFonts w:hint="eastAsia"/>
                <w:spacing w:val="12"/>
                <w:kern w:val="0"/>
                <w:sz w:val="24"/>
                <w:fitText w:val="2879" w:id="1439403265"/>
              </w:rPr>
              <w:t>工作物、その他物件又</w:t>
            </w:r>
            <w:r w:rsidRPr="00195301">
              <w:rPr>
                <w:rFonts w:hint="eastAsia"/>
                <w:kern w:val="0"/>
                <w:sz w:val="24"/>
                <w:fitText w:val="2879" w:id="1439403265"/>
              </w:rPr>
              <w:t>は</w:t>
            </w:r>
          </w:p>
          <w:p w14:paraId="3D2E00E6" w14:textId="77777777" w:rsidR="00F36DCA" w:rsidRDefault="00D728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施設の構造</w:t>
            </w:r>
          </w:p>
        </w:tc>
        <w:tc>
          <w:tcPr>
            <w:tcW w:w="5400" w:type="dxa"/>
            <w:vAlign w:val="center"/>
          </w:tcPr>
          <w:p w14:paraId="28E54508" w14:textId="77777777" w:rsidR="00F36DCA" w:rsidRDefault="00D7289C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F36DCA" w14:paraId="58C09545" w14:textId="77777777">
        <w:trPr>
          <w:trHeight w:val="300"/>
        </w:trPr>
        <w:tc>
          <w:tcPr>
            <w:tcW w:w="3240" w:type="dxa"/>
            <w:vAlign w:val="center"/>
          </w:tcPr>
          <w:p w14:paraId="5EF1C637" w14:textId="77777777" w:rsidR="00F36DCA" w:rsidRDefault="00D7289C">
            <w:pPr>
              <w:jc w:val="center"/>
              <w:rPr>
                <w:sz w:val="24"/>
              </w:rPr>
            </w:pPr>
            <w:r w:rsidRPr="00195301">
              <w:rPr>
                <w:rFonts w:hint="eastAsia"/>
                <w:spacing w:val="45"/>
                <w:kern w:val="0"/>
                <w:sz w:val="24"/>
                <w:fitText w:val="2879" w:id="1439403266"/>
              </w:rPr>
              <w:t>占有物件の管理方</w:t>
            </w:r>
            <w:r w:rsidRPr="00195301">
              <w:rPr>
                <w:rFonts w:hint="eastAsia"/>
                <w:kern w:val="0"/>
                <w:sz w:val="24"/>
                <w:fitText w:val="2879" w:id="1439403266"/>
              </w:rPr>
              <w:t>法</w:t>
            </w:r>
          </w:p>
        </w:tc>
        <w:tc>
          <w:tcPr>
            <w:tcW w:w="5400" w:type="dxa"/>
          </w:tcPr>
          <w:p w14:paraId="7C4E091D" w14:textId="77777777" w:rsidR="00F36DCA" w:rsidRDefault="00D728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F36DCA" w14:paraId="23A8A2F1" w14:textId="77777777">
        <w:trPr>
          <w:trHeight w:val="765"/>
        </w:trPr>
        <w:tc>
          <w:tcPr>
            <w:tcW w:w="3240" w:type="dxa"/>
            <w:vAlign w:val="center"/>
          </w:tcPr>
          <w:p w14:paraId="6F2B5C18" w14:textId="77777777" w:rsidR="00F36DCA" w:rsidRDefault="00D7289C">
            <w:pPr>
              <w:jc w:val="center"/>
              <w:rPr>
                <w:sz w:val="24"/>
              </w:rPr>
            </w:pPr>
            <w:r w:rsidRPr="00195301">
              <w:rPr>
                <w:rFonts w:hint="eastAsia"/>
                <w:spacing w:val="100"/>
                <w:kern w:val="0"/>
                <w:sz w:val="24"/>
                <w:fitText w:val="2879" w:id="1439403267"/>
              </w:rPr>
              <w:t>工事実施の方</w:t>
            </w:r>
            <w:r w:rsidRPr="00195301">
              <w:rPr>
                <w:rFonts w:hint="eastAsia"/>
                <w:kern w:val="0"/>
                <w:sz w:val="24"/>
                <w:fitText w:val="2879" w:id="1439403267"/>
              </w:rPr>
              <w:t>法</w:t>
            </w:r>
          </w:p>
          <w:p w14:paraId="6D78F15D" w14:textId="77777777" w:rsidR="00F36DCA" w:rsidRDefault="00D728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（直接又は請負）</w:t>
            </w:r>
          </w:p>
        </w:tc>
        <w:tc>
          <w:tcPr>
            <w:tcW w:w="5400" w:type="dxa"/>
          </w:tcPr>
          <w:p w14:paraId="53D0654F" w14:textId="77777777" w:rsidR="00F36DCA" w:rsidRDefault="00D7289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7CCB7085" w14:textId="77777777" w:rsidR="00F36DCA" w:rsidRDefault="00D728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F36DCA" w14:paraId="21F6943D" w14:textId="77777777">
        <w:trPr>
          <w:trHeight w:val="645"/>
        </w:trPr>
        <w:tc>
          <w:tcPr>
            <w:tcW w:w="3240" w:type="dxa"/>
            <w:vAlign w:val="center"/>
          </w:tcPr>
          <w:p w14:paraId="177FBE83" w14:textId="77777777" w:rsidR="00F36DCA" w:rsidRDefault="00F36DCA">
            <w:pPr>
              <w:jc w:val="center"/>
              <w:rPr>
                <w:sz w:val="24"/>
              </w:rPr>
            </w:pPr>
          </w:p>
          <w:p w14:paraId="1ABC5B98" w14:textId="77777777" w:rsidR="00F36DCA" w:rsidRDefault="00D728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工事の着手及び完了の時期</w:t>
            </w:r>
          </w:p>
          <w:p w14:paraId="47128BF1" w14:textId="77777777" w:rsidR="00F36DCA" w:rsidRDefault="00F36DCA">
            <w:pPr>
              <w:jc w:val="center"/>
              <w:rPr>
                <w:sz w:val="24"/>
              </w:rPr>
            </w:pPr>
          </w:p>
        </w:tc>
        <w:tc>
          <w:tcPr>
            <w:tcW w:w="5400" w:type="dxa"/>
            <w:vAlign w:val="center"/>
          </w:tcPr>
          <w:p w14:paraId="2D8F7F75" w14:textId="77777777" w:rsidR="00F36DCA" w:rsidRDefault="00120528">
            <w:pPr>
              <w:widowControl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着手　　　</w:t>
            </w:r>
            <w:r w:rsidR="00D7289C">
              <w:rPr>
                <w:rFonts w:hint="eastAsia"/>
                <w:sz w:val="24"/>
              </w:rPr>
              <w:t xml:space="preserve">　　年　　月　　日</w:t>
            </w:r>
          </w:p>
          <w:p w14:paraId="75197C59" w14:textId="77777777" w:rsidR="00F36DCA" w:rsidRDefault="0012052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完了　　　</w:t>
            </w:r>
            <w:r w:rsidR="00D7289C">
              <w:rPr>
                <w:rFonts w:hint="eastAsia"/>
                <w:sz w:val="24"/>
              </w:rPr>
              <w:t xml:space="preserve">　　年　　月　　日</w:t>
            </w:r>
          </w:p>
          <w:p w14:paraId="6DC46228" w14:textId="77777777" w:rsidR="0015787D" w:rsidRDefault="0015787D">
            <w:pPr>
              <w:ind w:firstLineChars="100" w:firstLine="240"/>
              <w:rPr>
                <w:sz w:val="24"/>
              </w:rPr>
            </w:pPr>
          </w:p>
        </w:tc>
      </w:tr>
      <w:tr w:rsidR="00F36DCA" w14:paraId="02A8B500" w14:textId="77777777">
        <w:trPr>
          <w:trHeight w:val="285"/>
        </w:trPr>
        <w:tc>
          <w:tcPr>
            <w:tcW w:w="3240" w:type="dxa"/>
            <w:vAlign w:val="center"/>
          </w:tcPr>
          <w:p w14:paraId="0BA1BDCF" w14:textId="77777777" w:rsidR="00F36DCA" w:rsidRDefault="00D7289C">
            <w:pPr>
              <w:jc w:val="center"/>
              <w:rPr>
                <w:sz w:val="24"/>
              </w:rPr>
            </w:pPr>
            <w:r w:rsidRPr="00195301">
              <w:rPr>
                <w:rFonts w:hint="eastAsia"/>
                <w:spacing w:val="45"/>
                <w:kern w:val="0"/>
                <w:sz w:val="24"/>
                <w:fitText w:val="2879" w:id="1439403520"/>
              </w:rPr>
              <w:t>駅前広場の復旧方</w:t>
            </w:r>
            <w:r w:rsidRPr="00195301">
              <w:rPr>
                <w:rFonts w:hint="eastAsia"/>
                <w:kern w:val="0"/>
                <w:sz w:val="24"/>
                <w:fitText w:val="2879" w:id="1439403520"/>
              </w:rPr>
              <w:t>法</w:t>
            </w:r>
          </w:p>
        </w:tc>
        <w:tc>
          <w:tcPr>
            <w:tcW w:w="5400" w:type="dxa"/>
          </w:tcPr>
          <w:p w14:paraId="56FB52EA" w14:textId="77777777" w:rsidR="00F36DCA" w:rsidRDefault="00D728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F36DCA" w14:paraId="7236033F" w14:textId="77777777">
        <w:trPr>
          <w:trHeight w:val="270"/>
        </w:trPr>
        <w:tc>
          <w:tcPr>
            <w:tcW w:w="3240" w:type="dxa"/>
            <w:vAlign w:val="center"/>
          </w:tcPr>
          <w:p w14:paraId="1D347A3F" w14:textId="77777777" w:rsidR="00F36DCA" w:rsidRDefault="00D7289C">
            <w:pPr>
              <w:jc w:val="center"/>
              <w:rPr>
                <w:sz w:val="24"/>
              </w:rPr>
            </w:pPr>
            <w:r w:rsidRPr="00195301">
              <w:rPr>
                <w:rFonts w:hint="eastAsia"/>
                <w:spacing w:val="69"/>
                <w:kern w:val="0"/>
                <w:sz w:val="24"/>
                <w:fitText w:val="2879" w:id="1439404032"/>
              </w:rPr>
              <w:t>その他必要な事</w:t>
            </w:r>
            <w:r w:rsidRPr="00195301">
              <w:rPr>
                <w:rFonts w:hint="eastAsia"/>
                <w:spacing w:val="-3"/>
                <w:kern w:val="0"/>
                <w:sz w:val="24"/>
                <w:fitText w:val="2879" w:id="1439404032"/>
              </w:rPr>
              <w:t>項</w:t>
            </w:r>
          </w:p>
        </w:tc>
        <w:tc>
          <w:tcPr>
            <w:tcW w:w="5400" w:type="dxa"/>
          </w:tcPr>
          <w:p w14:paraId="0142940A" w14:textId="77777777" w:rsidR="00F36DCA" w:rsidRDefault="00F36DCA">
            <w:pPr>
              <w:rPr>
                <w:sz w:val="24"/>
              </w:rPr>
            </w:pPr>
          </w:p>
        </w:tc>
      </w:tr>
      <w:tr w:rsidR="00F36DCA" w14:paraId="4E625C14" w14:textId="77777777" w:rsidTr="0015787D">
        <w:trPr>
          <w:trHeight w:val="1134"/>
        </w:trPr>
        <w:tc>
          <w:tcPr>
            <w:tcW w:w="8640" w:type="dxa"/>
            <w:gridSpan w:val="2"/>
            <w:tcBorders>
              <w:bottom w:val="single" w:sz="4" w:space="0" w:color="auto"/>
            </w:tcBorders>
          </w:tcPr>
          <w:p w14:paraId="1D2769E6" w14:textId="77777777" w:rsidR="00F36DCA" w:rsidRDefault="00D728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  <w:p w14:paraId="0C164BB0" w14:textId="77777777" w:rsidR="00F36DCA" w:rsidRPr="00DD2ACA" w:rsidRDefault="00BB59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="00DD2ACA">
              <w:rPr>
                <w:rFonts w:hint="eastAsia"/>
                <w:sz w:val="24"/>
              </w:rPr>
              <w:t>設置箇所図、②</w:t>
            </w:r>
            <w:r>
              <w:rPr>
                <w:rFonts w:hint="eastAsia"/>
                <w:sz w:val="24"/>
              </w:rPr>
              <w:t>設置物資料等</w:t>
            </w:r>
          </w:p>
        </w:tc>
      </w:tr>
    </w:tbl>
    <w:p w14:paraId="2E734D7F" w14:textId="77777777" w:rsidR="0015787D" w:rsidRDefault="0015787D">
      <w:pPr>
        <w:widowControl/>
        <w:jc w:val="left"/>
        <w:rPr>
          <w:sz w:val="24"/>
        </w:rPr>
      </w:pPr>
    </w:p>
    <w:p w14:paraId="1870E000" w14:textId="77777777" w:rsidR="004E55F5" w:rsidRDefault="004E55F5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3D4E11D4" w14:textId="77777777" w:rsidR="004E55F5" w:rsidRPr="004E55F5" w:rsidRDefault="004E55F5" w:rsidP="004E55F5">
      <w:pPr>
        <w:jc w:val="center"/>
        <w:rPr>
          <w:b/>
          <w:sz w:val="24"/>
        </w:rPr>
      </w:pPr>
      <w:r w:rsidRPr="004E55F5">
        <w:rPr>
          <w:rFonts w:hint="eastAsia"/>
          <w:b/>
          <w:sz w:val="24"/>
        </w:rPr>
        <w:lastRenderedPageBreak/>
        <w:t>記　　入　　例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400"/>
      </w:tblGrid>
      <w:tr w:rsidR="004E55F5" w:rsidRPr="00FC293A" w14:paraId="669FA895" w14:textId="77777777" w:rsidTr="0015787D">
        <w:trPr>
          <w:trHeight w:val="5385"/>
        </w:trPr>
        <w:tc>
          <w:tcPr>
            <w:tcW w:w="8640" w:type="dxa"/>
            <w:gridSpan w:val="2"/>
          </w:tcPr>
          <w:p w14:paraId="770EC3D6" w14:textId="77777777" w:rsidR="004E55F5" w:rsidRPr="00FC293A" w:rsidRDefault="004E55F5" w:rsidP="0015787D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C7BD012" w14:textId="77777777" w:rsidR="004E55F5" w:rsidRPr="00FC293A" w:rsidRDefault="004E55F5" w:rsidP="0015787D">
            <w:pPr>
              <w:pStyle w:val="a3"/>
              <w:rPr>
                <w:rFonts w:asciiTheme="minorEastAsia" w:eastAsiaTheme="minorEastAsia" w:hAnsiTheme="minorEastAsia"/>
              </w:rPr>
            </w:pPr>
            <w:r w:rsidRPr="00FC293A">
              <w:rPr>
                <w:rFonts w:asciiTheme="minorEastAsia" w:eastAsiaTheme="minorEastAsia" w:hAnsiTheme="minorEastAsia" w:hint="eastAsia"/>
              </w:rPr>
              <w:t>駅　前　広　場　占　有　許　可　申　請　書</w:t>
            </w:r>
          </w:p>
          <w:p w14:paraId="04EA089A" w14:textId="77777777" w:rsidR="004E55F5" w:rsidRPr="00FC293A" w:rsidRDefault="004E55F5" w:rsidP="0015787D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158A90E" w14:textId="77777777" w:rsidR="004E55F5" w:rsidRPr="001613AE" w:rsidRDefault="00DA3585" w:rsidP="0015787D">
            <w:pPr>
              <w:pStyle w:val="a4"/>
              <w:rPr>
                <w:rFonts w:asciiTheme="minorEastAsia" w:eastAsiaTheme="minorEastAsia" w:hAnsiTheme="minorEastAsia"/>
                <w:color w:val="FF000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0000"/>
              </w:rPr>
              <w:t xml:space="preserve">　〇</w:t>
            </w:r>
            <w:r w:rsidR="004E55F5" w:rsidRPr="00120528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</w:rPr>
              <w:t xml:space="preserve">　〇</w:t>
            </w:r>
            <w:r w:rsidR="004E55F5" w:rsidRPr="00120528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</w:rPr>
              <w:t xml:space="preserve">　〇</w:t>
            </w:r>
            <w:r w:rsidR="004E55F5" w:rsidRPr="00120528">
              <w:rPr>
                <w:rFonts w:asciiTheme="minorEastAsia" w:eastAsiaTheme="minorEastAsia" w:hAnsiTheme="minorEastAsia" w:hint="eastAsia"/>
              </w:rPr>
              <w:t>日</w:t>
            </w:r>
          </w:p>
          <w:p w14:paraId="615A3EE6" w14:textId="77777777" w:rsidR="004E55F5" w:rsidRPr="00FC293A" w:rsidRDefault="004E55F5" w:rsidP="0015787D">
            <w:pPr>
              <w:rPr>
                <w:rFonts w:asciiTheme="minorEastAsia" w:eastAsiaTheme="minorEastAsia" w:hAnsiTheme="minorEastAsia"/>
                <w:sz w:val="24"/>
              </w:rPr>
            </w:pPr>
            <w:r w:rsidRPr="00FC293A">
              <w:rPr>
                <w:rFonts w:asciiTheme="minorEastAsia" w:eastAsiaTheme="minorEastAsia" w:hAnsiTheme="minorEastAsia" w:hint="eastAsia"/>
                <w:sz w:val="24"/>
              </w:rPr>
              <w:t>（あて先）</w:t>
            </w:r>
          </w:p>
          <w:p w14:paraId="5E2BDBF6" w14:textId="77777777" w:rsidR="004E55F5" w:rsidRPr="00FC293A" w:rsidRDefault="004E55F5" w:rsidP="0015787D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FC293A">
              <w:rPr>
                <w:rFonts w:asciiTheme="minorEastAsia" w:eastAsiaTheme="minorEastAsia" w:hAnsiTheme="minorEastAsia" w:hint="eastAsia"/>
                <w:sz w:val="24"/>
              </w:rPr>
              <w:t xml:space="preserve">滑　川　町　長　</w:t>
            </w:r>
          </w:p>
          <w:p w14:paraId="53A26779" w14:textId="77777777" w:rsidR="004E55F5" w:rsidRPr="00FC293A" w:rsidRDefault="004E55F5" w:rsidP="0015787D">
            <w:pPr>
              <w:ind w:firstLineChars="800" w:firstLine="1920"/>
              <w:rPr>
                <w:rFonts w:asciiTheme="minorEastAsia" w:eastAsiaTheme="minorEastAsia" w:hAnsiTheme="minorEastAsia"/>
                <w:b/>
                <w:sz w:val="24"/>
              </w:rPr>
            </w:pPr>
            <w:r w:rsidRPr="00FC293A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住　所　</w:t>
            </w:r>
            <w:r w:rsidRPr="001613AE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355-</w:t>
            </w:r>
            <w:r w:rsidR="004C0E20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8585</w:t>
            </w:r>
          </w:p>
          <w:p w14:paraId="18687782" w14:textId="77777777" w:rsidR="004E55F5" w:rsidRPr="001613AE" w:rsidRDefault="004E55F5" w:rsidP="004E55F5">
            <w:pPr>
              <w:wordWrap w:val="0"/>
              <w:ind w:firstLineChars="800" w:firstLine="1928"/>
              <w:jc w:val="right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1613AE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比企郡滑川町大字福田750-1</w:t>
            </w:r>
            <w:r w:rsidR="00195301" w:rsidRPr="001613AE">
              <w:rPr>
                <w:rFonts w:asciiTheme="minorEastAsia" w:eastAsiaTheme="minorEastAsia" w:hAnsiTheme="minorEastAsia" w:hint="eastAsia"/>
                <w:color w:val="FF0000"/>
                <w:sz w:val="24"/>
              </w:rPr>
              <w:t xml:space="preserve">　 </w:t>
            </w:r>
          </w:p>
          <w:p w14:paraId="7ABD74F0" w14:textId="77777777" w:rsidR="004E55F5" w:rsidRPr="00FC293A" w:rsidRDefault="004E55F5" w:rsidP="0015787D">
            <w:pPr>
              <w:ind w:firstLineChars="1700" w:firstLine="4080"/>
              <w:rPr>
                <w:rFonts w:asciiTheme="minorEastAsia" w:eastAsiaTheme="minorEastAsia" w:hAnsiTheme="minorEastAsia"/>
                <w:b/>
                <w:sz w:val="24"/>
              </w:rPr>
            </w:pPr>
            <w:r w:rsidRPr="00FC293A">
              <w:rPr>
                <w:rFonts w:asciiTheme="minorEastAsia" w:eastAsiaTheme="minorEastAsia" w:hAnsiTheme="minorEastAsia" w:hint="eastAsia"/>
                <w:sz w:val="24"/>
              </w:rPr>
              <w:t xml:space="preserve">氏　名　</w:t>
            </w:r>
            <w:r w:rsidRPr="001613AE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㈱滑川事務所</w:t>
            </w:r>
          </w:p>
          <w:p w14:paraId="513C1CAA" w14:textId="4CE9E37C" w:rsidR="004E55F5" w:rsidRPr="00FC293A" w:rsidRDefault="004E55F5" w:rsidP="004E55F5">
            <w:pPr>
              <w:ind w:firstLineChars="1700" w:firstLine="4096"/>
              <w:rPr>
                <w:rFonts w:asciiTheme="minorEastAsia" w:eastAsiaTheme="minorEastAsia" w:hAnsiTheme="minorEastAsia"/>
                <w:sz w:val="24"/>
              </w:rPr>
            </w:pPr>
            <w:r w:rsidRPr="00FC293A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　　</w:t>
            </w:r>
            <w:r w:rsidRPr="00FC293A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　</w:t>
            </w:r>
            <w:r w:rsidRPr="001613AE">
              <w:rPr>
                <w:rFonts w:asciiTheme="minorEastAsia" w:eastAsiaTheme="minorEastAsia" w:hAnsiTheme="minorEastAsia" w:hint="eastAsia"/>
                <w:b/>
                <w:color w:val="FF0000"/>
                <w:kern w:val="0"/>
                <w:sz w:val="24"/>
              </w:rPr>
              <w:t>代表取締役　滑川太郎</w:t>
            </w:r>
            <w:r w:rsidRPr="00FC293A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　</w:t>
            </w:r>
          </w:p>
          <w:p w14:paraId="0A247ACE" w14:textId="77777777" w:rsidR="004E55F5" w:rsidRPr="00FC293A" w:rsidRDefault="004E55F5" w:rsidP="0015787D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487EA88" w14:textId="77777777" w:rsidR="004E55F5" w:rsidRPr="00FC293A" w:rsidRDefault="004E55F5" w:rsidP="0015787D">
            <w:pPr>
              <w:rPr>
                <w:rFonts w:asciiTheme="minorEastAsia" w:eastAsiaTheme="minorEastAsia" w:hAnsiTheme="minorEastAsia"/>
                <w:sz w:val="24"/>
              </w:rPr>
            </w:pPr>
            <w:r w:rsidRPr="00FC293A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　　　法人にあってはその名称及び</w:t>
            </w:r>
          </w:p>
          <w:p w14:paraId="5D3D3800" w14:textId="77777777" w:rsidR="004E55F5" w:rsidRPr="00FC293A" w:rsidRDefault="004E55F5" w:rsidP="0015787D">
            <w:pPr>
              <w:rPr>
                <w:rFonts w:asciiTheme="minorEastAsia" w:eastAsiaTheme="minorEastAsia" w:hAnsiTheme="minorEastAsia"/>
                <w:sz w:val="24"/>
              </w:rPr>
            </w:pPr>
            <w:r w:rsidRPr="00FC293A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　　　所在地並びに代表者の氏名</w:t>
            </w:r>
          </w:p>
          <w:p w14:paraId="109A349D" w14:textId="77777777" w:rsidR="004E55F5" w:rsidRPr="00FC293A" w:rsidRDefault="004E55F5" w:rsidP="0015787D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6E131FF" w14:textId="77777777" w:rsidR="004E55F5" w:rsidRPr="00FC293A" w:rsidRDefault="004E55F5" w:rsidP="0015787D">
            <w:pPr>
              <w:rPr>
                <w:rFonts w:asciiTheme="minorEastAsia" w:eastAsiaTheme="minorEastAsia" w:hAnsiTheme="minorEastAsia"/>
                <w:sz w:val="24"/>
              </w:rPr>
            </w:pPr>
            <w:r w:rsidRPr="00FC293A">
              <w:rPr>
                <w:rFonts w:asciiTheme="minorEastAsia" w:eastAsiaTheme="minorEastAsia" w:hAnsiTheme="minorEastAsia" w:hint="eastAsia"/>
                <w:sz w:val="24"/>
              </w:rPr>
              <w:t xml:space="preserve">　　滑川町駅前交通広場の維持管理に関する条例第７条第２項の規定</w:t>
            </w:r>
          </w:p>
          <w:p w14:paraId="0847B7A4" w14:textId="77777777" w:rsidR="004E55F5" w:rsidRPr="00FC293A" w:rsidRDefault="004E55F5" w:rsidP="0015787D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FC293A">
              <w:rPr>
                <w:rFonts w:asciiTheme="minorEastAsia" w:eastAsiaTheme="minorEastAsia" w:hAnsiTheme="minorEastAsia" w:hint="eastAsia"/>
                <w:sz w:val="24"/>
              </w:rPr>
              <w:t>により、下記のとおり駅前広場の占有の許可を受けたいので申請します。</w:t>
            </w:r>
          </w:p>
          <w:p w14:paraId="425CC44D" w14:textId="77777777" w:rsidR="004E55F5" w:rsidRPr="00FC293A" w:rsidRDefault="004E55F5" w:rsidP="0015787D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BE3A0E0" w14:textId="77777777" w:rsidR="004E55F5" w:rsidRPr="00FC293A" w:rsidRDefault="004E55F5" w:rsidP="0015787D">
            <w:pPr>
              <w:pStyle w:val="a3"/>
              <w:rPr>
                <w:rFonts w:asciiTheme="minorEastAsia" w:eastAsiaTheme="minorEastAsia" w:hAnsiTheme="minorEastAsia"/>
              </w:rPr>
            </w:pPr>
            <w:r w:rsidRPr="00FC293A">
              <w:rPr>
                <w:rFonts w:asciiTheme="minorEastAsia" w:eastAsiaTheme="minorEastAsia" w:hAnsiTheme="minorEastAsia" w:hint="eastAsia"/>
              </w:rPr>
              <w:t>記</w:t>
            </w:r>
          </w:p>
        </w:tc>
      </w:tr>
      <w:tr w:rsidR="004E55F5" w:rsidRPr="00FC293A" w14:paraId="4984250D" w14:textId="77777777" w:rsidTr="0015787D">
        <w:trPr>
          <w:trHeight w:val="342"/>
        </w:trPr>
        <w:tc>
          <w:tcPr>
            <w:tcW w:w="3240" w:type="dxa"/>
            <w:vAlign w:val="center"/>
          </w:tcPr>
          <w:p w14:paraId="16135C09" w14:textId="77777777" w:rsidR="004E55F5" w:rsidRPr="00FC293A" w:rsidRDefault="004E55F5" w:rsidP="001578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5301">
              <w:rPr>
                <w:rFonts w:asciiTheme="minorEastAsia" w:eastAsiaTheme="minorEastAsia" w:hAnsiTheme="minorEastAsia" w:hint="eastAsia"/>
                <w:spacing w:val="210"/>
                <w:kern w:val="0"/>
                <w:sz w:val="24"/>
                <w:fitText w:val="2879" w:id="841802496"/>
              </w:rPr>
              <w:t>占有の目</w:t>
            </w:r>
            <w:r w:rsidRPr="00195301">
              <w:rPr>
                <w:rFonts w:asciiTheme="minorEastAsia" w:eastAsiaTheme="minorEastAsia" w:hAnsiTheme="minorEastAsia" w:hint="eastAsia"/>
                <w:kern w:val="0"/>
                <w:sz w:val="24"/>
                <w:fitText w:val="2879" w:id="841802496"/>
              </w:rPr>
              <w:t>的</w:t>
            </w:r>
          </w:p>
        </w:tc>
        <w:tc>
          <w:tcPr>
            <w:tcW w:w="5400" w:type="dxa"/>
          </w:tcPr>
          <w:p w14:paraId="7FBE7B11" w14:textId="77777777" w:rsidR="004E55F5" w:rsidRPr="001613AE" w:rsidRDefault="004E55F5" w:rsidP="0015787D">
            <w:pPr>
              <w:rPr>
                <w:rFonts w:asciiTheme="minorEastAsia" w:eastAsiaTheme="minorEastAsia" w:hAnsiTheme="minorEastAsia"/>
                <w:b/>
                <w:color w:val="FF0000"/>
                <w:sz w:val="24"/>
              </w:rPr>
            </w:pPr>
            <w:r w:rsidRPr="00FC293A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1613AE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バス停留所の設置</w:t>
            </w:r>
          </w:p>
        </w:tc>
      </w:tr>
      <w:tr w:rsidR="004E55F5" w:rsidRPr="00FC293A" w14:paraId="59DE6C22" w14:textId="77777777" w:rsidTr="004E55F5">
        <w:trPr>
          <w:cantSplit/>
          <w:trHeight w:val="1052"/>
        </w:trPr>
        <w:tc>
          <w:tcPr>
            <w:tcW w:w="3240" w:type="dxa"/>
            <w:vAlign w:val="center"/>
          </w:tcPr>
          <w:p w14:paraId="6D8E3086" w14:textId="77777777" w:rsidR="004E55F5" w:rsidRPr="00FC293A" w:rsidRDefault="004E55F5" w:rsidP="004E55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5301">
              <w:rPr>
                <w:rFonts w:asciiTheme="minorEastAsia" w:eastAsiaTheme="minorEastAsia" w:hAnsiTheme="minorEastAsia" w:hint="eastAsia"/>
                <w:spacing w:val="210"/>
                <w:kern w:val="0"/>
                <w:sz w:val="24"/>
                <w:fitText w:val="2879" w:id="841802497"/>
              </w:rPr>
              <w:t>占有の期</w:t>
            </w:r>
            <w:r w:rsidRPr="00195301">
              <w:rPr>
                <w:rFonts w:asciiTheme="minorEastAsia" w:eastAsiaTheme="minorEastAsia" w:hAnsiTheme="minorEastAsia" w:hint="eastAsia"/>
                <w:kern w:val="0"/>
                <w:sz w:val="24"/>
                <w:fitText w:val="2879" w:id="841802497"/>
              </w:rPr>
              <w:t>間</w:t>
            </w:r>
          </w:p>
        </w:tc>
        <w:tc>
          <w:tcPr>
            <w:tcW w:w="5400" w:type="dxa"/>
            <w:vAlign w:val="center"/>
          </w:tcPr>
          <w:p w14:paraId="02E8657E" w14:textId="77777777" w:rsidR="004E55F5" w:rsidRPr="00FC293A" w:rsidRDefault="00DA3585" w:rsidP="00AC1ED9">
            <w:pPr>
              <w:widowControl/>
              <w:ind w:firstLineChars="400" w:firstLine="964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 xml:space="preserve">　〇</w:t>
            </w:r>
            <w:r w:rsidR="004E55F5" w:rsidRPr="00FC293A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 xml:space="preserve">　〇</w:t>
            </w:r>
            <w:r w:rsidR="004E55F5" w:rsidRPr="00FC293A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120528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〇</w:t>
            </w:r>
            <w:r w:rsidR="004E55F5" w:rsidRPr="00FC293A">
              <w:rPr>
                <w:rFonts w:asciiTheme="minorEastAsia" w:eastAsiaTheme="minorEastAsia" w:hAnsiTheme="minorEastAsia" w:hint="eastAsia"/>
                <w:sz w:val="24"/>
              </w:rPr>
              <w:t>日から</w:t>
            </w:r>
          </w:p>
          <w:p w14:paraId="288A39F6" w14:textId="77777777" w:rsidR="004E55F5" w:rsidRPr="00120528" w:rsidRDefault="00DA3585" w:rsidP="00AC1ED9">
            <w:pPr>
              <w:widowControl/>
              <w:ind w:firstLineChars="400" w:firstLine="964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 xml:space="preserve">　〇</w:t>
            </w:r>
            <w:r w:rsidR="00120528" w:rsidRPr="00FC293A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 xml:space="preserve">　〇</w:t>
            </w:r>
            <w:r w:rsidR="00120528" w:rsidRPr="00FC293A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120528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〇</w:t>
            </w:r>
            <w:r w:rsidR="00120528">
              <w:rPr>
                <w:rFonts w:asciiTheme="minorEastAsia" w:eastAsiaTheme="minorEastAsia" w:hAnsiTheme="minorEastAsia" w:hint="eastAsia"/>
                <w:sz w:val="24"/>
              </w:rPr>
              <w:t>日まで</w:t>
            </w:r>
          </w:p>
        </w:tc>
      </w:tr>
      <w:tr w:rsidR="004E55F5" w:rsidRPr="00FC293A" w14:paraId="42E26CDE" w14:textId="77777777" w:rsidTr="0015787D">
        <w:trPr>
          <w:trHeight w:val="322"/>
        </w:trPr>
        <w:tc>
          <w:tcPr>
            <w:tcW w:w="3240" w:type="dxa"/>
            <w:vAlign w:val="center"/>
          </w:tcPr>
          <w:p w14:paraId="44E7360F" w14:textId="77777777" w:rsidR="004E55F5" w:rsidRPr="00FC293A" w:rsidRDefault="004E55F5" w:rsidP="001578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5301">
              <w:rPr>
                <w:rFonts w:asciiTheme="minorEastAsia" w:eastAsiaTheme="minorEastAsia" w:hAnsiTheme="minorEastAsia" w:hint="eastAsia"/>
                <w:spacing w:val="45"/>
                <w:kern w:val="0"/>
                <w:sz w:val="24"/>
                <w:fitText w:val="2879" w:id="841802498"/>
              </w:rPr>
              <w:t>占有の場所及び面</w:t>
            </w:r>
            <w:r w:rsidRPr="00195301">
              <w:rPr>
                <w:rFonts w:asciiTheme="minorEastAsia" w:eastAsiaTheme="minorEastAsia" w:hAnsiTheme="minorEastAsia" w:hint="eastAsia"/>
                <w:kern w:val="0"/>
                <w:sz w:val="24"/>
                <w:fitText w:val="2879" w:id="841802498"/>
              </w:rPr>
              <w:t>積</w:t>
            </w:r>
          </w:p>
        </w:tc>
        <w:tc>
          <w:tcPr>
            <w:tcW w:w="5400" w:type="dxa"/>
          </w:tcPr>
          <w:p w14:paraId="7511B1E4" w14:textId="77777777" w:rsidR="004E55F5" w:rsidRPr="001613AE" w:rsidRDefault="004E55F5" w:rsidP="0015787D">
            <w:pPr>
              <w:rPr>
                <w:rFonts w:asciiTheme="minorEastAsia" w:eastAsiaTheme="minorEastAsia" w:hAnsiTheme="minorEastAsia"/>
                <w:b/>
                <w:color w:val="FF0000"/>
                <w:sz w:val="24"/>
              </w:rPr>
            </w:pPr>
            <w:r w:rsidRPr="001613AE">
              <w:rPr>
                <w:rFonts w:asciiTheme="minorEastAsia" w:eastAsiaTheme="minorEastAsia" w:hAnsiTheme="minorEastAsia" w:hint="eastAsia"/>
                <w:color w:val="FF0000"/>
                <w:sz w:val="24"/>
              </w:rPr>
              <w:t xml:space="preserve">　</w:t>
            </w:r>
            <w:r w:rsidRPr="001613AE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H＝1.6m　W＝0.4m　台座面積0.16㎡</w:t>
            </w:r>
          </w:p>
        </w:tc>
      </w:tr>
      <w:tr w:rsidR="004E55F5" w:rsidRPr="00FC293A" w14:paraId="497ECBA7" w14:textId="77777777" w:rsidTr="0015787D">
        <w:trPr>
          <w:trHeight w:val="675"/>
        </w:trPr>
        <w:tc>
          <w:tcPr>
            <w:tcW w:w="3240" w:type="dxa"/>
            <w:vAlign w:val="center"/>
          </w:tcPr>
          <w:p w14:paraId="03775000" w14:textId="77777777" w:rsidR="004E55F5" w:rsidRPr="00FC293A" w:rsidRDefault="004E55F5" w:rsidP="001578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5301">
              <w:rPr>
                <w:rFonts w:asciiTheme="minorEastAsia" w:eastAsiaTheme="minorEastAsia" w:hAnsiTheme="minorEastAsia" w:hint="eastAsia"/>
                <w:spacing w:val="12"/>
                <w:kern w:val="0"/>
                <w:sz w:val="24"/>
                <w:fitText w:val="2879" w:id="841802499"/>
              </w:rPr>
              <w:t>工作物、その他物件又</w:t>
            </w:r>
            <w:r w:rsidRPr="00195301">
              <w:rPr>
                <w:rFonts w:asciiTheme="minorEastAsia" w:eastAsiaTheme="minorEastAsia" w:hAnsiTheme="minorEastAsia" w:hint="eastAsia"/>
                <w:kern w:val="0"/>
                <w:sz w:val="24"/>
                <w:fitText w:val="2879" w:id="841802499"/>
              </w:rPr>
              <w:t>は</w:t>
            </w:r>
          </w:p>
          <w:p w14:paraId="1344D131" w14:textId="77777777" w:rsidR="004E55F5" w:rsidRPr="00FC293A" w:rsidRDefault="004E55F5" w:rsidP="001578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293A">
              <w:rPr>
                <w:rFonts w:asciiTheme="minorEastAsia" w:eastAsiaTheme="minorEastAsia" w:hAnsiTheme="minorEastAsia" w:hint="eastAsia"/>
                <w:sz w:val="24"/>
              </w:rPr>
              <w:t>施設の構造</w:t>
            </w:r>
          </w:p>
        </w:tc>
        <w:tc>
          <w:tcPr>
            <w:tcW w:w="5400" w:type="dxa"/>
            <w:vAlign w:val="center"/>
          </w:tcPr>
          <w:p w14:paraId="5219F953" w14:textId="77777777" w:rsidR="004E55F5" w:rsidRPr="001613AE" w:rsidRDefault="004E55F5" w:rsidP="0015787D">
            <w:pPr>
              <w:widowControl/>
              <w:rPr>
                <w:rFonts w:asciiTheme="minorEastAsia" w:eastAsiaTheme="minorEastAsia" w:hAnsiTheme="minorEastAsia"/>
                <w:b/>
                <w:color w:val="FF0000"/>
                <w:sz w:val="24"/>
              </w:rPr>
            </w:pPr>
            <w:r w:rsidRPr="00FC293A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1613AE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別紙のとおり（※構造図添付）</w:t>
            </w:r>
          </w:p>
        </w:tc>
      </w:tr>
      <w:tr w:rsidR="004E55F5" w:rsidRPr="00FC293A" w14:paraId="4B9858D4" w14:textId="77777777" w:rsidTr="0015787D">
        <w:trPr>
          <w:trHeight w:val="300"/>
        </w:trPr>
        <w:tc>
          <w:tcPr>
            <w:tcW w:w="3240" w:type="dxa"/>
            <w:vAlign w:val="center"/>
          </w:tcPr>
          <w:p w14:paraId="2057B217" w14:textId="77777777" w:rsidR="004E55F5" w:rsidRPr="00FC293A" w:rsidRDefault="004E55F5" w:rsidP="001578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5301">
              <w:rPr>
                <w:rFonts w:asciiTheme="minorEastAsia" w:eastAsiaTheme="minorEastAsia" w:hAnsiTheme="minorEastAsia" w:hint="eastAsia"/>
                <w:spacing w:val="45"/>
                <w:kern w:val="0"/>
                <w:sz w:val="24"/>
                <w:fitText w:val="2879" w:id="841802500"/>
              </w:rPr>
              <w:t>占有物件の管理方</w:t>
            </w:r>
            <w:r w:rsidRPr="00195301">
              <w:rPr>
                <w:rFonts w:asciiTheme="minorEastAsia" w:eastAsiaTheme="minorEastAsia" w:hAnsiTheme="minorEastAsia" w:hint="eastAsia"/>
                <w:kern w:val="0"/>
                <w:sz w:val="24"/>
                <w:fitText w:val="2879" w:id="841802500"/>
              </w:rPr>
              <w:t>法</w:t>
            </w:r>
          </w:p>
        </w:tc>
        <w:tc>
          <w:tcPr>
            <w:tcW w:w="5400" w:type="dxa"/>
          </w:tcPr>
          <w:p w14:paraId="5F57EFD3" w14:textId="77777777" w:rsidR="004E55F5" w:rsidRPr="001613AE" w:rsidRDefault="004E55F5" w:rsidP="0015787D">
            <w:pPr>
              <w:rPr>
                <w:rFonts w:asciiTheme="minorEastAsia" w:eastAsiaTheme="minorEastAsia" w:hAnsiTheme="minorEastAsia"/>
                <w:b/>
                <w:color w:val="FF0000"/>
                <w:sz w:val="24"/>
              </w:rPr>
            </w:pPr>
            <w:r w:rsidRPr="00FC293A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1613AE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申請者管理</w:t>
            </w:r>
          </w:p>
        </w:tc>
      </w:tr>
      <w:tr w:rsidR="004E55F5" w:rsidRPr="00FC293A" w14:paraId="5588E600" w14:textId="77777777" w:rsidTr="0015787D">
        <w:trPr>
          <w:trHeight w:val="765"/>
        </w:trPr>
        <w:tc>
          <w:tcPr>
            <w:tcW w:w="3240" w:type="dxa"/>
            <w:vAlign w:val="center"/>
          </w:tcPr>
          <w:p w14:paraId="2E949B6D" w14:textId="77777777" w:rsidR="004E55F5" w:rsidRPr="00FC293A" w:rsidRDefault="004E55F5" w:rsidP="001578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5301">
              <w:rPr>
                <w:rFonts w:asciiTheme="minorEastAsia" w:eastAsiaTheme="minorEastAsia" w:hAnsiTheme="minorEastAsia" w:hint="eastAsia"/>
                <w:spacing w:val="100"/>
                <w:kern w:val="0"/>
                <w:sz w:val="24"/>
                <w:fitText w:val="2879" w:id="841802501"/>
              </w:rPr>
              <w:t>工事実施の方</w:t>
            </w:r>
            <w:r w:rsidRPr="00195301">
              <w:rPr>
                <w:rFonts w:asciiTheme="minorEastAsia" w:eastAsiaTheme="minorEastAsia" w:hAnsiTheme="minorEastAsia" w:hint="eastAsia"/>
                <w:kern w:val="0"/>
                <w:sz w:val="24"/>
                <w:fitText w:val="2879" w:id="841802501"/>
              </w:rPr>
              <w:t>法</w:t>
            </w:r>
          </w:p>
          <w:p w14:paraId="161B7958" w14:textId="77777777" w:rsidR="004E55F5" w:rsidRPr="00FC293A" w:rsidRDefault="004E55F5" w:rsidP="001578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293A">
              <w:rPr>
                <w:rFonts w:asciiTheme="minorEastAsia" w:eastAsiaTheme="minorEastAsia" w:hAnsiTheme="minorEastAsia" w:hint="eastAsia"/>
                <w:sz w:val="24"/>
              </w:rPr>
              <w:t>（直接又は請負）</w:t>
            </w:r>
          </w:p>
        </w:tc>
        <w:tc>
          <w:tcPr>
            <w:tcW w:w="5400" w:type="dxa"/>
          </w:tcPr>
          <w:p w14:paraId="370AE928" w14:textId="77777777" w:rsidR="004E55F5" w:rsidRPr="001613AE" w:rsidRDefault="004E55F5" w:rsidP="0015787D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FF0000"/>
                <w:sz w:val="24"/>
              </w:rPr>
            </w:pPr>
            <w:r w:rsidRPr="00FC293A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1613AE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申請者施工　前年度継続設置</w:t>
            </w:r>
          </w:p>
          <w:p w14:paraId="389F623F" w14:textId="77777777" w:rsidR="004E55F5" w:rsidRPr="00FC293A" w:rsidRDefault="004E55F5" w:rsidP="0015787D">
            <w:pPr>
              <w:rPr>
                <w:rFonts w:asciiTheme="minorEastAsia" w:eastAsiaTheme="minorEastAsia" w:hAnsiTheme="minorEastAsia"/>
                <w:sz w:val="24"/>
              </w:rPr>
            </w:pPr>
            <w:r w:rsidRPr="00FC293A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</w:t>
            </w:r>
          </w:p>
        </w:tc>
      </w:tr>
      <w:tr w:rsidR="004E55F5" w:rsidRPr="00FC293A" w14:paraId="70D39263" w14:textId="77777777" w:rsidTr="0015787D">
        <w:trPr>
          <w:trHeight w:val="645"/>
        </w:trPr>
        <w:tc>
          <w:tcPr>
            <w:tcW w:w="3240" w:type="dxa"/>
            <w:vAlign w:val="center"/>
          </w:tcPr>
          <w:p w14:paraId="7FEC630A" w14:textId="77777777" w:rsidR="004E55F5" w:rsidRPr="00FC293A" w:rsidRDefault="004E55F5" w:rsidP="004E55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293A">
              <w:rPr>
                <w:rFonts w:asciiTheme="minorEastAsia" w:eastAsiaTheme="minorEastAsia" w:hAnsiTheme="minorEastAsia" w:hint="eastAsia"/>
                <w:sz w:val="24"/>
              </w:rPr>
              <w:t>工事の着手及び完了の時期</w:t>
            </w:r>
          </w:p>
        </w:tc>
        <w:tc>
          <w:tcPr>
            <w:tcW w:w="5400" w:type="dxa"/>
            <w:vAlign w:val="center"/>
          </w:tcPr>
          <w:p w14:paraId="2AA07D0E" w14:textId="77777777" w:rsidR="004E55F5" w:rsidRPr="00FC293A" w:rsidRDefault="00AC1ED9" w:rsidP="0015787D">
            <w:pPr>
              <w:widowControl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着手　　　</w:t>
            </w:r>
            <w:r w:rsidR="004E55F5" w:rsidRPr="00FC293A">
              <w:rPr>
                <w:rFonts w:asciiTheme="minorEastAsia" w:eastAsiaTheme="minorEastAsia" w:hAnsiTheme="minorEastAsia" w:hint="eastAsia"/>
                <w:sz w:val="24"/>
              </w:rPr>
              <w:t xml:space="preserve">　　年　　月　　日</w:t>
            </w:r>
          </w:p>
          <w:p w14:paraId="69EA56D4" w14:textId="77777777" w:rsidR="004E55F5" w:rsidRPr="00FC293A" w:rsidRDefault="00AC1ED9" w:rsidP="0015787D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完了　　　</w:t>
            </w:r>
            <w:r w:rsidR="004E55F5" w:rsidRPr="00FC293A">
              <w:rPr>
                <w:rFonts w:asciiTheme="minorEastAsia" w:eastAsiaTheme="minorEastAsia" w:hAnsiTheme="minorEastAsia" w:hint="eastAsia"/>
                <w:sz w:val="24"/>
              </w:rPr>
              <w:t xml:space="preserve">　　年　　月　　日</w:t>
            </w:r>
          </w:p>
          <w:p w14:paraId="5E11ED90" w14:textId="77777777" w:rsidR="004E55F5" w:rsidRPr="001613AE" w:rsidRDefault="004E55F5" w:rsidP="0015787D">
            <w:pPr>
              <w:ind w:firstLineChars="100" w:firstLine="240"/>
              <w:rPr>
                <w:rFonts w:asciiTheme="minorEastAsia" w:eastAsiaTheme="minorEastAsia" w:hAnsiTheme="minorEastAsia"/>
                <w:b/>
                <w:color w:val="FF0000"/>
                <w:sz w:val="24"/>
              </w:rPr>
            </w:pPr>
            <w:r w:rsidRPr="00FC293A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1613AE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前年度より継続設置</w:t>
            </w:r>
          </w:p>
        </w:tc>
      </w:tr>
      <w:tr w:rsidR="004E55F5" w:rsidRPr="00FC293A" w14:paraId="73C155D9" w14:textId="77777777" w:rsidTr="0015787D">
        <w:trPr>
          <w:trHeight w:val="285"/>
        </w:trPr>
        <w:tc>
          <w:tcPr>
            <w:tcW w:w="3240" w:type="dxa"/>
            <w:vAlign w:val="center"/>
          </w:tcPr>
          <w:p w14:paraId="7FA3E170" w14:textId="77777777" w:rsidR="004E55F5" w:rsidRPr="00FC293A" w:rsidRDefault="004E55F5" w:rsidP="001578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5301">
              <w:rPr>
                <w:rFonts w:asciiTheme="minorEastAsia" w:eastAsiaTheme="minorEastAsia" w:hAnsiTheme="minorEastAsia" w:hint="eastAsia"/>
                <w:spacing w:val="45"/>
                <w:kern w:val="0"/>
                <w:sz w:val="24"/>
                <w:fitText w:val="2879" w:id="841802502"/>
              </w:rPr>
              <w:t>駅前広場の復旧方</w:t>
            </w:r>
            <w:r w:rsidRPr="00195301">
              <w:rPr>
                <w:rFonts w:asciiTheme="minorEastAsia" w:eastAsiaTheme="minorEastAsia" w:hAnsiTheme="minorEastAsia" w:hint="eastAsia"/>
                <w:kern w:val="0"/>
                <w:sz w:val="24"/>
                <w:fitText w:val="2879" w:id="841802502"/>
              </w:rPr>
              <w:t>法</w:t>
            </w:r>
          </w:p>
        </w:tc>
        <w:tc>
          <w:tcPr>
            <w:tcW w:w="5400" w:type="dxa"/>
          </w:tcPr>
          <w:p w14:paraId="4D0C8118" w14:textId="77777777" w:rsidR="004E55F5" w:rsidRPr="001613AE" w:rsidRDefault="004E55F5" w:rsidP="0015787D">
            <w:pPr>
              <w:rPr>
                <w:rFonts w:asciiTheme="minorEastAsia" w:eastAsiaTheme="minorEastAsia" w:hAnsiTheme="minorEastAsia"/>
                <w:b/>
                <w:color w:val="FF0000"/>
                <w:sz w:val="24"/>
              </w:rPr>
            </w:pPr>
            <w:r w:rsidRPr="00FC293A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1613AE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原状復帰</w:t>
            </w:r>
          </w:p>
        </w:tc>
      </w:tr>
      <w:tr w:rsidR="004E55F5" w:rsidRPr="00FC293A" w14:paraId="7B08922A" w14:textId="77777777" w:rsidTr="0015787D">
        <w:trPr>
          <w:trHeight w:val="270"/>
        </w:trPr>
        <w:tc>
          <w:tcPr>
            <w:tcW w:w="3240" w:type="dxa"/>
            <w:vAlign w:val="center"/>
          </w:tcPr>
          <w:p w14:paraId="5B0767C2" w14:textId="77777777" w:rsidR="004E55F5" w:rsidRPr="00FC293A" w:rsidRDefault="004E55F5" w:rsidP="001578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5301">
              <w:rPr>
                <w:rFonts w:asciiTheme="minorEastAsia" w:eastAsiaTheme="minorEastAsia" w:hAnsiTheme="minorEastAsia" w:hint="eastAsia"/>
                <w:spacing w:val="69"/>
                <w:kern w:val="0"/>
                <w:sz w:val="24"/>
                <w:fitText w:val="2879" w:id="841802503"/>
              </w:rPr>
              <w:t>その他必要な事</w:t>
            </w:r>
            <w:r w:rsidRPr="00195301">
              <w:rPr>
                <w:rFonts w:asciiTheme="minorEastAsia" w:eastAsiaTheme="minorEastAsia" w:hAnsiTheme="minorEastAsia" w:hint="eastAsia"/>
                <w:spacing w:val="-3"/>
                <w:kern w:val="0"/>
                <w:sz w:val="24"/>
                <w:fitText w:val="2879" w:id="841802503"/>
              </w:rPr>
              <w:t>項</w:t>
            </w:r>
          </w:p>
        </w:tc>
        <w:tc>
          <w:tcPr>
            <w:tcW w:w="5400" w:type="dxa"/>
          </w:tcPr>
          <w:p w14:paraId="4624561E" w14:textId="77777777" w:rsidR="004E55F5" w:rsidRPr="001613AE" w:rsidRDefault="004E55F5" w:rsidP="0015787D">
            <w:pPr>
              <w:rPr>
                <w:rFonts w:asciiTheme="minorEastAsia" w:eastAsiaTheme="minorEastAsia" w:hAnsiTheme="minorEastAsia"/>
                <w:b/>
                <w:color w:val="FF0000"/>
                <w:sz w:val="24"/>
              </w:rPr>
            </w:pPr>
            <w:r w:rsidRPr="001613AE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※「○○イベントで使用」や「○○高校生徒の送迎で使用」など利用目的の補足を記載</w:t>
            </w:r>
          </w:p>
        </w:tc>
      </w:tr>
      <w:tr w:rsidR="004E55F5" w:rsidRPr="00FC293A" w14:paraId="43B698CB" w14:textId="77777777" w:rsidTr="0015787D">
        <w:trPr>
          <w:trHeight w:val="779"/>
        </w:trPr>
        <w:tc>
          <w:tcPr>
            <w:tcW w:w="8640" w:type="dxa"/>
            <w:gridSpan w:val="2"/>
            <w:tcBorders>
              <w:bottom w:val="single" w:sz="4" w:space="0" w:color="auto"/>
            </w:tcBorders>
          </w:tcPr>
          <w:p w14:paraId="12DC4A39" w14:textId="77777777" w:rsidR="004E55F5" w:rsidRPr="00FC293A" w:rsidRDefault="004E55F5" w:rsidP="0015787D">
            <w:pPr>
              <w:rPr>
                <w:rFonts w:asciiTheme="minorEastAsia" w:eastAsiaTheme="minorEastAsia" w:hAnsiTheme="minorEastAsia"/>
                <w:sz w:val="24"/>
              </w:rPr>
            </w:pPr>
            <w:r w:rsidRPr="00FC293A">
              <w:rPr>
                <w:rFonts w:asciiTheme="minorEastAsia" w:eastAsiaTheme="minorEastAsia" w:hAnsiTheme="minorEastAsia" w:hint="eastAsia"/>
                <w:sz w:val="24"/>
              </w:rPr>
              <w:t>添付書類</w:t>
            </w:r>
          </w:p>
          <w:p w14:paraId="28183504" w14:textId="77777777" w:rsidR="004E55F5" w:rsidRPr="00FC293A" w:rsidRDefault="004E55F5" w:rsidP="0015787D">
            <w:pPr>
              <w:rPr>
                <w:rFonts w:asciiTheme="minorEastAsia" w:eastAsiaTheme="minorEastAsia" w:hAnsiTheme="minorEastAsia"/>
                <w:sz w:val="24"/>
              </w:rPr>
            </w:pPr>
            <w:r w:rsidRPr="00FC293A">
              <w:rPr>
                <w:rFonts w:asciiTheme="minorEastAsia" w:eastAsiaTheme="minorEastAsia" w:hAnsiTheme="minorEastAsia" w:hint="eastAsia"/>
                <w:sz w:val="24"/>
              </w:rPr>
              <w:t>①設置箇所図、②設置物資料等</w:t>
            </w:r>
          </w:p>
        </w:tc>
      </w:tr>
    </w:tbl>
    <w:p w14:paraId="4F108261" w14:textId="77777777" w:rsidR="00F36DCA" w:rsidRPr="00FC293A" w:rsidRDefault="00F36DCA">
      <w:pPr>
        <w:jc w:val="left"/>
        <w:rPr>
          <w:sz w:val="24"/>
        </w:rPr>
      </w:pPr>
    </w:p>
    <w:sectPr w:rsidR="00F36DCA" w:rsidRPr="00FC293A" w:rsidSect="00F36DC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F1AE3" w14:textId="77777777" w:rsidR="0015787D" w:rsidRDefault="0015787D" w:rsidP="00D7289C">
      <w:r>
        <w:separator/>
      </w:r>
    </w:p>
  </w:endnote>
  <w:endnote w:type="continuationSeparator" w:id="0">
    <w:p w14:paraId="01F6FFCB" w14:textId="77777777" w:rsidR="0015787D" w:rsidRDefault="0015787D" w:rsidP="00D7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6ACE3" w14:textId="77777777" w:rsidR="0015787D" w:rsidRDefault="0015787D" w:rsidP="00D7289C">
      <w:r>
        <w:separator/>
      </w:r>
    </w:p>
  </w:footnote>
  <w:footnote w:type="continuationSeparator" w:id="0">
    <w:p w14:paraId="2152EC82" w14:textId="77777777" w:rsidR="0015787D" w:rsidRDefault="0015787D" w:rsidP="00D72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89C"/>
    <w:rsid w:val="0009622F"/>
    <w:rsid w:val="000A089C"/>
    <w:rsid w:val="000A5F11"/>
    <w:rsid w:val="00120528"/>
    <w:rsid w:val="0015787D"/>
    <w:rsid w:val="001613AE"/>
    <w:rsid w:val="00195301"/>
    <w:rsid w:val="001D4829"/>
    <w:rsid w:val="003021D5"/>
    <w:rsid w:val="003A121A"/>
    <w:rsid w:val="0047004A"/>
    <w:rsid w:val="004C0E20"/>
    <w:rsid w:val="004E55F5"/>
    <w:rsid w:val="006C29D0"/>
    <w:rsid w:val="00987AD3"/>
    <w:rsid w:val="00A17D70"/>
    <w:rsid w:val="00AC1ED9"/>
    <w:rsid w:val="00BB5953"/>
    <w:rsid w:val="00CE37AD"/>
    <w:rsid w:val="00D202A2"/>
    <w:rsid w:val="00D7289C"/>
    <w:rsid w:val="00DA3585"/>
    <w:rsid w:val="00DC58BE"/>
    <w:rsid w:val="00DD2ACA"/>
    <w:rsid w:val="00E471FE"/>
    <w:rsid w:val="00F35C8E"/>
    <w:rsid w:val="00F36DCA"/>
    <w:rsid w:val="00FC293A"/>
    <w:rsid w:val="00FD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7B6880"/>
  <w15:docId w15:val="{381D38D5-E06C-49D8-91A4-D703FC59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D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F36DCA"/>
    <w:pPr>
      <w:jc w:val="center"/>
    </w:pPr>
    <w:rPr>
      <w:sz w:val="24"/>
    </w:rPr>
  </w:style>
  <w:style w:type="paragraph" w:styleId="a4">
    <w:name w:val="Closing"/>
    <w:basedOn w:val="a"/>
    <w:semiHidden/>
    <w:rsid w:val="00F36DCA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semiHidden/>
    <w:unhideWhenUsed/>
    <w:rsid w:val="00D72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7289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728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7289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E3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37A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D2A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様式第３号（第３条関係）</vt:lpstr>
      <vt:lpstr>様式第３号（第３条関係）</vt:lpstr>
    </vt:vector>
  </TitlesOfParts>
  <Company>滑川町役場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様式第３号（第３条関係）</dc:title>
  <dc:subject/>
  <dc:creator>滑川町役場</dc:creator>
  <cp:keywords/>
  <dc:description/>
  <cp:lastModifiedBy>鹿沼智裕</cp:lastModifiedBy>
  <cp:revision>17</cp:revision>
  <cp:lastPrinted>2020-02-25T05:04:00Z</cp:lastPrinted>
  <dcterms:created xsi:type="dcterms:W3CDTF">2012-02-29T01:42:00Z</dcterms:created>
  <dcterms:modified xsi:type="dcterms:W3CDTF">2021-06-02T04:55:00Z</dcterms:modified>
</cp:coreProperties>
</file>