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pPr w:leftFromText="142" w:rightFromText="142" w:vertAnchor="page" w:horzAnchor="margin" w:tblpXSpec="right" w:tblpY="616"/>
        <w:tblW w:w="0" w:type="auto"/>
        <w:tblLook w:val="04A0" w:firstRow="1" w:lastRow="0" w:firstColumn="1" w:lastColumn="0" w:noHBand="0" w:noVBand="1"/>
      </w:tblPr>
      <w:tblGrid>
        <w:gridCol w:w="582"/>
        <w:gridCol w:w="582"/>
        <w:gridCol w:w="582"/>
        <w:gridCol w:w="2898"/>
      </w:tblGrid>
      <w:tr w:rsidR="00622D4F" w14:paraId="1CB1D58B" w14:textId="77777777" w:rsidTr="00B75DEA">
        <w:tc>
          <w:tcPr>
            <w:tcW w:w="582" w:type="dxa"/>
            <w:vMerge w:val="restart"/>
            <w:textDirection w:val="tbRlV"/>
          </w:tcPr>
          <w:p w14:paraId="0365FFD5" w14:textId="77777777" w:rsidR="00622D4F" w:rsidRPr="003B1A41" w:rsidRDefault="00622D4F" w:rsidP="00B75DEA">
            <w:pPr>
              <w:ind w:left="113" w:right="113"/>
              <w:rPr>
                <w:sz w:val="22"/>
              </w:rPr>
            </w:pPr>
            <w:r w:rsidRPr="003B1A41">
              <w:rPr>
                <w:rFonts w:hint="eastAsia"/>
                <w:sz w:val="22"/>
              </w:rPr>
              <w:t>新規</w:t>
            </w:r>
          </w:p>
        </w:tc>
        <w:tc>
          <w:tcPr>
            <w:tcW w:w="582" w:type="dxa"/>
            <w:vMerge w:val="restart"/>
            <w:textDirection w:val="tbRlV"/>
          </w:tcPr>
          <w:p w14:paraId="7B143351" w14:textId="77777777" w:rsidR="00622D4F" w:rsidRPr="003B1A41" w:rsidRDefault="00622D4F" w:rsidP="00B75DEA">
            <w:pPr>
              <w:ind w:left="113" w:right="113"/>
              <w:rPr>
                <w:sz w:val="22"/>
              </w:rPr>
            </w:pPr>
            <w:r w:rsidRPr="003B1A41">
              <w:rPr>
                <w:rFonts w:hint="eastAsia"/>
                <w:sz w:val="22"/>
              </w:rPr>
              <w:t>変更</w:t>
            </w:r>
          </w:p>
        </w:tc>
        <w:tc>
          <w:tcPr>
            <w:tcW w:w="582" w:type="dxa"/>
            <w:vMerge w:val="restart"/>
            <w:textDirection w:val="tbRlV"/>
          </w:tcPr>
          <w:p w14:paraId="51019952" w14:textId="77777777" w:rsidR="00622D4F" w:rsidRPr="003B1A41" w:rsidRDefault="00622D4F" w:rsidP="00B75DEA">
            <w:pPr>
              <w:ind w:left="113" w:right="113"/>
              <w:rPr>
                <w:sz w:val="22"/>
              </w:rPr>
            </w:pPr>
            <w:r w:rsidRPr="003B1A41">
              <w:rPr>
                <w:rFonts w:hint="eastAsia"/>
                <w:sz w:val="22"/>
              </w:rPr>
              <w:t>更新</w:t>
            </w:r>
          </w:p>
        </w:tc>
        <w:tc>
          <w:tcPr>
            <w:tcW w:w="2898" w:type="dxa"/>
            <w:tcBorders>
              <w:bottom w:val="nil"/>
            </w:tcBorders>
          </w:tcPr>
          <w:p w14:paraId="4563B209" w14:textId="77777777" w:rsidR="00622D4F" w:rsidRPr="003B1A41" w:rsidRDefault="00FA572D" w:rsidP="0013202D">
            <w:pPr>
              <w:rPr>
                <w:sz w:val="22"/>
              </w:rPr>
            </w:pPr>
            <w:r>
              <w:rPr>
                <w:rFonts w:hint="eastAsia"/>
                <w:sz w:val="22"/>
              </w:rPr>
              <w:t>滑建</w:t>
            </w:r>
            <w:r w:rsidR="00622D4F" w:rsidRPr="003B1A41">
              <w:rPr>
                <w:rFonts w:hint="eastAsia"/>
                <w:sz w:val="22"/>
              </w:rPr>
              <w:t xml:space="preserve">第　　　　</w:t>
            </w:r>
            <w:r w:rsidR="00FD7C1B" w:rsidRPr="003B1A41">
              <w:rPr>
                <w:rFonts w:hint="eastAsia"/>
                <w:sz w:val="22"/>
              </w:rPr>
              <w:t xml:space="preserve">　</w:t>
            </w:r>
            <w:r w:rsidR="00622D4F" w:rsidRPr="003B1A41">
              <w:rPr>
                <w:rFonts w:hint="eastAsia"/>
                <w:sz w:val="22"/>
              </w:rPr>
              <w:t xml:space="preserve">　　　号</w:t>
            </w:r>
          </w:p>
        </w:tc>
      </w:tr>
      <w:tr w:rsidR="00622D4F" w14:paraId="6115D260" w14:textId="77777777" w:rsidTr="00B75DEA">
        <w:tc>
          <w:tcPr>
            <w:tcW w:w="582" w:type="dxa"/>
            <w:vMerge/>
          </w:tcPr>
          <w:p w14:paraId="6D59F9E7" w14:textId="77777777" w:rsidR="00622D4F" w:rsidRPr="003B1A41" w:rsidRDefault="00622D4F" w:rsidP="00B75DEA">
            <w:pPr>
              <w:rPr>
                <w:sz w:val="22"/>
              </w:rPr>
            </w:pPr>
          </w:p>
        </w:tc>
        <w:tc>
          <w:tcPr>
            <w:tcW w:w="582" w:type="dxa"/>
            <w:vMerge/>
          </w:tcPr>
          <w:p w14:paraId="2FD50CE7" w14:textId="77777777" w:rsidR="00622D4F" w:rsidRPr="003B1A41" w:rsidRDefault="00622D4F" w:rsidP="00B75DEA">
            <w:pPr>
              <w:rPr>
                <w:sz w:val="22"/>
              </w:rPr>
            </w:pPr>
          </w:p>
        </w:tc>
        <w:tc>
          <w:tcPr>
            <w:tcW w:w="582" w:type="dxa"/>
            <w:vMerge/>
          </w:tcPr>
          <w:p w14:paraId="1B5CC8AC" w14:textId="77777777" w:rsidR="00622D4F" w:rsidRPr="003B1A41" w:rsidRDefault="00622D4F" w:rsidP="00B75DEA">
            <w:pPr>
              <w:rPr>
                <w:sz w:val="22"/>
              </w:rPr>
            </w:pPr>
          </w:p>
        </w:tc>
        <w:tc>
          <w:tcPr>
            <w:tcW w:w="2898" w:type="dxa"/>
            <w:tcBorders>
              <w:top w:val="nil"/>
            </w:tcBorders>
          </w:tcPr>
          <w:p w14:paraId="518B1E4A" w14:textId="77777777" w:rsidR="00622D4F" w:rsidRPr="003B1A41" w:rsidRDefault="00622D4F" w:rsidP="00292FAD">
            <w:pPr>
              <w:ind w:firstLineChars="200" w:firstLine="440"/>
              <w:rPr>
                <w:sz w:val="22"/>
              </w:rPr>
            </w:pPr>
            <w:r w:rsidRPr="003B1A41">
              <w:rPr>
                <w:rFonts w:hint="eastAsia"/>
                <w:sz w:val="22"/>
              </w:rPr>
              <w:t xml:space="preserve">　</w:t>
            </w:r>
            <w:r w:rsidR="00FA572D">
              <w:rPr>
                <w:rFonts w:hint="eastAsia"/>
                <w:sz w:val="22"/>
              </w:rPr>
              <w:t xml:space="preserve">　</w:t>
            </w:r>
            <w:r w:rsidRPr="003B1A41">
              <w:rPr>
                <w:rFonts w:hint="eastAsia"/>
                <w:sz w:val="22"/>
              </w:rPr>
              <w:t xml:space="preserve">　年　　月　　日</w:t>
            </w:r>
          </w:p>
        </w:tc>
      </w:tr>
    </w:tbl>
    <w:p w14:paraId="1D349062" w14:textId="77777777" w:rsidR="00655EFB" w:rsidRDefault="00CC664C" w:rsidP="00CC664C">
      <w:pPr>
        <w:rPr>
          <w:sz w:val="22"/>
        </w:rPr>
      </w:pPr>
      <w:r w:rsidRPr="00AC6E30">
        <w:rPr>
          <w:rFonts w:hint="eastAsia"/>
          <w:sz w:val="22"/>
        </w:rPr>
        <w:t>様式第</w:t>
      </w:r>
      <w:r w:rsidR="007744F3">
        <w:rPr>
          <w:rFonts w:hint="eastAsia"/>
          <w:sz w:val="22"/>
        </w:rPr>
        <w:t>1</w:t>
      </w:r>
      <w:r w:rsidRPr="00AC6E30">
        <w:rPr>
          <w:rFonts w:hint="eastAsia"/>
          <w:sz w:val="22"/>
        </w:rPr>
        <w:t>号</w:t>
      </w:r>
      <w:r w:rsidR="00655EFB">
        <w:rPr>
          <w:rFonts w:hint="eastAsia"/>
          <w:sz w:val="22"/>
        </w:rPr>
        <w:t>（規則第</w:t>
      </w:r>
      <w:r w:rsidR="007744F3">
        <w:rPr>
          <w:rFonts w:hint="eastAsia"/>
          <w:sz w:val="22"/>
        </w:rPr>
        <w:t>1</w:t>
      </w:r>
      <w:r w:rsidR="00655EFB">
        <w:rPr>
          <w:rFonts w:hint="eastAsia"/>
          <w:sz w:val="22"/>
        </w:rPr>
        <w:t>条関係）</w:t>
      </w:r>
    </w:p>
    <w:p w14:paraId="0493BB79" w14:textId="77777777" w:rsidR="00622D4F" w:rsidRPr="002E09C0" w:rsidRDefault="0076742A" w:rsidP="00655EFB">
      <w:pPr>
        <w:ind w:firstLineChars="994" w:firstLine="2195"/>
        <w:rPr>
          <w:b/>
          <w:sz w:val="32"/>
        </w:rPr>
      </w:pPr>
      <w:r>
        <w:rPr>
          <w:rFonts w:hint="eastAsia"/>
          <w:b/>
          <w:sz w:val="22"/>
        </w:rPr>
        <w:t xml:space="preserve">　</w:t>
      </w:r>
      <w:r w:rsidR="00CC664C">
        <w:rPr>
          <w:rFonts w:hint="eastAsia"/>
          <w:b/>
          <w:sz w:val="22"/>
        </w:rPr>
        <w:t xml:space="preserve">　</w:t>
      </w:r>
      <w:r w:rsidR="00622D4F">
        <w:rPr>
          <w:rFonts w:hint="eastAsia"/>
          <w:b/>
          <w:sz w:val="32"/>
        </w:rPr>
        <w:t>公 共 物 使 用 許 可 申 請 書</w:t>
      </w:r>
    </w:p>
    <w:p w14:paraId="328BC974" w14:textId="2EC596D0" w:rsidR="00CE7EF8" w:rsidRDefault="00292FAD" w:rsidP="00CE7EF8">
      <w:pPr>
        <w:wordWrap w:val="0"/>
        <w:jc w:val="right"/>
      </w:pPr>
      <w:r>
        <w:rPr>
          <w:rFonts w:hint="eastAsia"/>
        </w:rPr>
        <w:t>令和</w:t>
      </w:r>
      <w:r w:rsidR="001972DB">
        <w:rPr>
          <w:rFonts w:hint="eastAsia"/>
        </w:rPr>
        <w:t xml:space="preserve">　</w:t>
      </w:r>
      <w:r w:rsidR="00622D4F">
        <w:rPr>
          <w:rFonts w:hint="eastAsia"/>
        </w:rPr>
        <w:t xml:space="preserve">　年　　月　　日</w:t>
      </w:r>
    </w:p>
    <w:p w14:paraId="4BD671B3" w14:textId="363A09DF" w:rsidR="00622D4F" w:rsidRPr="00070D3A" w:rsidRDefault="00CE7EF8" w:rsidP="00E23002">
      <w:pPr>
        <w:ind w:right="960"/>
        <w:rPr>
          <w:b/>
          <w:sz w:val="26"/>
          <w:szCs w:val="26"/>
        </w:rPr>
      </w:pPr>
      <w:r>
        <w:rPr>
          <w:rFonts w:hint="eastAsia"/>
        </w:rPr>
        <w:t>（宛先）</w:t>
      </w:r>
      <w:r w:rsidR="00622D4F" w:rsidRPr="00622D4F">
        <w:rPr>
          <w:rFonts w:hint="eastAsia"/>
          <w:b/>
          <w:sz w:val="26"/>
          <w:szCs w:val="26"/>
        </w:rPr>
        <w:t xml:space="preserve">　　滑　川　町　長</w:t>
      </w:r>
    </w:p>
    <w:p w14:paraId="7CD4C75A" w14:textId="77777777" w:rsidR="00622D4F" w:rsidRDefault="00622D4F" w:rsidP="00622D4F">
      <w:pPr>
        <w:wordWrap w:val="0"/>
        <w:jc w:val="right"/>
        <w:rPr>
          <w:szCs w:val="26"/>
        </w:rPr>
      </w:pPr>
      <w:r>
        <w:rPr>
          <w:rFonts w:hint="eastAsia"/>
          <w:szCs w:val="26"/>
        </w:rPr>
        <w:t xml:space="preserve">申請者　住　所　　　　　　　　　　　　　</w:t>
      </w:r>
    </w:p>
    <w:p w14:paraId="09F0B40C" w14:textId="381BBA26" w:rsidR="00622D4F" w:rsidRDefault="00622D4F" w:rsidP="00BF19BB">
      <w:pPr>
        <w:wordWrap w:val="0"/>
        <w:spacing w:line="360" w:lineRule="auto"/>
        <w:jc w:val="right"/>
        <w:rPr>
          <w:szCs w:val="26"/>
        </w:rPr>
      </w:pPr>
      <w:r>
        <w:rPr>
          <w:rFonts w:hint="eastAsia"/>
          <w:szCs w:val="26"/>
        </w:rPr>
        <w:t xml:space="preserve">氏　名　　　　　　　　　　　</w:t>
      </w:r>
      <w:r w:rsidR="00BF19BB">
        <w:rPr>
          <w:rFonts w:hint="eastAsia"/>
          <w:szCs w:val="26"/>
        </w:rPr>
        <w:t xml:space="preserve">　</w:t>
      </w:r>
      <w:r>
        <w:rPr>
          <w:rFonts w:hint="eastAsia"/>
          <w:szCs w:val="26"/>
        </w:rPr>
        <w:t xml:space="preserve">　</w:t>
      </w:r>
    </w:p>
    <w:p w14:paraId="7237D6A5" w14:textId="77777777" w:rsidR="00622D4F" w:rsidRPr="008A3695" w:rsidRDefault="00622D4F" w:rsidP="002B7A9F">
      <w:pPr>
        <w:wordWrap w:val="0"/>
        <w:jc w:val="right"/>
        <w:rPr>
          <w:szCs w:val="26"/>
        </w:rPr>
      </w:pPr>
      <w:r>
        <w:rPr>
          <w:rFonts w:hint="eastAsia"/>
          <w:szCs w:val="26"/>
        </w:rPr>
        <w:t xml:space="preserve">連絡先　　　　　　　　　　　　　</w:t>
      </w:r>
    </w:p>
    <w:p w14:paraId="6332712C" w14:textId="7B92CC05" w:rsidR="00622D4F" w:rsidRDefault="00622D4F" w:rsidP="00BF19BB">
      <w:pPr>
        <w:wordWrap w:val="0"/>
        <w:spacing w:line="360" w:lineRule="auto"/>
        <w:jc w:val="right"/>
        <w:rPr>
          <w:szCs w:val="26"/>
        </w:rPr>
      </w:pPr>
      <w:r>
        <w:rPr>
          <w:rFonts w:hint="eastAsia"/>
          <w:szCs w:val="26"/>
        </w:rPr>
        <w:t xml:space="preserve">代理人　氏　名　　　　　　　　　　　</w:t>
      </w:r>
      <w:r w:rsidR="00BF19BB">
        <w:rPr>
          <w:rFonts w:hint="eastAsia"/>
          <w:szCs w:val="26"/>
        </w:rPr>
        <w:t xml:space="preserve">　</w:t>
      </w:r>
      <w:r>
        <w:rPr>
          <w:rFonts w:hint="eastAsia"/>
          <w:szCs w:val="26"/>
        </w:rPr>
        <w:t xml:space="preserve">　</w:t>
      </w:r>
    </w:p>
    <w:p w14:paraId="212CA14B" w14:textId="77777777" w:rsidR="00622D4F" w:rsidRDefault="00622D4F" w:rsidP="00BF19BB">
      <w:pPr>
        <w:wordWrap w:val="0"/>
        <w:spacing w:line="360" w:lineRule="auto"/>
        <w:jc w:val="right"/>
        <w:rPr>
          <w:szCs w:val="26"/>
        </w:rPr>
      </w:pPr>
      <w:r>
        <w:rPr>
          <w:rFonts w:hint="eastAsia"/>
          <w:szCs w:val="26"/>
        </w:rPr>
        <w:t xml:space="preserve">連絡先　　　　　　　　　　　　　</w:t>
      </w:r>
    </w:p>
    <w:p w14:paraId="48347AD6" w14:textId="260B128D" w:rsidR="00622D4F" w:rsidRDefault="00622D4F" w:rsidP="00B75DEA">
      <w:pPr>
        <w:jc w:val="left"/>
        <w:rPr>
          <w:szCs w:val="26"/>
        </w:rPr>
      </w:pPr>
      <w:r>
        <w:rPr>
          <w:rFonts w:hint="eastAsia"/>
          <w:szCs w:val="26"/>
        </w:rPr>
        <w:t xml:space="preserve">　下記のとおり公共物を使用したいので、滑川町公共物管理条例</w:t>
      </w:r>
      <w:r w:rsidR="00D048DF">
        <w:rPr>
          <w:rFonts w:hint="eastAsia"/>
          <w:szCs w:val="26"/>
        </w:rPr>
        <w:t>第</w:t>
      </w:r>
      <w:r>
        <w:rPr>
          <w:rFonts w:hint="eastAsia"/>
          <w:szCs w:val="26"/>
        </w:rPr>
        <w:t>４条第１項の規定により申請します。</w:t>
      </w:r>
    </w:p>
    <w:tbl>
      <w:tblPr>
        <w:tblStyle w:val="a3"/>
        <w:tblW w:w="5000" w:type="pct"/>
        <w:tblLook w:val="04A0" w:firstRow="1" w:lastRow="0" w:firstColumn="1" w:lastColumn="0" w:noHBand="0" w:noVBand="1"/>
      </w:tblPr>
      <w:tblGrid>
        <w:gridCol w:w="1890"/>
        <w:gridCol w:w="958"/>
        <w:gridCol w:w="1117"/>
        <w:gridCol w:w="379"/>
        <w:gridCol w:w="859"/>
        <w:gridCol w:w="1931"/>
        <w:gridCol w:w="1871"/>
        <w:gridCol w:w="1075"/>
      </w:tblGrid>
      <w:tr w:rsidR="002B7A9F" w14:paraId="1191BBB3" w14:textId="77777777" w:rsidTr="002B7A9F">
        <w:tc>
          <w:tcPr>
            <w:tcW w:w="938" w:type="pct"/>
            <w:tcBorders>
              <w:top w:val="single" w:sz="4" w:space="0" w:color="000000" w:themeColor="text1"/>
            </w:tcBorders>
            <w:vAlign w:val="center"/>
          </w:tcPr>
          <w:p w14:paraId="20592D40" w14:textId="77777777" w:rsidR="002B7A9F" w:rsidRDefault="00B75DEA" w:rsidP="002B7A9F">
            <w:pPr>
              <w:rPr>
                <w:sz w:val="22"/>
                <w:szCs w:val="24"/>
              </w:rPr>
            </w:pPr>
            <w:r w:rsidRPr="00BF19BB">
              <w:rPr>
                <w:rFonts w:hint="eastAsia"/>
                <w:spacing w:val="110"/>
                <w:kern w:val="0"/>
                <w:sz w:val="22"/>
                <w:szCs w:val="24"/>
                <w:fitText w:val="1540" w:id="-162832638"/>
              </w:rPr>
              <w:t>使用</w:t>
            </w:r>
            <w:r w:rsidR="002B7A9F" w:rsidRPr="00BF19BB">
              <w:rPr>
                <w:rFonts w:hint="eastAsia"/>
                <w:spacing w:val="110"/>
                <w:kern w:val="0"/>
                <w:sz w:val="22"/>
                <w:szCs w:val="24"/>
                <w:fitText w:val="1540" w:id="-162832638"/>
              </w:rPr>
              <w:t>目</w:t>
            </w:r>
            <w:r w:rsidR="002B7A9F" w:rsidRPr="00BF19BB">
              <w:rPr>
                <w:rFonts w:hint="eastAsia"/>
                <w:kern w:val="0"/>
                <w:sz w:val="22"/>
                <w:szCs w:val="24"/>
                <w:fitText w:val="1540" w:id="-162832638"/>
              </w:rPr>
              <w:t>的</w:t>
            </w:r>
          </w:p>
        </w:tc>
        <w:tc>
          <w:tcPr>
            <w:tcW w:w="4063" w:type="pct"/>
            <w:gridSpan w:val="7"/>
            <w:tcBorders>
              <w:top w:val="single" w:sz="4" w:space="0" w:color="000000" w:themeColor="text1"/>
            </w:tcBorders>
            <w:vAlign w:val="center"/>
          </w:tcPr>
          <w:p w14:paraId="1829AAFF" w14:textId="77777777" w:rsidR="002B7A9F" w:rsidRDefault="002B7A9F" w:rsidP="00AB2654">
            <w:pPr>
              <w:jc w:val="left"/>
              <w:rPr>
                <w:sz w:val="22"/>
                <w:szCs w:val="24"/>
              </w:rPr>
            </w:pPr>
          </w:p>
        </w:tc>
      </w:tr>
      <w:tr w:rsidR="002B7A9F" w14:paraId="46D18734" w14:textId="77777777" w:rsidTr="00B75DEA">
        <w:tc>
          <w:tcPr>
            <w:tcW w:w="938" w:type="pct"/>
            <w:vMerge w:val="restart"/>
            <w:vAlign w:val="center"/>
          </w:tcPr>
          <w:p w14:paraId="1EDA8B4F" w14:textId="77777777" w:rsidR="002B7A9F" w:rsidRDefault="00B75DEA" w:rsidP="002B7A9F">
            <w:pPr>
              <w:rPr>
                <w:sz w:val="22"/>
                <w:szCs w:val="24"/>
              </w:rPr>
            </w:pPr>
            <w:r w:rsidRPr="00BF19BB">
              <w:rPr>
                <w:rFonts w:hint="eastAsia"/>
                <w:spacing w:val="110"/>
                <w:kern w:val="0"/>
                <w:sz w:val="22"/>
                <w:szCs w:val="24"/>
                <w:fitText w:val="1540" w:id="-162832639"/>
              </w:rPr>
              <w:t>使用</w:t>
            </w:r>
            <w:r w:rsidR="002B7A9F" w:rsidRPr="00BF19BB">
              <w:rPr>
                <w:rFonts w:hint="eastAsia"/>
                <w:spacing w:val="110"/>
                <w:kern w:val="0"/>
                <w:sz w:val="22"/>
                <w:szCs w:val="24"/>
                <w:fitText w:val="1540" w:id="-162832639"/>
              </w:rPr>
              <w:t>場</w:t>
            </w:r>
            <w:r w:rsidR="002B7A9F" w:rsidRPr="00BF19BB">
              <w:rPr>
                <w:rFonts w:hint="eastAsia"/>
                <w:kern w:val="0"/>
                <w:sz w:val="22"/>
                <w:szCs w:val="24"/>
                <w:fitText w:val="1540" w:id="-162832639"/>
              </w:rPr>
              <w:t>所</w:t>
            </w:r>
          </w:p>
        </w:tc>
        <w:tc>
          <w:tcPr>
            <w:tcW w:w="475" w:type="pct"/>
            <w:vAlign w:val="center"/>
          </w:tcPr>
          <w:p w14:paraId="411F21E7" w14:textId="77777777" w:rsidR="002B7A9F" w:rsidRDefault="002B7A9F" w:rsidP="00AB2654">
            <w:pPr>
              <w:jc w:val="center"/>
              <w:rPr>
                <w:sz w:val="22"/>
                <w:szCs w:val="24"/>
              </w:rPr>
            </w:pPr>
            <w:r>
              <w:rPr>
                <w:rFonts w:hint="eastAsia"/>
                <w:sz w:val="22"/>
                <w:szCs w:val="24"/>
              </w:rPr>
              <w:t>路線</w:t>
            </w:r>
          </w:p>
        </w:tc>
        <w:tc>
          <w:tcPr>
            <w:tcW w:w="554" w:type="pct"/>
            <w:tcBorders>
              <w:bottom w:val="single" w:sz="4" w:space="0" w:color="000000" w:themeColor="text1"/>
              <w:right w:val="nil"/>
            </w:tcBorders>
            <w:vAlign w:val="center"/>
          </w:tcPr>
          <w:p w14:paraId="62646A57" w14:textId="77777777" w:rsidR="002B7A9F" w:rsidRDefault="00B433E8" w:rsidP="00AB2654">
            <w:pPr>
              <w:jc w:val="center"/>
              <w:rPr>
                <w:sz w:val="22"/>
                <w:szCs w:val="24"/>
              </w:rPr>
            </w:pPr>
            <w:r>
              <w:rPr>
                <w:rFonts w:hint="eastAsia"/>
                <w:sz w:val="22"/>
                <w:szCs w:val="24"/>
              </w:rPr>
              <w:t>町道</w:t>
            </w:r>
          </w:p>
        </w:tc>
        <w:tc>
          <w:tcPr>
            <w:tcW w:w="2500" w:type="pct"/>
            <w:gridSpan w:val="4"/>
            <w:tcBorders>
              <w:left w:val="nil"/>
              <w:bottom w:val="single" w:sz="4" w:space="0" w:color="000000" w:themeColor="text1"/>
              <w:right w:val="nil"/>
            </w:tcBorders>
            <w:vAlign w:val="center"/>
          </w:tcPr>
          <w:p w14:paraId="41507A20" w14:textId="77777777" w:rsidR="002B7A9F" w:rsidRDefault="00B433E8" w:rsidP="00AB2654">
            <w:pPr>
              <w:jc w:val="center"/>
              <w:rPr>
                <w:sz w:val="22"/>
                <w:szCs w:val="24"/>
              </w:rPr>
            </w:pPr>
            <w:r>
              <w:rPr>
                <w:rFonts w:hint="eastAsia"/>
                <w:sz w:val="22"/>
                <w:szCs w:val="24"/>
              </w:rPr>
              <w:t>号線</w:t>
            </w:r>
          </w:p>
        </w:tc>
        <w:tc>
          <w:tcPr>
            <w:tcW w:w="533" w:type="pct"/>
            <w:tcBorders>
              <w:left w:val="nil"/>
              <w:bottom w:val="single" w:sz="4" w:space="0" w:color="000000" w:themeColor="text1"/>
            </w:tcBorders>
            <w:vAlign w:val="center"/>
          </w:tcPr>
          <w:p w14:paraId="4769F464" w14:textId="77777777" w:rsidR="002B7A9F" w:rsidRDefault="002B7A9F" w:rsidP="00B433E8">
            <w:pPr>
              <w:rPr>
                <w:sz w:val="22"/>
                <w:szCs w:val="24"/>
              </w:rPr>
            </w:pPr>
          </w:p>
        </w:tc>
      </w:tr>
      <w:tr w:rsidR="002B7A9F" w14:paraId="3148D186" w14:textId="77777777" w:rsidTr="002B7A9F">
        <w:tc>
          <w:tcPr>
            <w:tcW w:w="938" w:type="pct"/>
            <w:vMerge/>
            <w:vAlign w:val="center"/>
          </w:tcPr>
          <w:p w14:paraId="6F3CBECA" w14:textId="77777777" w:rsidR="002B7A9F" w:rsidRDefault="002B7A9F" w:rsidP="002B7A9F">
            <w:pPr>
              <w:rPr>
                <w:sz w:val="22"/>
                <w:szCs w:val="24"/>
              </w:rPr>
            </w:pPr>
          </w:p>
        </w:tc>
        <w:tc>
          <w:tcPr>
            <w:tcW w:w="475" w:type="pct"/>
            <w:vAlign w:val="center"/>
          </w:tcPr>
          <w:p w14:paraId="0870309D" w14:textId="77777777" w:rsidR="002B7A9F" w:rsidRDefault="002B7A9F" w:rsidP="00AB2654">
            <w:pPr>
              <w:jc w:val="center"/>
              <w:rPr>
                <w:sz w:val="22"/>
                <w:szCs w:val="24"/>
              </w:rPr>
            </w:pPr>
            <w:r>
              <w:rPr>
                <w:rFonts w:hint="eastAsia"/>
                <w:sz w:val="22"/>
                <w:szCs w:val="24"/>
              </w:rPr>
              <w:t>場所</w:t>
            </w:r>
          </w:p>
        </w:tc>
        <w:tc>
          <w:tcPr>
            <w:tcW w:w="554" w:type="pct"/>
            <w:tcBorders>
              <w:right w:val="nil"/>
            </w:tcBorders>
            <w:vAlign w:val="center"/>
          </w:tcPr>
          <w:p w14:paraId="5305B9CC" w14:textId="77777777" w:rsidR="002B7A9F" w:rsidRPr="00972006" w:rsidRDefault="00711110" w:rsidP="00711110">
            <w:pPr>
              <w:rPr>
                <w:sz w:val="22"/>
                <w:szCs w:val="24"/>
              </w:rPr>
            </w:pPr>
            <w:r>
              <w:rPr>
                <w:rFonts w:hint="eastAsia"/>
                <w:sz w:val="22"/>
                <w:szCs w:val="24"/>
              </w:rPr>
              <w:t>滑川町</w:t>
            </w:r>
          </w:p>
        </w:tc>
        <w:tc>
          <w:tcPr>
            <w:tcW w:w="2500" w:type="pct"/>
            <w:gridSpan w:val="4"/>
            <w:tcBorders>
              <w:left w:val="nil"/>
              <w:right w:val="nil"/>
            </w:tcBorders>
            <w:vAlign w:val="center"/>
          </w:tcPr>
          <w:p w14:paraId="1DB59AE2" w14:textId="77777777" w:rsidR="002B7A9F" w:rsidRDefault="002B7A9F" w:rsidP="00AB2654">
            <w:pPr>
              <w:jc w:val="center"/>
              <w:rPr>
                <w:sz w:val="22"/>
                <w:szCs w:val="24"/>
              </w:rPr>
            </w:pPr>
          </w:p>
        </w:tc>
        <w:tc>
          <w:tcPr>
            <w:tcW w:w="533" w:type="pct"/>
            <w:tcBorders>
              <w:left w:val="nil"/>
            </w:tcBorders>
            <w:vAlign w:val="center"/>
          </w:tcPr>
          <w:p w14:paraId="5B03866C" w14:textId="77777777" w:rsidR="002B7A9F" w:rsidRDefault="002B7A9F" w:rsidP="00AB2654">
            <w:pPr>
              <w:jc w:val="center"/>
              <w:rPr>
                <w:sz w:val="22"/>
                <w:szCs w:val="24"/>
              </w:rPr>
            </w:pPr>
            <w:r>
              <w:rPr>
                <w:rFonts w:hint="eastAsia"/>
                <w:sz w:val="22"/>
                <w:szCs w:val="24"/>
              </w:rPr>
              <w:t>地先</w:t>
            </w:r>
          </w:p>
        </w:tc>
      </w:tr>
      <w:tr w:rsidR="002B7A9F" w14:paraId="7B0BA791" w14:textId="77777777" w:rsidTr="002B7A9F">
        <w:tc>
          <w:tcPr>
            <w:tcW w:w="938" w:type="pct"/>
            <w:vMerge w:val="restart"/>
            <w:vAlign w:val="center"/>
          </w:tcPr>
          <w:p w14:paraId="519AD7EC" w14:textId="77777777" w:rsidR="002B7A9F" w:rsidRDefault="00B75DEA" w:rsidP="002B7A9F">
            <w:pPr>
              <w:rPr>
                <w:sz w:val="22"/>
                <w:szCs w:val="24"/>
              </w:rPr>
            </w:pPr>
            <w:r w:rsidRPr="00BF19BB">
              <w:rPr>
                <w:rFonts w:hint="eastAsia"/>
                <w:spacing w:val="110"/>
                <w:kern w:val="0"/>
                <w:sz w:val="22"/>
                <w:szCs w:val="24"/>
                <w:fitText w:val="1540" w:id="-162834430"/>
              </w:rPr>
              <w:t>使用物</w:t>
            </w:r>
            <w:r w:rsidR="002B7A9F" w:rsidRPr="00BF19BB">
              <w:rPr>
                <w:rFonts w:hint="eastAsia"/>
                <w:kern w:val="0"/>
                <w:sz w:val="22"/>
                <w:szCs w:val="24"/>
                <w:fitText w:val="1540" w:id="-162834430"/>
              </w:rPr>
              <w:t>件</w:t>
            </w:r>
          </w:p>
        </w:tc>
        <w:tc>
          <w:tcPr>
            <w:tcW w:w="1217" w:type="pct"/>
            <w:gridSpan w:val="3"/>
            <w:shd w:val="clear" w:color="auto" w:fill="auto"/>
            <w:vAlign w:val="center"/>
          </w:tcPr>
          <w:p w14:paraId="3C5A5532" w14:textId="77777777" w:rsidR="002B7A9F" w:rsidRDefault="002B7A9F" w:rsidP="00AB2654">
            <w:pPr>
              <w:widowControl/>
              <w:jc w:val="center"/>
              <w:rPr>
                <w:sz w:val="22"/>
                <w:szCs w:val="24"/>
              </w:rPr>
            </w:pPr>
            <w:r>
              <w:rPr>
                <w:rFonts w:hint="eastAsia"/>
                <w:sz w:val="22"/>
                <w:szCs w:val="24"/>
              </w:rPr>
              <w:t>名　　　称</w:t>
            </w:r>
          </w:p>
        </w:tc>
        <w:tc>
          <w:tcPr>
            <w:tcW w:w="1384" w:type="pct"/>
            <w:gridSpan w:val="2"/>
            <w:shd w:val="clear" w:color="auto" w:fill="auto"/>
            <w:vAlign w:val="center"/>
          </w:tcPr>
          <w:p w14:paraId="70833E8C" w14:textId="77777777" w:rsidR="002B7A9F" w:rsidRPr="00114C94" w:rsidRDefault="002B7A9F" w:rsidP="00AB2654">
            <w:pPr>
              <w:widowControl/>
              <w:jc w:val="center"/>
              <w:rPr>
                <w:sz w:val="22"/>
                <w:szCs w:val="24"/>
              </w:rPr>
            </w:pPr>
            <w:r>
              <w:rPr>
                <w:rFonts w:hint="eastAsia"/>
                <w:sz w:val="22"/>
                <w:szCs w:val="24"/>
              </w:rPr>
              <w:t>規　　　模</w:t>
            </w:r>
          </w:p>
        </w:tc>
        <w:tc>
          <w:tcPr>
            <w:tcW w:w="1461" w:type="pct"/>
            <w:gridSpan w:val="2"/>
            <w:shd w:val="clear" w:color="auto" w:fill="auto"/>
            <w:vAlign w:val="center"/>
          </w:tcPr>
          <w:p w14:paraId="76036376" w14:textId="77777777" w:rsidR="002B7A9F" w:rsidRDefault="002B7A9F" w:rsidP="00AB2654">
            <w:pPr>
              <w:widowControl/>
              <w:jc w:val="center"/>
              <w:rPr>
                <w:sz w:val="22"/>
                <w:szCs w:val="24"/>
              </w:rPr>
            </w:pPr>
            <w:r>
              <w:rPr>
                <w:rFonts w:hint="eastAsia"/>
                <w:sz w:val="22"/>
                <w:szCs w:val="24"/>
              </w:rPr>
              <w:t>数　　　量</w:t>
            </w:r>
          </w:p>
        </w:tc>
      </w:tr>
      <w:tr w:rsidR="002B7A9F" w14:paraId="79404D5E" w14:textId="77777777" w:rsidTr="002B7A9F">
        <w:trPr>
          <w:trHeight w:val="730"/>
        </w:trPr>
        <w:tc>
          <w:tcPr>
            <w:tcW w:w="938" w:type="pct"/>
            <w:vMerge/>
            <w:vAlign w:val="center"/>
          </w:tcPr>
          <w:p w14:paraId="09284FB4" w14:textId="77777777" w:rsidR="002B7A9F" w:rsidRDefault="002B7A9F" w:rsidP="002B7A9F">
            <w:pPr>
              <w:rPr>
                <w:sz w:val="22"/>
                <w:szCs w:val="24"/>
              </w:rPr>
            </w:pPr>
          </w:p>
        </w:tc>
        <w:tc>
          <w:tcPr>
            <w:tcW w:w="1217" w:type="pct"/>
            <w:gridSpan w:val="3"/>
            <w:vAlign w:val="center"/>
          </w:tcPr>
          <w:p w14:paraId="6A8660C3" w14:textId="77777777" w:rsidR="002B7A9F" w:rsidRDefault="002B7A9F" w:rsidP="00AB2654">
            <w:pPr>
              <w:jc w:val="center"/>
              <w:rPr>
                <w:sz w:val="22"/>
                <w:szCs w:val="24"/>
              </w:rPr>
            </w:pPr>
          </w:p>
        </w:tc>
        <w:tc>
          <w:tcPr>
            <w:tcW w:w="1384" w:type="pct"/>
            <w:gridSpan w:val="2"/>
            <w:vAlign w:val="center"/>
          </w:tcPr>
          <w:p w14:paraId="403B17C5" w14:textId="77777777" w:rsidR="002B7A9F" w:rsidRDefault="002B7A9F" w:rsidP="00AB2654">
            <w:pPr>
              <w:jc w:val="center"/>
              <w:rPr>
                <w:sz w:val="22"/>
                <w:szCs w:val="24"/>
              </w:rPr>
            </w:pPr>
          </w:p>
        </w:tc>
        <w:tc>
          <w:tcPr>
            <w:tcW w:w="1461" w:type="pct"/>
            <w:gridSpan w:val="2"/>
            <w:vAlign w:val="center"/>
          </w:tcPr>
          <w:p w14:paraId="360BAEDE" w14:textId="77777777" w:rsidR="002B7A9F" w:rsidRDefault="002B7A9F" w:rsidP="00AB2654">
            <w:pPr>
              <w:jc w:val="center"/>
              <w:rPr>
                <w:sz w:val="22"/>
                <w:szCs w:val="24"/>
              </w:rPr>
            </w:pPr>
          </w:p>
        </w:tc>
      </w:tr>
      <w:tr w:rsidR="002B7A9F" w14:paraId="2B4574D2" w14:textId="77777777" w:rsidTr="002B7A9F">
        <w:tc>
          <w:tcPr>
            <w:tcW w:w="938" w:type="pct"/>
            <w:vMerge w:val="restart"/>
            <w:vAlign w:val="center"/>
          </w:tcPr>
          <w:p w14:paraId="32E4FD5E" w14:textId="77777777" w:rsidR="002B7A9F" w:rsidRDefault="00B75DEA" w:rsidP="002B7A9F">
            <w:pPr>
              <w:rPr>
                <w:sz w:val="22"/>
                <w:szCs w:val="24"/>
              </w:rPr>
            </w:pPr>
            <w:r w:rsidRPr="00BF19BB">
              <w:rPr>
                <w:rFonts w:hint="eastAsia"/>
                <w:spacing w:val="110"/>
                <w:kern w:val="0"/>
                <w:sz w:val="22"/>
                <w:szCs w:val="24"/>
                <w:fitText w:val="1540" w:id="-162832640"/>
              </w:rPr>
              <w:t>使用</w:t>
            </w:r>
            <w:r w:rsidR="002B7A9F" w:rsidRPr="00BF19BB">
              <w:rPr>
                <w:rFonts w:hint="eastAsia"/>
                <w:spacing w:val="110"/>
                <w:kern w:val="0"/>
                <w:sz w:val="22"/>
                <w:szCs w:val="24"/>
                <w:fitText w:val="1540" w:id="-162832640"/>
              </w:rPr>
              <w:t>期</w:t>
            </w:r>
            <w:r w:rsidR="002B7A9F" w:rsidRPr="00BF19BB">
              <w:rPr>
                <w:rFonts w:hint="eastAsia"/>
                <w:kern w:val="0"/>
                <w:sz w:val="22"/>
                <w:szCs w:val="24"/>
                <w:fitText w:val="1540" w:id="-162832640"/>
              </w:rPr>
              <w:t>間</w:t>
            </w:r>
          </w:p>
        </w:tc>
        <w:tc>
          <w:tcPr>
            <w:tcW w:w="1643" w:type="pct"/>
            <w:gridSpan w:val="4"/>
            <w:tcBorders>
              <w:bottom w:val="nil"/>
            </w:tcBorders>
          </w:tcPr>
          <w:p w14:paraId="15D8E07C" w14:textId="77777777" w:rsidR="002B7A9F" w:rsidRDefault="002B7A9F" w:rsidP="006A684B">
            <w:pPr>
              <w:ind w:firstLineChars="200" w:firstLine="440"/>
              <w:jc w:val="left"/>
              <w:rPr>
                <w:sz w:val="22"/>
                <w:szCs w:val="24"/>
              </w:rPr>
            </w:pPr>
            <w:r>
              <w:rPr>
                <w:rFonts w:hint="eastAsia"/>
                <w:sz w:val="22"/>
                <w:szCs w:val="24"/>
              </w:rPr>
              <w:t xml:space="preserve">　　年　　月　　日　から</w:t>
            </w:r>
          </w:p>
        </w:tc>
        <w:tc>
          <w:tcPr>
            <w:tcW w:w="958" w:type="pct"/>
            <w:vMerge w:val="restart"/>
            <w:vAlign w:val="center"/>
          </w:tcPr>
          <w:p w14:paraId="3C28A6A6" w14:textId="77777777" w:rsidR="002B7A9F" w:rsidRDefault="00B75DEA" w:rsidP="00AB2654">
            <w:pPr>
              <w:jc w:val="center"/>
              <w:rPr>
                <w:sz w:val="22"/>
                <w:szCs w:val="24"/>
              </w:rPr>
            </w:pPr>
            <w:r>
              <w:rPr>
                <w:rFonts w:hint="eastAsia"/>
                <w:sz w:val="22"/>
                <w:szCs w:val="24"/>
              </w:rPr>
              <w:t>使用</w:t>
            </w:r>
            <w:r w:rsidR="002B7A9F">
              <w:rPr>
                <w:rFonts w:hint="eastAsia"/>
                <w:sz w:val="22"/>
                <w:szCs w:val="24"/>
              </w:rPr>
              <w:t>物件の構造</w:t>
            </w:r>
          </w:p>
        </w:tc>
        <w:tc>
          <w:tcPr>
            <w:tcW w:w="1461" w:type="pct"/>
            <w:gridSpan w:val="2"/>
            <w:vMerge w:val="restart"/>
            <w:vAlign w:val="center"/>
          </w:tcPr>
          <w:p w14:paraId="7E8E1195" w14:textId="77777777" w:rsidR="002B7A9F" w:rsidRDefault="002B7A9F" w:rsidP="00AB2654">
            <w:pPr>
              <w:jc w:val="center"/>
              <w:rPr>
                <w:sz w:val="22"/>
                <w:szCs w:val="24"/>
              </w:rPr>
            </w:pPr>
          </w:p>
        </w:tc>
      </w:tr>
      <w:tr w:rsidR="002B7A9F" w14:paraId="39BF7752" w14:textId="77777777" w:rsidTr="002B7A9F">
        <w:tc>
          <w:tcPr>
            <w:tcW w:w="938" w:type="pct"/>
            <w:vMerge/>
            <w:vAlign w:val="center"/>
          </w:tcPr>
          <w:p w14:paraId="229F6126" w14:textId="77777777" w:rsidR="002B7A9F" w:rsidRDefault="002B7A9F" w:rsidP="002B7A9F">
            <w:pPr>
              <w:rPr>
                <w:sz w:val="22"/>
                <w:szCs w:val="24"/>
              </w:rPr>
            </w:pPr>
          </w:p>
        </w:tc>
        <w:tc>
          <w:tcPr>
            <w:tcW w:w="1643" w:type="pct"/>
            <w:gridSpan w:val="4"/>
            <w:tcBorders>
              <w:top w:val="nil"/>
              <w:bottom w:val="single" w:sz="4" w:space="0" w:color="000000" w:themeColor="text1"/>
            </w:tcBorders>
          </w:tcPr>
          <w:p w14:paraId="575EC5DF" w14:textId="77777777" w:rsidR="002B7A9F" w:rsidRDefault="002B7A9F" w:rsidP="006A684B">
            <w:pPr>
              <w:ind w:firstLineChars="200" w:firstLine="440"/>
              <w:jc w:val="left"/>
              <w:rPr>
                <w:sz w:val="22"/>
                <w:szCs w:val="24"/>
              </w:rPr>
            </w:pPr>
            <w:r>
              <w:rPr>
                <w:rFonts w:hint="eastAsia"/>
                <w:sz w:val="22"/>
                <w:szCs w:val="24"/>
              </w:rPr>
              <w:t xml:space="preserve">　　年　　月　　日　まで</w:t>
            </w:r>
          </w:p>
        </w:tc>
        <w:tc>
          <w:tcPr>
            <w:tcW w:w="958" w:type="pct"/>
            <w:vMerge/>
          </w:tcPr>
          <w:p w14:paraId="69D9D865" w14:textId="77777777" w:rsidR="002B7A9F" w:rsidRDefault="002B7A9F" w:rsidP="00AB2654">
            <w:pPr>
              <w:jc w:val="left"/>
              <w:rPr>
                <w:sz w:val="22"/>
                <w:szCs w:val="24"/>
              </w:rPr>
            </w:pPr>
          </w:p>
        </w:tc>
        <w:tc>
          <w:tcPr>
            <w:tcW w:w="1461" w:type="pct"/>
            <w:gridSpan w:val="2"/>
            <w:vMerge/>
          </w:tcPr>
          <w:p w14:paraId="654F9978" w14:textId="77777777" w:rsidR="002B7A9F" w:rsidRDefault="002B7A9F" w:rsidP="00AB2654">
            <w:pPr>
              <w:jc w:val="left"/>
              <w:rPr>
                <w:sz w:val="22"/>
                <w:szCs w:val="24"/>
              </w:rPr>
            </w:pPr>
          </w:p>
        </w:tc>
      </w:tr>
      <w:tr w:rsidR="002B7A9F" w14:paraId="129B31D3" w14:textId="77777777" w:rsidTr="002B7A9F">
        <w:tc>
          <w:tcPr>
            <w:tcW w:w="938" w:type="pct"/>
            <w:vMerge w:val="restart"/>
            <w:vAlign w:val="center"/>
          </w:tcPr>
          <w:p w14:paraId="01515FC2" w14:textId="77777777" w:rsidR="002B7A9F" w:rsidRDefault="002B7A9F" w:rsidP="002B7A9F">
            <w:pPr>
              <w:rPr>
                <w:sz w:val="22"/>
                <w:szCs w:val="24"/>
              </w:rPr>
            </w:pPr>
            <w:r w:rsidRPr="00BF19BB">
              <w:rPr>
                <w:rFonts w:hint="eastAsia"/>
                <w:spacing w:val="110"/>
                <w:kern w:val="0"/>
                <w:sz w:val="22"/>
                <w:szCs w:val="24"/>
                <w:fitText w:val="1540" w:id="-162834428"/>
              </w:rPr>
              <w:t>工事期</w:t>
            </w:r>
            <w:r w:rsidRPr="00BF19BB">
              <w:rPr>
                <w:rFonts w:hint="eastAsia"/>
                <w:kern w:val="0"/>
                <w:sz w:val="22"/>
                <w:szCs w:val="24"/>
                <w:fitText w:val="1540" w:id="-162834428"/>
              </w:rPr>
              <w:t>間</w:t>
            </w:r>
          </w:p>
        </w:tc>
        <w:tc>
          <w:tcPr>
            <w:tcW w:w="1643" w:type="pct"/>
            <w:gridSpan w:val="4"/>
            <w:tcBorders>
              <w:bottom w:val="nil"/>
            </w:tcBorders>
          </w:tcPr>
          <w:p w14:paraId="29D33639" w14:textId="77777777" w:rsidR="002B7A9F" w:rsidRDefault="002B7A9F" w:rsidP="006A684B">
            <w:pPr>
              <w:ind w:firstLineChars="200" w:firstLine="440"/>
              <w:jc w:val="left"/>
              <w:rPr>
                <w:sz w:val="22"/>
                <w:szCs w:val="24"/>
              </w:rPr>
            </w:pPr>
            <w:r>
              <w:rPr>
                <w:rFonts w:hint="eastAsia"/>
                <w:sz w:val="22"/>
                <w:szCs w:val="24"/>
              </w:rPr>
              <w:t xml:space="preserve">　　年　　月　　日　から</w:t>
            </w:r>
          </w:p>
        </w:tc>
        <w:tc>
          <w:tcPr>
            <w:tcW w:w="958" w:type="pct"/>
            <w:vMerge w:val="restart"/>
            <w:vAlign w:val="center"/>
          </w:tcPr>
          <w:p w14:paraId="26D3EAA6" w14:textId="77777777" w:rsidR="002B7A9F" w:rsidRDefault="002B7A9F" w:rsidP="00AB2654">
            <w:pPr>
              <w:jc w:val="center"/>
              <w:rPr>
                <w:sz w:val="22"/>
                <w:szCs w:val="24"/>
              </w:rPr>
            </w:pPr>
            <w:r>
              <w:rPr>
                <w:rFonts w:hint="eastAsia"/>
                <w:sz w:val="22"/>
                <w:szCs w:val="24"/>
              </w:rPr>
              <w:t>工事実施の方法</w:t>
            </w:r>
          </w:p>
        </w:tc>
        <w:tc>
          <w:tcPr>
            <w:tcW w:w="1461" w:type="pct"/>
            <w:gridSpan w:val="2"/>
            <w:vMerge w:val="restart"/>
            <w:vAlign w:val="center"/>
          </w:tcPr>
          <w:p w14:paraId="2ADD9B4A" w14:textId="77777777" w:rsidR="002B7A9F" w:rsidRDefault="002B7A9F" w:rsidP="00AB2654">
            <w:pPr>
              <w:jc w:val="center"/>
              <w:rPr>
                <w:sz w:val="22"/>
                <w:szCs w:val="24"/>
              </w:rPr>
            </w:pPr>
          </w:p>
        </w:tc>
      </w:tr>
      <w:tr w:rsidR="002B7A9F" w14:paraId="35631F2F" w14:textId="77777777" w:rsidTr="002B7A9F">
        <w:tc>
          <w:tcPr>
            <w:tcW w:w="938" w:type="pct"/>
            <w:vMerge/>
          </w:tcPr>
          <w:p w14:paraId="66D335DE" w14:textId="77777777" w:rsidR="002B7A9F" w:rsidRDefault="002B7A9F" w:rsidP="002B7A9F">
            <w:pPr>
              <w:rPr>
                <w:sz w:val="22"/>
                <w:szCs w:val="24"/>
              </w:rPr>
            </w:pPr>
          </w:p>
        </w:tc>
        <w:tc>
          <w:tcPr>
            <w:tcW w:w="1643" w:type="pct"/>
            <w:gridSpan w:val="4"/>
            <w:tcBorders>
              <w:top w:val="nil"/>
              <w:bottom w:val="single" w:sz="4" w:space="0" w:color="000000" w:themeColor="text1"/>
            </w:tcBorders>
          </w:tcPr>
          <w:p w14:paraId="4FC66F69" w14:textId="77777777" w:rsidR="002B7A9F" w:rsidRDefault="002B7A9F" w:rsidP="006A684B">
            <w:pPr>
              <w:ind w:firstLineChars="200" w:firstLine="440"/>
              <w:jc w:val="left"/>
              <w:rPr>
                <w:sz w:val="22"/>
                <w:szCs w:val="24"/>
              </w:rPr>
            </w:pPr>
            <w:r>
              <w:rPr>
                <w:rFonts w:hint="eastAsia"/>
                <w:sz w:val="22"/>
                <w:szCs w:val="24"/>
              </w:rPr>
              <w:t xml:space="preserve">　　年　　月　　日　まで</w:t>
            </w:r>
          </w:p>
        </w:tc>
        <w:tc>
          <w:tcPr>
            <w:tcW w:w="958" w:type="pct"/>
            <w:vMerge/>
          </w:tcPr>
          <w:p w14:paraId="0AACE491" w14:textId="77777777" w:rsidR="002B7A9F" w:rsidRDefault="002B7A9F" w:rsidP="00AB2654">
            <w:pPr>
              <w:jc w:val="left"/>
              <w:rPr>
                <w:sz w:val="22"/>
                <w:szCs w:val="24"/>
              </w:rPr>
            </w:pPr>
          </w:p>
        </w:tc>
        <w:tc>
          <w:tcPr>
            <w:tcW w:w="1461" w:type="pct"/>
            <w:gridSpan w:val="2"/>
            <w:vMerge/>
          </w:tcPr>
          <w:p w14:paraId="25C944DA" w14:textId="77777777" w:rsidR="002B7A9F" w:rsidRDefault="002B7A9F" w:rsidP="00AB2654">
            <w:pPr>
              <w:jc w:val="left"/>
              <w:rPr>
                <w:sz w:val="22"/>
                <w:szCs w:val="24"/>
              </w:rPr>
            </w:pPr>
          </w:p>
        </w:tc>
      </w:tr>
      <w:tr w:rsidR="002B7A9F" w14:paraId="4F808AE8" w14:textId="77777777" w:rsidTr="002B7A9F">
        <w:tc>
          <w:tcPr>
            <w:tcW w:w="938" w:type="pct"/>
          </w:tcPr>
          <w:p w14:paraId="36B02C8F" w14:textId="77777777" w:rsidR="002B7A9F" w:rsidRDefault="002B7A9F" w:rsidP="002B7A9F">
            <w:pPr>
              <w:rPr>
                <w:sz w:val="22"/>
                <w:szCs w:val="24"/>
              </w:rPr>
            </w:pPr>
            <w:r w:rsidRPr="00BF19BB">
              <w:rPr>
                <w:rFonts w:hint="eastAsia"/>
                <w:spacing w:val="22"/>
                <w:kern w:val="0"/>
                <w:sz w:val="22"/>
                <w:szCs w:val="24"/>
                <w:fitText w:val="1540" w:id="-162834427"/>
              </w:rPr>
              <w:t>道路復旧方</w:t>
            </w:r>
            <w:r w:rsidRPr="00BF19BB">
              <w:rPr>
                <w:rFonts w:hint="eastAsia"/>
                <w:kern w:val="0"/>
                <w:sz w:val="22"/>
                <w:szCs w:val="24"/>
                <w:fitText w:val="1540" w:id="-162834427"/>
              </w:rPr>
              <w:t>法</w:t>
            </w:r>
          </w:p>
        </w:tc>
        <w:tc>
          <w:tcPr>
            <w:tcW w:w="1643" w:type="pct"/>
            <w:gridSpan w:val="4"/>
            <w:tcBorders>
              <w:top w:val="single" w:sz="4" w:space="0" w:color="000000" w:themeColor="text1"/>
              <w:bottom w:val="single" w:sz="4" w:space="0" w:color="000000" w:themeColor="text1"/>
            </w:tcBorders>
          </w:tcPr>
          <w:p w14:paraId="1FAA45AA" w14:textId="77777777" w:rsidR="002B7A9F" w:rsidRDefault="002B7A9F" w:rsidP="00AB2654">
            <w:pPr>
              <w:jc w:val="left"/>
              <w:rPr>
                <w:sz w:val="22"/>
                <w:szCs w:val="24"/>
              </w:rPr>
            </w:pPr>
          </w:p>
        </w:tc>
        <w:tc>
          <w:tcPr>
            <w:tcW w:w="958" w:type="pct"/>
            <w:vMerge w:val="restart"/>
            <w:vAlign w:val="center"/>
          </w:tcPr>
          <w:p w14:paraId="623F4AD2" w14:textId="77777777" w:rsidR="00070D3A" w:rsidRDefault="002B7A9F" w:rsidP="00070D3A">
            <w:pPr>
              <w:jc w:val="center"/>
              <w:rPr>
                <w:kern w:val="0"/>
                <w:sz w:val="22"/>
                <w:szCs w:val="24"/>
              </w:rPr>
            </w:pPr>
            <w:r w:rsidRPr="00BF19BB">
              <w:rPr>
                <w:rFonts w:hint="eastAsia"/>
                <w:spacing w:val="110"/>
                <w:kern w:val="0"/>
                <w:sz w:val="22"/>
                <w:szCs w:val="24"/>
                <w:fitText w:val="1540" w:id="-162834426"/>
              </w:rPr>
              <w:t>添付書</w:t>
            </w:r>
            <w:r w:rsidRPr="00BF19BB">
              <w:rPr>
                <w:rFonts w:hint="eastAsia"/>
                <w:kern w:val="0"/>
                <w:sz w:val="22"/>
                <w:szCs w:val="24"/>
                <w:fitText w:val="1540" w:id="-162834426"/>
              </w:rPr>
              <w:t>類</w:t>
            </w:r>
          </w:p>
          <w:p w14:paraId="31263FBE" w14:textId="77777777" w:rsidR="00070D3A" w:rsidRDefault="00070D3A" w:rsidP="009A20A4">
            <w:pPr>
              <w:rPr>
                <w:sz w:val="22"/>
                <w:szCs w:val="24"/>
              </w:rPr>
            </w:pPr>
          </w:p>
        </w:tc>
        <w:tc>
          <w:tcPr>
            <w:tcW w:w="1461" w:type="pct"/>
            <w:gridSpan w:val="2"/>
            <w:vMerge w:val="restart"/>
            <w:vAlign w:val="center"/>
          </w:tcPr>
          <w:p w14:paraId="2368339E" w14:textId="77777777" w:rsidR="00711110" w:rsidRDefault="002B7A9F" w:rsidP="00711110">
            <w:pPr>
              <w:jc w:val="left"/>
              <w:rPr>
                <w:sz w:val="18"/>
                <w:szCs w:val="18"/>
              </w:rPr>
            </w:pPr>
            <w:r w:rsidRPr="00070D3A">
              <w:rPr>
                <w:rFonts w:hint="eastAsia"/>
                <w:sz w:val="18"/>
                <w:szCs w:val="18"/>
              </w:rPr>
              <w:t xml:space="preserve">1.案内図 </w:t>
            </w:r>
            <w:r w:rsidR="0006295B" w:rsidRPr="00070D3A">
              <w:rPr>
                <w:rFonts w:hint="eastAsia"/>
                <w:sz w:val="18"/>
                <w:szCs w:val="18"/>
              </w:rPr>
              <w:t xml:space="preserve">2.公図　3.平面図　</w:t>
            </w:r>
          </w:p>
          <w:p w14:paraId="6F90F4D6" w14:textId="77777777" w:rsidR="00711110" w:rsidRDefault="00711110" w:rsidP="00711110">
            <w:pPr>
              <w:jc w:val="left"/>
              <w:rPr>
                <w:sz w:val="18"/>
                <w:szCs w:val="18"/>
              </w:rPr>
            </w:pPr>
            <w:r>
              <w:rPr>
                <w:rFonts w:hint="eastAsia"/>
                <w:sz w:val="18"/>
                <w:szCs w:val="18"/>
              </w:rPr>
              <w:t>4</w:t>
            </w:r>
            <w:r w:rsidR="0006295B" w:rsidRPr="00070D3A">
              <w:rPr>
                <w:rFonts w:hint="eastAsia"/>
                <w:sz w:val="18"/>
                <w:szCs w:val="18"/>
              </w:rPr>
              <w:t>.工作物構造図</w:t>
            </w:r>
            <w:r>
              <w:rPr>
                <w:rFonts w:hint="eastAsia"/>
                <w:sz w:val="18"/>
                <w:szCs w:val="18"/>
              </w:rPr>
              <w:t xml:space="preserve"> 5.現況写真</w:t>
            </w:r>
          </w:p>
          <w:p w14:paraId="270D97AD" w14:textId="77777777" w:rsidR="002B7A9F" w:rsidRPr="00070D3A" w:rsidRDefault="00711110" w:rsidP="00711110">
            <w:pPr>
              <w:jc w:val="left"/>
              <w:rPr>
                <w:sz w:val="18"/>
                <w:szCs w:val="18"/>
              </w:rPr>
            </w:pPr>
            <w:r>
              <w:rPr>
                <w:rFonts w:hint="eastAsia"/>
                <w:sz w:val="18"/>
                <w:szCs w:val="18"/>
              </w:rPr>
              <w:t>6.その他</w:t>
            </w:r>
            <w:r w:rsidR="00070D3A" w:rsidRPr="00070D3A">
              <w:rPr>
                <w:rFonts w:hint="eastAsia"/>
                <w:sz w:val="18"/>
                <w:szCs w:val="18"/>
              </w:rPr>
              <w:t xml:space="preserve">　</w:t>
            </w:r>
          </w:p>
        </w:tc>
      </w:tr>
      <w:tr w:rsidR="002B7A9F" w14:paraId="0A5F7176" w14:textId="77777777" w:rsidTr="002B7A9F">
        <w:tc>
          <w:tcPr>
            <w:tcW w:w="938" w:type="pct"/>
            <w:vAlign w:val="center"/>
          </w:tcPr>
          <w:p w14:paraId="115DD5ED" w14:textId="77777777" w:rsidR="002B7A9F" w:rsidRDefault="002B7A9F" w:rsidP="002B7A9F">
            <w:pPr>
              <w:rPr>
                <w:sz w:val="22"/>
                <w:szCs w:val="24"/>
              </w:rPr>
            </w:pPr>
            <w:r w:rsidRPr="00BF19BB">
              <w:rPr>
                <w:rFonts w:hint="eastAsia"/>
                <w:spacing w:val="550"/>
                <w:kern w:val="0"/>
                <w:sz w:val="22"/>
                <w:szCs w:val="24"/>
                <w:fitText w:val="1540" w:id="-162834425"/>
              </w:rPr>
              <w:t>備</w:t>
            </w:r>
            <w:r w:rsidRPr="00BF19BB">
              <w:rPr>
                <w:rFonts w:hint="eastAsia"/>
                <w:kern w:val="0"/>
                <w:sz w:val="22"/>
                <w:szCs w:val="24"/>
                <w:fitText w:val="1540" w:id="-162834425"/>
              </w:rPr>
              <w:t>考</w:t>
            </w:r>
          </w:p>
        </w:tc>
        <w:tc>
          <w:tcPr>
            <w:tcW w:w="1643" w:type="pct"/>
            <w:gridSpan w:val="4"/>
            <w:tcBorders>
              <w:top w:val="single" w:sz="4" w:space="0" w:color="000000" w:themeColor="text1"/>
            </w:tcBorders>
            <w:vAlign w:val="center"/>
          </w:tcPr>
          <w:p w14:paraId="57E4B14C" w14:textId="77777777" w:rsidR="002B7A9F" w:rsidRDefault="002B7A9F" w:rsidP="00AB2654">
            <w:pPr>
              <w:jc w:val="center"/>
              <w:rPr>
                <w:sz w:val="22"/>
                <w:szCs w:val="24"/>
              </w:rPr>
            </w:pPr>
          </w:p>
        </w:tc>
        <w:tc>
          <w:tcPr>
            <w:tcW w:w="958" w:type="pct"/>
            <w:vMerge/>
          </w:tcPr>
          <w:p w14:paraId="7B72A665" w14:textId="77777777" w:rsidR="002B7A9F" w:rsidRDefault="002B7A9F" w:rsidP="00AB2654">
            <w:pPr>
              <w:jc w:val="left"/>
              <w:rPr>
                <w:sz w:val="22"/>
                <w:szCs w:val="24"/>
              </w:rPr>
            </w:pPr>
          </w:p>
        </w:tc>
        <w:tc>
          <w:tcPr>
            <w:tcW w:w="1461" w:type="pct"/>
            <w:gridSpan w:val="2"/>
            <w:vMerge/>
          </w:tcPr>
          <w:p w14:paraId="78665F35" w14:textId="77777777" w:rsidR="002B7A9F" w:rsidRDefault="002B7A9F" w:rsidP="00AB2654">
            <w:pPr>
              <w:jc w:val="left"/>
              <w:rPr>
                <w:sz w:val="22"/>
                <w:szCs w:val="24"/>
              </w:rPr>
            </w:pPr>
          </w:p>
        </w:tc>
      </w:tr>
    </w:tbl>
    <w:p w14:paraId="0A90836D" w14:textId="77777777" w:rsidR="00622D4F" w:rsidRDefault="008A3695" w:rsidP="00622D4F">
      <w:pPr>
        <w:jc w:val="left"/>
        <w:rPr>
          <w:sz w:val="20"/>
          <w:szCs w:val="26"/>
        </w:rPr>
      </w:pPr>
      <w:r w:rsidRPr="00B75DEA">
        <w:rPr>
          <w:rFonts w:hint="eastAsia"/>
          <w:sz w:val="20"/>
          <w:szCs w:val="26"/>
        </w:rPr>
        <w:t>要領</w:t>
      </w:r>
    </w:p>
    <w:p w14:paraId="650EB1FB" w14:textId="77777777" w:rsidR="00070D3A" w:rsidRPr="00B75DEA" w:rsidRDefault="00B7366E" w:rsidP="00622D4F">
      <w:pPr>
        <w:jc w:val="left"/>
        <w:rPr>
          <w:sz w:val="20"/>
          <w:szCs w:val="26"/>
        </w:rPr>
      </w:pPr>
      <w:r>
        <w:rPr>
          <w:rFonts w:ascii="ＭＳ Ｐゴシック" w:eastAsia="ＭＳ Ｐゴシック" w:hAnsi="ＭＳ Ｐゴシック" w:hint="eastAsia"/>
          <w:sz w:val="20"/>
          <w:szCs w:val="26"/>
        </w:rPr>
        <w:t xml:space="preserve">１． </w:t>
      </w:r>
      <w:r w:rsidR="00070D3A" w:rsidRPr="00BA790A">
        <w:rPr>
          <w:rFonts w:hint="eastAsia"/>
          <w:sz w:val="18"/>
          <w:szCs w:val="18"/>
        </w:rPr>
        <w:t>新規・変更・更新</w:t>
      </w:r>
      <w:r w:rsidR="009A20A4" w:rsidRPr="00BA790A">
        <w:rPr>
          <w:rFonts w:hint="eastAsia"/>
          <w:sz w:val="18"/>
          <w:szCs w:val="18"/>
        </w:rPr>
        <w:t>について該当を○で囲む。</w:t>
      </w:r>
      <w:r w:rsidR="004E7143">
        <w:rPr>
          <w:rFonts w:hint="eastAsia"/>
          <w:sz w:val="18"/>
        </w:rPr>
        <w:t>更新・変更の場合には、従前の許可書または回答書の番号及び年月日を記載すること。</w:t>
      </w:r>
    </w:p>
    <w:tbl>
      <w:tblPr>
        <w:tblStyle w:val="a3"/>
        <w:tblW w:w="102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215"/>
      </w:tblGrid>
      <w:tr w:rsidR="00B75DEA" w14:paraId="3B681EA9" w14:textId="77777777" w:rsidTr="00FA572D">
        <w:trPr>
          <w:trHeight w:hRule="exact" w:val="262"/>
        </w:trPr>
        <w:tc>
          <w:tcPr>
            <w:tcW w:w="10215" w:type="dxa"/>
          </w:tcPr>
          <w:p w14:paraId="7FCECBA9" w14:textId="77777777" w:rsidR="00B75DEA" w:rsidRPr="00AA4740" w:rsidRDefault="00B7366E" w:rsidP="00B7366E">
            <w:pPr>
              <w:jc w:val="left"/>
              <w:rPr>
                <w:rFonts w:asciiTheme="minorEastAsia" w:eastAsiaTheme="minorEastAsia" w:hAnsiTheme="minorEastAsia"/>
                <w:sz w:val="18"/>
                <w:szCs w:val="24"/>
              </w:rPr>
            </w:pPr>
            <w:r w:rsidRPr="00AA4740">
              <w:rPr>
                <w:rFonts w:asciiTheme="minorEastAsia" w:eastAsiaTheme="minorEastAsia" w:hAnsiTheme="minorEastAsia" w:hint="eastAsia"/>
                <w:sz w:val="18"/>
                <w:szCs w:val="24"/>
              </w:rPr>
              <w:t>２．</w:t>
            </w:r>
            <w:r w:rsidR="00B75DEA" w:rsidRPr="00AA4740">
              <w:rPr>
                <w:rFonts w:asciiTheme="minorEastAsia" w:eastAsiaTheme="minorEastAsia" w:hAnsiTheme="minorEastAsia" w:hint="eastAsia"/>
                <w:sz w:val="18"/>
                <w:szCs w:val="24"/>
              </w:rPr>
              <w:t>申請人が、法人である場合には、「住所」の欄には、主たる事務所の所在地、「氏名」の欄には、名称及び代表者の氏名</w:t>
            </w:r>
          </w:p>
        </w:tc>
      </w:tr>
      <w:tr w:rsidR="00B75DEA" w14:paraId="07B5B467" w14:textId="77777777" w:rsidTr="00FA572D">
        <w:trPr>
          <w:trHeight w:hRule="exact" w:val="262"/>
        </w:trPr>
        <w:tc>
          <w:tcPr>
            <w:tcW w:w="10215" w:type="dxa"/>
          </w:tcPr>
          <w:p w14:paraId="246D146F" w14:textId="77777777" w:rsidR="00B75DEA" w:rsidRPr="00AA4740" w:rsidRDefault="00B75DEA" w:rsidP="00E30813">
            <w:pPr>
              <w:jc w:val="left"/>
              <w:rPr>
                <w:rFonts w:asciiTheme="minorEastAsia" w:eastAsiaTheme="minorEastAsia" w:hAnsiTheme="minorEastAsia"/>
                <w:sz w:val="18"/>
                <w:szCs w:val="24"/>
              </w:rPr>
            </w:pPr>
            <w:r w:rsidRPr="00AA4740">
              <w:rPr>
                <w:rFonts w:asciiTheme="minorEastAsia" w:eastAsiaTheme="minorEastAsia" w:hAnsiTheme="minorEastAsia" w:hint="eastAsia"/>
                <w:sz w:val="18"/>
                <w:szCs w:val="24"/>
              </w:rPr>
              <w:t xml:space="preserve">　　を記載するとともに「</w:t>
            </w:r>
            <w:r w:rsidR="00E30813" w:rsidRPr="00AA4740">
              <w:rPr>
                <w:rFonts w:asciiTheme="minorEastAsia" w:eastAsiaTheme="minorEastAsia" w:hAnsiTheme="minorEastAsia" w:hint="eastAsia"/>
                <w:sz w:val="18"/>
                <w:szCs w:val="24"/>
              </w:rPr>
              <w:t>代理人</w:t>
            </w:r>
            <w:r w:rsidRPr="00AA4740">
              <w:rPr>
                <w:rFonts w:asciiTheme="minorEastAsia" w:eastAsiaTheme="minorEastAsia" w:hAnsiTheme="minorEastAsia" w:hint="eastAsia"/>
                <w:sz w:val="18"/>
                <w:szCs w:val="24"/>
              </w:rPr>
              <w:t>」の欄には氏名、連絡先を記載すること。</w:t>
            </w:r>
          </w:p>
        </w:tc>
      </w:tr>
      <w:tr w:rsidR="00B75DEA" w14:paraId="228E7F05" w14:textId="77777777" w:rsidTr="00FA572D">
        <w:trPr>
          <w:trHeight w:hRule="exact" w:val="262"/>
        </w:trPr>
        <w:tc>
          <w:tcPr>
            <w:tcW w:w="10215" w:type="dxa"/>
          </w:tcPr>
          <w:p w14:paraId="60D6913B" w14:textId="77777777" w:rsidR="00B75DEA" w:rsidRPr="00AA4740" w:rsidRDefault="00B7366E" w:rsidP="00B7366E">
            <w:pPr>
              <w:jc w:val="left"/>
              <w:rPr>
                <w:rFonts w:asciiTheme="minorEastAsia" w:eastAsiaTheme="minorEastAsia" w:hAnsiTheme="minorEastAsia"/>
                <w:sz w:val="18"/>
                <w:szCs w:val="24"/>
              </w:rPr>
            </w:pPr>
            <w:r w:rsidRPr="00AA4740">
              <w:rPr>
                <w:rFonts w:asciiTheme="minorEastAsia" w:eastAsiaTheme="minorEastAsia" w:hAnsiTheme="minorEastAsia" w:hint="eastAsia"/>
                <w:sz w:val="18"/>
                <w:szCs w:val="24"/>
              </w:rPr>
              <w:t>３</w:t>
            </w:r>
            <w:r w:rsidR="00B75DEA" w:rsidRPr="00AA4740">
              <w:rPr>
                <w:rFonts w:asciiTheme="minorEastAsia" w:eastAsiaTheme="minorEastAsia" w:hAnsiTheme="minorEastAsia" w:hint="eastAsia"/>
                <w:sz w:val="18"/>
                <w:szCs w:val="24"/>
              </w:rPr>
              <w:t>．場所の欄には、地番まで記載すること。２以上の地番にわたる場合には、起終点を記載すること。</w:t>
            </w:r>
          </w:p>
        </w:tc>
      </w:tr>
      <w:tr w:rsidR="00B75DEA" w14:paraId="05A3020F" w14:textId="77777777" w:rsidTr="00FA572D">
        <w:trPr>
          <w:trHeight w:hRule="exact" w:val="262"/>
        </w:trPr>
        <w:tc>
          <w:tcPr>
            <w:tcW w:w="10215" w:type="dxa"/>
          </w:tcPr>
          <w:p w14:paraId="4FAB9C96" w14:textId="77777777" w:rsidR="00B75DEA" w:rsidRPr="00AA4740" w:rsidRDefault="00B7366E" w:rsidP="00B7366E">
            <w:pPr>
              <w:jc w:val="left"/>
              <w:rPr>
                <w:rFonts w:asciiTheme="minorEastAsia" w:eastAsiaTheme="minorEastAsia" w:hAnsiTheme="minorEastAsia"/>
                <w:sz w:val="18"/>
                <w:szCs w:val="24"/>
              </w:rPr>
            </w:pPr>
            <w:r w:rsidRPr="00AA4740">
              <w:rPr>
                <w:rFonts w:asciiTheme="minorEastAsia" w:eastAsiaTheme="minorEastAsia" w:hAnsiTheme="minorEastAsia" w:hint="eastAsia"/>
                <w:sz w:val="18"/>
                <w:szCs w:val="24"/>
              </w:rPr>
              <w:t>４</w:t>
            </w:r>
            <w:r w:rsidR="00B75DEA" w:rsidRPr="00AA4740">
              <w:rPr>
                <w:rFonts w:asciiTheme="minorEastAsia" w:eastAsiaTheme="minorEastAsia" w:hAnsiTheme="minorEastAsia" w:hint="eastAsia"/>
                <w:sz w:val="18"/>
                <w:szCs w:val="24"/>
              </w:rPr>
              <w:t>．「</w:t>
            </w:r>
            <w:r w:rsidR="0006295B" w:rsidRPr="00AA4740">
              <w:rPr>
                <w:rFonts w:asciiTheme="minorEastAsia" w:eastAsiaTheme="minorEastAsia" w:hAnsiTheme="minorEastAsia" w:hint="eastAsia"/>
                <w:sz w:val="18"/>
                <w:szCs w:val="24"/>
              </w:rPr>
              <w:t>使用</w:t>
            </w:r>
            <w:r w:rsidR="00B75DEA" w:rsidRPr="00AA4740">
              <w:rPr>
                <w:rFonts w:asciiTheme="minorEastAsia" w:eastAsiaTheme="minorEastAsia" w:hAnsiTheme="minorEastAsia" w:hint="eastAsia"/>
                <w:sz w:val="18"/>
                <w:szCs w:val="24"/>
              </w:rPr>
              <w:t>物件」欄には、物件の名称、規模（数量内訳）、数量を記載すること。</w:t>
            </w:r>
          </w:p>
        </w:tc>
      </w:tr>
      <w:tr w:rsidR="00B75DEA" w14:paraId="6ACD1418" w14:textId="77777777" w:rsidTr="00FA572D">
        <w:trPr>
          <w:trHeight w:hRule="exact" w:val="262"/>
        </w:trPr>
        <w:tc>
          <w:tcPr>
            <w:tcW w:w="10215" w:type="dxa"/>
          </w:tcPr>
          <w:p w14:paraId="5992AB93" w14:textId="77777777" w:rsidR="00B75DEA" w:rsidRPr="00AA4740" w:rsidRDefault="00B7366E" w:rsidP="00B7366E">
            <w:pPr>
              <w:jc w:val="left"/>
              <w:rPr>
                <w:rFonts w:asciiTheme="minorEastAsia" w:eastAsiaTheme="minorEastAsia" w:hAnsiTheme="minorEastAsia"/>
                <w:sz w:val="18"/>
                <w:szCs w:val="24"/>
              </w:rPr>
            </w:pPr>
            <w:r w:rsidRPr="00AA4740">
              <w:rPr>
                <w:rFonts w:asciiTheme="minorEastAsia" w:eastAsiaTheme="minorEastAsia" w:hAnsiTheme="minorEastAsia" w:hint="eastAsia"/>
                <w:sz w:val="18"/>
                <w:szCs w:val="24"/>
              </w:rPr>
              <w:t>５</w:t>
            </w:r>
            <w:r w:rsidR="00B75DEA" w:rsidRPr="00AA4740">
              <w:rPr>
                <w:rFonts w:asciiTheme="minorEastAsia" w:eastAsiaTheme="minorEastAsia" w:hAnsiTheme="minorEastAsia" w:hint="eastAsia"/>
                <w:sz w:val="18"/>
                <w:szCs w:val="24"/>
              </w:rPr>
              <w:t>．「</w:t>
            </w:r>
            <w:r w:rsidR="0006295B" w:rsidRPr="00AA4740">
              <w:rPr>
                <w:rFonts w:asciiTheme="minorEastAsia" w:eastAsiaTheme="minorEastAsia" w:hAnsiTheme="minorEastAsia" w:hint="eastAsia"/>
                <w:sz w:val="18"/>
                <w:szCs w:val="24"/>
              </w:rPr>
              <w:t>使用</w:t>
            </w:r>
            <w:r w:rsidR="00B75DEA" w:rsidRPr="00AA4740">
              <w:rPr>
                <w:rFonts w:asciiTheme="minorEastAsia" w:eastAsiaTheme="minorEastAsia" w:hAnsiTheme="minorEastAsia" w:hint="eastAsia"/>
                <w:sz w:val="18"/>
                <w:szCs w:val="24"/>
              </w:rPr>
              <w:t>物件の構造」欄には、物件の材質等を記載すること。なお、図面により示す場合はその旨を記載すること。</w:t>
            </w:r>
          </w:p>
        </w:tc>
      </w:tr>
      <w:tr w:rsidR="00B75DEA" w14:paraId="151D20A8" w14:textId="77777777" w:rsidTr="00FA572D">
        <w:trPr>
          <w:trHeight w:hRule="exact" w:val="262"/>
        </w:trPr>
        <w:tc>
          <w:tcPr>
            <w:tcW w:w="10215" w:type="dxa"/>
          </w:tcPr>
          <w:p w14:paraId="5888D9EC" w14:textId="77777777" w:rsidR="00B75DEA" w:rsidRPr="00AA4740" w:rsidRDefault="00B7366E" w:rsidP="00B7366E">
            <w:pPr>
              <w:jc w:val="left"/>
              <w:rPr>
                <w:rFonts w:asciiTheme="minorEastAsia" w:eastAsiaTheme="minorEastAsia" w:hAnsiTheme="minorEastAsia"/>
                <w:sz w:val="18"/>
                <w:szCs w:val="24"/>
              </w:rPr>
            </w:pPr>
            <w:r w:rsidRPr="00AA4740">
              <w:rPr>
                <w:rFonts w:asciiTheme="minorEastAsia" w:eastAsiaTheme="minorEastAsia" w:hAnsiTheme="minorEastAsia" w:hint="eastAsia"/>
                <w:sz w:val="18"/>
                <w:szCs w:val="24"/>
              </w:rPr>
              <w:t>６</w:t>
            </w:r>
            <w:r w:rsidR="00B75DEA" w:rsidRPr="00AA4740">
              <w:rPr>
                <w:rFonts w:asciiTheme="minorEastAsia" w:eastAsiaTheme="minorEastAsia" w:hAnsiTheme="minorEastAsia" w:hint="eastAsia"/>
                <w:sz w:val="18"/>
                <w:szCs w:val="24"/>
              </w:rPr>
              <w:t>．「工事実施方法」欄には、自己施工・請負施工及び道路の掘削を伴う場合は開削・推進・シールド等を記載すること。</w:t>
            </w:r>
          </w:p>
        </w:tc>
      </w:tr>
      <w:tr w:rsidR="00B75DEA" w14:paraId="0E4FCDFE" w14:textId="77777777" w:rsidTr="00E23002">
        <w:trPr>
          <w:trHeight w:hRule="exact" w:val="297"/>
        </w:trPr>
        <w:tc>
          <w:tcPr>
            <w:tcW w:w="10215" w:type="dxa"/>
          </w:tcPr>
          <w:p w14:paraId="197A926B" w14:textId="77777777" w:rsidR="00B75DEA" w:rsidRPr="00AA4740" w:rsidRDefault="00B7366E" w:rsidP="00B7366E">
            <w:pPr>
              <w:jc w:val="left"/>
              <w:rPr>
                <w:rFonts w:asciiTheme="minorEastAsia" w:eastAsiaTheme="minorEastAsia" w:hAnsiTheme="minorEastAsia"/>
                <w:sz w:val="18"/>
                <w:szCs w:val="24"/>
              </w:rPr>
            </w:pPr>
            <w:r w:rsidRPr="00AA4740">
              <w:rPr>
                <w:rFonts w:asciiTheme="minorEastAsia" w:eastAsiaTheme="minorEastAsia" w:hAnsiTheme="minorEastAsia" w:hint="eastAsia"/>
                <w:sz w:val="18"/>
                <w:szCs w:val="24"/>
              </w:rPr>
              <w:t>７</w:t>
            </w:r>
            <w:r w:rsidR="00B75DEA" w:rsidRPr="00AA4740">
              <w:rPr>
                <w:rFonts w:asciiTheme="minorEastAsia" w:eastAsiaTheme="minorEastAsia" w:hAnsiTheme="minorEastAsia" w:hint="eastAsia"/>
                <w:sz w:val="18"/>
                <w:szCs w:val="24"/>
              </w:rPr>
              <w:t>．「復旧方法」欄には、道路の復旧が必要な場合に、現在の道路機能と同等に復旧する内容を記載すること。なお、図面</w:t>
            </w:r>
          </w:p>
        </w:tc>
      </w:tr>
      <w:tr w:rsidR="00B75DEA" w14:paraId="215C2E9A" w14:textId="77777777" w:rsidTr="00FA572D">
        <w:trPr>
          <w:trHeight w:hRule="exact" w:val="262"/>
        </w:trPr>
        <w:tc>
          <w:tcPr>
            <w:tcW w:w="10215" w:type="dxa"/>
          </w:tcPr>
          <w:p w14:paraId="269E48D1" w14:textId="77777777" w:rsidR="00B75DEA" w:rsidRPr="00AA4740" w:rsidRDefault="00B75DEA" w:rsidP="00AB2654">
            <w:pPr>
              <w:jc w:val="left"/>
              <w:rPr>
                <w:rFonts w:asciiTheme="minorEastAsia" w:eastAsiaTheme="minorEastAsia" w:hAnsiTheme="minorEastAsia"/>
                <w:sz w:val="18"/>
                <w:szCs w:val="24"/>
              </w:rPr>
            </w:pPr>
            <w:r w:rsidRPr="00AA4740">
              <w:rPr>
                <w:rFonts w:asciiTheme="minorEastAsia" w:eastAsiaTheme="minorEastAsia" w:hAnsiTheme="minorEastAsia" w:hint="eastAsia"/>
                <w:sz w:val="18"/>
                <w:szCs w:val="24"/>
              </w:rPr>
              <w:t xml:space="preserve">　　により示す場合はその旨を記載すること。</w:t>
            </w:r>
          </w:p>
        </w:tc>
      </w:tr>
      <w:tr w:rsidR="00B75DEA" w14:paraId="5BF8DBFF" w14:textId="77777777" w:rsidTr="00E23002">
        <w:trPr>
          <w:trHeight w:hRule="exact" w:val="333"/>
        </w:trPr>
        <w:tc>
          <w:tcPr>
            <w:tcW w:w="10215" w:type="dxa"/>
          </w:tcPr>
          <w:p w14:paraId="68749805" w14:textId="77777777" w:rsidR="00B75DEA" w:rsidRPr="00AA4740" w:rsidRDefault="00B7366E" w:rsidP="00B7366E">
            <w:pPr>
              <w:jc w:val="left"/>
              <w:rPr>
                <w:rFonts w:asciiTheme="minorEastAsia" w:eastAsiaTheme="minorEastAsia" w:hAnsiTheme="minorEastAsia"/>
                <w:sz w:val="18"/>
                <w:szCs w:val="24"/>
              </w:rPr>
            </w:pPr>
            <w:r w:rsidRPr="00AA4740">
              <w:rPr>
                <w:rFonts w:asciiTheme="minorEastAsia" w:eastAsiaTheme="minorEastAsia" w:hAnsiTheme="minorEastAsia" w:hint="eastAsia"/>
                <w:sz w:val="18"/>
                <w:szCs w:val="24"/>
              </w:rPr>
              <w:t>８</w:t>
            </w:r>
            <w:r w:rsidR="00B75DEA" w:rsidRPr="00AA4740">
              <w:rPr>
                <w:rFonts w:asciiTheme="minorEastAsia" w:eastAsiaTheme="minorEastAsia" w:hAnsiTheme="minorEastAsia" w:hint="eastAsia"/>
                <w:sz w:val="18"/>
                <w:szCs w:val="24"/>
              </w:rPr>
              <w:t>．「添付書類」については、</w:t>
            </w:r>
            <w:r w:rsidR="0027499C" w:rsidRPr="00AA4740">
              <w:rPr>
                <w:rFonts w:asciiTheme="minorEastAsia" w:eastAsiaTheme="minorEastAsia" w:hAnsiTheme="minorEastAsia" w:hint="eastAsia"/>
                <w:sz w:val="18"/>
                <w:szCs w:val="24"/>
              </w:rPr>
              <w:t>申請</w:t>
            </w:r>
            <w:r w:rsidR="00B75DEA" w:rsidRPr="00AA4740">
              <w:rPr>
                <w:rFonts w:asciiTheme="minorEastAsia" w:eastAsiaTheme="minorEastAsia" w:hAnsiTheme="minorEastAsia" w:hint="eastAsia"/>
                <w:sz w:val="18"/>
                <w:szCs w:val="24"/>
              </w:rPr>
              <w:t>場所、物件の構造等明らかにした図面その他必要な書類を添付した場合にその書</w:t>
            </w:r>
            <w:r w:rsidR="00FF7DE3" w:rsidRPr="00AA4740">
              <w:rPr>
                <w:rFonts w:asciiTheme="minorEastAsia" w:eastAsiaTheme="minorEastAsia" w:hAnsiTheme="minorEastAsia" w:hint="eastAsia"/>
                <w:sz w:val="18"/>
                <w:szCs w:val="24"/>
              </w:rPr>
              <w:t>類名を</w:t>
            </w:r>
          </w:p>
        </w:tc>
      </w:tr>
      <w:tr w:rsidR="00B75DEA" w:rsidRPr="002F22C4" w14:paraId="654746B1" w14:textId="77777777" w:rsidTr="00E23002">
        <w:trPr>
          <w:trHeight w:hRule="exact" w:val="295"/>
        </w:trPr>
        <w:tc>
          <w:tcPr>
            <w:tcW w:w="10215" w:type="dxa"/>
          </w:tcPr>
          <w:p w14:paraId="751C99DA" w14:textId="77777777" w:rsidR="00B75DEA" w:rsidRPr="00AA4740" w:rsidRDefault="00B75DEA" w:rsidP="00BC3B82">
            <w:pPr>
              <w:ind w:firstLineChars="200" w:firstLine="360"/>
              <w:jc w:val="left"/>
              <w:rPr>
                <w:rFonts w:asciiTheme="minorEastAsia" w:eastAsiaTheme="minorEastAsia" w:hAnsiTheme="minorEastAsia"/>
                <w:sz w:val="18"/>
                <w:szCs w:val="24"/>
              </w:rPr>
            </w:pPr>
            <w:r w:rsidRPr="00AA4740">
              <w:rPr>
                <w:rFonts w:asciiTheme="minorEastAsia" w:eastAsiaTheme="minorEastAsia" w:hAnsiTheme="minorEastAsia" w:hint="eastAsia"/>
                <w:sz w:val="18"/>
                <w:szCs w:val="24"/>
              </w:rPr>
              <w:t>記載すること。</w:t>
            </w:r>
            <w:r w:rsidR="00FB2446">
              <w:rPr>
                <w:rFonts w:asciiTheme="minorEastAsia" w:eastAsiaTheme="minorEastAsia" w:hAnsiTheme="minorEastAsia" w:hint="eastAsia"/>
                <w:sz w:val="18"/>
                <w:szCs w:val="24"/>
              </w:rPr>
              <w:t>公共影響等の理由により</w:t>
            </w:r>
            <w:r w:rsidR="00493FF9">
              <w:rPr>
                <w:rFonts w:asciiTheme="minorEastAsia" w:eastAsiaTheme="minorEastAsia" w:hAnsiTheme="minorEastAsia" w:hint="eastAsia"/>
                <w:sz w:val="18"/>
                <w:szCs w:val="24"/>
              </w:rPr>
              <w:t>利害関係人及び区長意見書添付</w:t>
            </w:r>
            <w:r w:rsidR="00B94940">
              <w:rPr>
                <w:rFonts w:asciiTheme="minorEastAsia" w:eastAsiaTheme="minorEastAsia" w:hAnsiTheme="minorEastAsia" w:hint="eastAsia"/>
                <w:sz w:val="18"/>
                <w:szCs w:val="24"/>
              </w:rPr>
              <w:t>場合あり</w:t>
            </w:r>
            <w:r w:rsidR="00FB2446">
              <w:rPr>
                <w:rFonts w:asciiTheme="minorEastAsia" w:eastAsiaTheme="minorEastAsia" w:hAnsiTheme="minorEastAsia" w:hint="eastAsia"/>
                <w:sz w:val="18"/>
                <w:szCs w:val="24"/>
              </w:rPr>
              <w:t>。</w:t>
            </w:r>
          </w:p>
        </w:tc>
      </w:tr>
      <w:tr w:rsidR="00B75DEA" w14:paraId="2E8909A6" w14:textId="77777777" w:rsidTr="00E23002">
        <w:trPr>
          <w:trHeight w:hRule="exact" w:val="383"/>
        </w:trPr>
        <w:tc>
          <w:tcPr>
            <w:tcW w:w="10215" w:type="dxa"/>
          </w:tcPr>
          <w:p w14:paraId="7A6FCFEF" w14:textId="77777777" w:rsidR="00B75DEA" w:rsidRPr="00AA4740" w:rsidRDefault="00B7366E" w:rsidP="00B352FC">
            <w:pPr>
              <w:jc w:val="left"/>
              <w:rPr>
                <w:rFonts w:asciiTheme="minorEastAsia" w:eastAsiaTheme="minorEastAsia" w:hAnsiTheme="minorEastAsia"/>
                <w:sz w:val="18"/>
                <w:szCs w:val="24"/>
              </w:rPr>
            </w:pPr>
            <w:r w:rsidRPr="00AA4740">
              <w:rPr>
                <w:rFonts w:asciiTheme="minorEastAsia" w:eastAsiaTheme="minorEastAsia" w:hAnsiTheme="minorEastAsia" w:hint="eastAsia"/>
                <w:sz w:val="18"/>
                <w:szCs w:val="24"/>
              </w:rPr>
              <w:t>９</w:t>
            </w:r>
            <w:r w:rsidR="00B75DEA" w:rsidRPr="00AA4740">
              <w:rPr>
                <w:rFonts w:asciiTheme="minorEastAsia" w:eastAsiaTheme="minorEastAsia" w:hAnsiTheme="minorEastAsia" w:hint="eastAsia"/>
                <w:sz w:val="18"/>
                <w:szCs w:val="24"/>
              </w:rPr>
              <w:t>．</w:t>
            </w:r>
            <w:r w:rsidR="00B352FC">
              <w:rPr>
                <w:rFonts w:asciiTheme="minorEastAsia" w:eastAsiaTheme="minorEastAsia" w:hAnsiTheme="minorEastAsia" w:hint="eastAsia"/>
                <w:sz w:val="18"/>
                <w:szCs w:val="24"/>
              </w:rPr>
              <w:t>工作物を設置しようとするときは公共物使用及び工作物設置許可申請書とする。</w:t>
            </w:r>
          </w:p>
        </w:tc>
      </w:tr>
      <w:tr w:rsidR="00F57CFC" w14:paraId="62E72291" w14:textId="77777777" w:rsidTr="00E23002">
        <w:trPr>
          <w:trHeight w:hRule="exact" w:val="291"/>
        </w:trPr>
        <w:tc>
          <w:tcPr>
            <w:tcW w:w="10215" w:type="dxa"/>
          </w:tcPr>
          <w:p w14:paraId="5A43E8AA" w14:textId="77777777" w:rsidR="00F57CFC" w:rsidRDefault="008A2EB5" w:rsidP="008A2EB5">
            <w:pPr>
              <w:jc w:val="left"/>
              <w:rPr>
                <w:rFonts w:asciiTheme="minorEastAsia" w:eastAsiaTheme="minorEastAsia" w:hAnsiTheme="minorEastAsia"/>
                <w:sz w:val="18"/>
                <w:szCs w:val="24"/>
              </w:rPr>
            </w:pPr>
            <w:r>
              <w:rPr>
                <w:rFonts w:asciiTheme="minorEastAsia" w:eastAsiaTheme="minorEastAsia" w:hAnsiTheme="minorEastAsia" w:hint="eastAsia"/>
                <w:sz w:val="18"/>
                <w:szCs w:val="24"/>
              </w:rPr>
              <w:t>10.</w:t>
            </w:r>
            <w:r w:rsidR="00B352FC">
              <w:rPr>
                <w:rFonts w:asciiTheme="minorEastAsia" w:eastAsiaTheme="minorEastAsia" w:hAnsiTheme="minorEastAsia" w:hint="eastAsia"/>
                <w:sz w:val="18"/>
                <w:szCs w:val="24"/>
              </w:rPr>
              <w:t xml:space="preserve"> </w:t>
            </w:r>
            <w:r w:rsidRPr="00AA4740">
              <w:rPr>
                <w:rFonts w:asciiTheme="minorEastAsia" w:eastAsiaTheme="minorEastAsia" w:hAnsiTheme="minorEastAsia" w:hint="eastAsia"/>
                <w:sz w:val="18"/>
                <w:szCs w:val="24"/>
              </w:rPr>
              <w:t>更新許可申請の場合には、添付図書のうち構造図を省略することができる。</w:t>
            </w:r>
          </w:p>
          <w:p w14:paraId="43AD1ABA" w14:textId="77777777" w:rsidR="00AA2F8B" w:rsidRDefault="00AA2F8B" w:rsidP="008A2EB5">
            <w:pPr>
              <w:jc w:val="left"/>
              <w:rPr>
                <w:rFonts w:asciiTheme="majorEastAsia" w:eastAsiaTheme="majorEastAsia" w:hAnsiTheme="majorEastAsia"/>
                <w:sz w:val="18"/>
                <w:szCs w:val="24"/>
              </w:rPr>
            </w:pPr>
          </w:p>
        </w:tc>
      </w:tr>
    </w:tbl>
    <w:p w14:paraId="5825FC13" w14:textId="77777777" w:rsidR="008A3695" w:rsidRPr="00622D4F" w:rsidRDefault="008A3695" w:rsidP="00C1398C">
      <w:pPr>
        <w:jc w:val="left"/>
        <w:rPr>
          <w:szCs w:val="26"/>
        </w:rPr>
      </w:pPr>
    </w:p>
    <w:sectPr w:rsidR="008A3695" w:rsidRPr="00622D4F" w:rsidSect="00AA2F8B">
      <w:pgSz w:w="11906" w:h="16838" w:code="9"/>
      <w:pgMar w:top="1418" w:right="1021" w:bottom="851"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2B61C1" w14:textId="77777777" w:rsidR="00E474D6" w:rsidRDefault="00E474D6" w:rsidP="008A3695">
      <w:r>
        <w:separator/>
      </w:r>
    </w:p>
  </w:endnote>
  <w:endnote w:type="continuationSeparator" w:id="0">
    <w:p w14:paraId="51F7746C" w14:textId="77777777" w:rsidR="00E474D6" w:rsidRDefault="00E474D6" w:rsidP="008A36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592007" w14:textId="77777777" w:rsidR="00E474D6" w:rsidRDefault="00E474D6" w:rsidP="008A3695">
      <w:r>
        <w:separator/>
      </w:r>
    </w:p>
  </w:footnote>
  <w:footnote w:type="continuationSeparator" w:id="0">
    <w:p w14:paraId="3623661C" w14:textId="77777777" w:rsidR="00E474D6" w:rsidRDefault="00E474D6" w:rsidP="008A36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622D4F"/>
    <w:rsid w:val="00000D18"/>
    <w:rsid w:val="00002B97"/>
    <w:rsid w:val="00004C03"/>
    <w:rsid w:val="000056AC"/>
    <w:rsid w:val="00005844"/>
    <w:rsid w:val="00006CA0"/>
    <w:rsid w:val="000077E7"/>
    <w:rsid w:val="000112ED"/>
    <w:rsid w:val="000119B3"/>
    <w:rsid w:val="00012D0E"/>
    <w:rsid w:val="00012EC6"/>
    <w:rsid w:val="00013AA5"/>
    <w:rsid w:val="000143C8"/>
    <w:rsid w:val="00014E90"/>
    <w:rsid w:val="00015639"/>
    <w:rsid w:val="00016E41"/>
    <w:rsid w:val="00017099"/>
    <w:rsid w:val="00020716"/>
    <w:rsid w:val="00021FBD"/>
    <w:rsid w:val="00023FD1"/>
    <w:rsid w:val="00026881"/>
    <w:rsid w:val="000321C2"/>
    <w:rsid w:val="00033E03"/>
    <w:rsid w:val="00034054"/>
    <w:rsid w:val="00035F30"/>
    <w:rsid w:val="000366E1"/>
    <w:rsid w:val="00036A83"/>
    <w:rsid w:val="00037CC2"/>
    <w:rsid w:val="00040D2C"/>
    <w:rsid w:val="00040EFB"/>
    <w:rsid w:val="00044D07"/>
    <w:rsid w:val="000462CE"/>
    <w:rsid w:val="00047C21"/>
    <w:rsid w:val="000502C4"/>
    <w:rsid w:val="0005378D"/>
    <w:rsid w:val="00053E54"/>
    <w:rsid w:val="00054006"/>
    <w:rsid w:val="00055700"/>
    <w:rsid w:val="00055884"/>
    <w:rsid w:val="00057E79"/>
    <w:rsid w:val="00060C2E"/>
    <w:rsid w:val="00061A5B"/>
    <w:rsid w:val="00062513"/>
    <w:rsid w:val="0006295B"/>
    <w:rsid w:val="000639C6"/>
    <w:rsid w:val="00064A44"/>
    <w:rsid w:val="00065024"/>
    <w:rsid w:val="00066D73"/>
    <w:rsid w:val="000675B0"/>
    <w:rsid w:val="000679AD"/>
    <w:rsid w:val="00070D3A"/>
    <w:rsid w:val="000726E7"/>
    <w:rsid w:val="00072D72"/>
    <w:rsid w:val="000765C6"/>
    <w:rsid w:val="00081849"/>
    <w:rsid w:val="00083B82"/>
    <w:rsid w:val="0008489F"/>
    <w:rsid w:val="000861A0"/>
    <w:rsid w:val="00086B26"/>
    <w:rsid w:val="0008716F"/>
    <w:rsid w:val="000903C2"/>
    <w:rsid w:val="00090FAC"/>
    <w:rsid w:val="000916B0"/>
    <w:rsid w:val="00092004"/>
    <w:rsid w:val="00092FA3"/>
    <w:rsid w:val="00093B94"/>
    <w:rsid w:val="00094D95"/>
    <w:rsid w:val="0009681A"/>
    <w:rsid w:val="00096981"/>
    <w:rsid w:val="000A000B"/>
    <w:rsid w:val="000A013D"/>
    <w:rsid w:val="000A1C96"/>
    <w:rsid w:val="000A4D1E"/>
    <w:rsid w:val="000A5B5C"/>
    <w:rsid w:val="000A6E6E"/>
    <w:rsid w:val="000A7617"/>
    <w:rsid w:val="000B116A"/>
    <w:rsid w:val="000B141B"/>
    <w:rsid w:val="000B1B09"/>
    <w:rsid w:val="000B1CF8"/>
    <w:rsid w:val="000B1F01"/>
    <w:rsid w:val="000B2FEC"/>
    <w:rsid w:val="000B3C99"/>
    <w:rsid w:val="000B4BF7"/>
    <w:rsid w:val="000B5EA4"/>
    <w:rsid w:val="000B7D69"/>
    <w:rsid w:val="000C020D"/>
    <w:rsid w:val="000C0CF8"/>
    <w:rsid w:val="000C0E91"/>
    <w:rsid w:val="000C1BF0"/>
    <w:rsid w:val="000C3AFD"/>
    <w:rsid w:val="000C406D"/>
    <w:rsid w:val="000C4252"/>
    <w:rsid w:val="000C4AB8"/>
    <w:rsid w:val="000C6721"/>
    <w:rsid w:val="000C7A30"/>
    <w:rsid w:val="000D084C"/>
    <w:rsid w:val="000D107A"/>
    <w:rsid w:val="000D2840"/>
    <w:rsid w:val="000D3EE2"/>
    <w:rsid w:val="000D469E"/>
    <w:rsid w:val="000D6FF8"/>
    <w:rsid w:val="000E0D84"/>
    <w:rsid w:val="000E0E55"/>
    <w:rsid w:val="000E0F11"/>
    <w:rsid w:val="000E3888"/>
    <w:rsid w:val="000E3EB9"/>
    <w:rsid w:val="000E7350"/>
    <w:rsid w:val="000F1820"/>
    <w:rsid w:val="000F40EE"/>
    <w:rsid w:val="000F70ED"/>
    <w:rsid w:val="0010050F"/>
    <w:rsid w:val="00104A4D"/>
    <w:rsid w:val="00105200"/>
    <w:rsid w:val="00106165"/>
    <w:rsid w:val="0010692C"/>
    <w:rsid w:val="00106986"/>
    <w:rsid w:val="00107394"/>
    <w:rsid w:val="00107627"/>
    <w:rsid w:val="001154F1"/>
    <w:rsid w:val="001158DB"/>
    <w:rsid w:val="00117878"/>
    <w:rsid w:val="00120F7A"/>
    <w:rsid w:val="00121021"/>
    <w:rsid w:val="00121074"/>
    <w:rsid w:val="001212DE"/>
    <w:rsid w:val="0012166D"/>
    <w:rsid w:val="00122AD1"/>
    <w:rsid w:val="00123621"/>
    <w:rsid w:val="001241C5"/>
    <w:rsid w:val="0012468C"/>
    <w:rsid w:val="001246E7"/>
    <w:rsid w:val="00124F25"/>
    <w:rsid w:val="00126367"/>
    <w:rsid w:val="0013189E"/>
    <w:rsid w:val="0013202D"/>
    <w:rsid w:val="00132A8D"/>
    <w:rsid w:val="00132C0B"/>
    <w:rsid w:val="00135DDD"/>
    <w:rsid w:val="00136432"/>
    <w:rsid w:val="00136FBD"/>
    <w:rsid w:val="0014161F"/>
    <w:rsid w:val="0014231D"/>
    <w:rsid w:val="00142E7C"/>
    <w:rsid w:val="001441DD"/>
    <w:rsid w:val="00146214"/>
    <w:rsid w:val="00146BFC"/>
    <w:rsid w:val="00150785"/>
    <w:rsid w:val="00151949"/>
    <w:rsid w:val="00154290"/>
    <w:rsid w:val="0015705B"/>
    <w:rsid w:val="001609CE"/>
    <w:rsid w:val="0016174D"/>
    <w:rsid w:val="00162C35"/>
    <w:rsid w:val="00163062"/>
    <w:rsid w:val="00163BB5"/>
    <w:rsid w:val="00164F43"/>
    <w:rsid w:val="001658DB"/>
    <w:rsid w:val="0016762A"/>
    <w:rsid w:val="00167B0C"/>
    <w:rsid w:val="00171B39"/>
    <w:rsid w:val="00171D6C"/>
    <w:rsid w:val="00172076"/>
    <w:rsid w:val="0017284C"/>
    <w:rsid w:val="001732E6"/>
    <w:rsid w:val="00173CA0"/>
    <w:rsid w:val="00174F6A"/>
    <w:rsid w:val="001816F9"/>
    <w:rsid w:val="00181C81"/>
    <w:rsid w:val="00185678"/>
    <w:rsid w:val="00186CA3"/>
    <w:rsid w:val="00190625"/>
    <w:rsid w:val="001911B6"/>
    <w:rsid w:val="00193E8E"/>
    <w:rsid w:val="001972DB"/>
    <w:rsid w:val="001A01E1"/>
    <w:rsid w:val="001A08A7"/>
    <w:rsid w:val="001A2348"/>
    <w:rsid w:val="001A3ABB"/>
    <w:rsid w:val="001A50D9"/>
    <w:rsid w:val="001A6004"/>
    <w:rsid w:val="001A617A"/>
    <w:rsid w:val="001A6603"/>
    <w:rsid w:val="001B1CF6"/>
    <w:rsid w:val="001B1F40"/>
    <w:rsid w:val="001B3E6A"/>
    <w:rsid w:val="001B5ADD"/>
    <w:rsid w:val="001B6E02"/>
    <w:rsid w:val="001B728A"/>
    <w:rsid w:val="001B7C87"/>
    <w:rsid w:val="001B7C8F"/>
    <w:rsid w:val="001C04F0"/>
    <w:rsid w:val="001C3001"/>
    <w:rsid w:val="001C716C"/>
    <w:rsid w:val="001D05A2"/>
    <w:rsid w:val="001D19F4"/>
    <w:rsid w:val="001D3D76"/>
    <w:rsid w:val="001D5884"/>
    <w:rsid w:val="001D6AA7"/>
    <w:rsid w:val="001E0E13"/>
    <w:rsid w:val="001E5515"/>
    <w:rsid w:val="001E7554"/>
    <w:rsid w:val="001F005E"/>
    <w:rsid w:val="001F06D6"/>
    <w:rsid w:val="001F2398"/>
    <w:rsid w:val="001F25BD"/>
    <w:rsid w:val="001F5156"/>
    <w:rsid w:val="001F5DD0"/>
    <w:rsid w:val="001F62EE"/>
    <w:rsid w:val="001F6C15"/>
    <w:rsid w:val="0020021D"/>
    <w:rsid w:val="00201F7E"/>
    <w:rsid w:val="00202450"/>
    <w:rsid w:val="0020271B"/>
    <w:rsid w:val="00205BB5"/>
    <w:rsid w:val="00212E96"/>
    <w:rsid w:val="00213EB3"/>
    <w:rsid w:val="0021478B"/>
    <w:rsid w:val="00214879"/>
    <w:rsid w:val="00215202"/>
    <w:rsid w:val="002168B2"/>
    <w:rsid w:val="00221874"/>
    <w:rsid w:val="00225A62"/>
    <w:rsid w:val="00226FC5"/>
    <w:rsid w:val="002277AB"/>
    <w:rsid w:val="00231455"/>
    <w:rsid w:val="0023287A"/>
    <w:rsid w:val="00234C0C"/>
    <w:rsid w:val="00234CAB"/>
    <w:rsid w:val="002365BA"/>
    <w:rsid w:val="00237A09"/>
    <w:rsid w:val="00240452"/>
    <w:rsid w:val="00242092"/>
    <w:rsid w:val="00242831"/>
    <w:rsid w:val="00242F7F"/>
    <w:rsid w:val="00243EA0"/>
    <w:rsid w:val="00244524"/>
    <w:rsid w:val="00245CB3"/>
    <w:rsid w:val="00253C60"/>
    <w:rsid w:val="00255833"/>
    <w:rsid w:val="00256552"/>
    <w:rsid w:val="00257069"/>
    <w:rsid w:val="00260BDE"/>
    <w:rsid w:val="00260D4A"/>
    <w:rsid w:val="002612B1"/>
    <w:rsid w:val="0026194C"/>
    <w:rsid w:val="002629B2"/>
    <w:rsid w:val="00263D49"/>
    <w:rsid w:val="00264182"/>
    <w:rsid w:val="00266476"/>
    <w:rsid w:val="0026699F"/>
    <w:rsid w:val="00266CB4"/>
    <w:rsid w:val="00271F63"/>
    <w:rsid w:val="00272123"/>
    <w:rsid w:val="002730A2"/>
    <w:rsid w:val="00274750"/>
    <w:rsid w:val="0027499C"/>
    <w:rsid w:val="00276565"/>
    <w:rsid w:val="002765C4"/>
    <w:rsid w:val="00280B14"/>
    <w:rsid w:val="00281060"/>
    <w:rsid w:val="00281725"/>
    <w:rsid w:val="002820D3"/>
    <w:rsid w:val="00282AE5"/>
    <w:rsid w:val="002843A7"/>
    <w:rsid w:val="00286E49"/>
    <w:rsid w:val="002871C2"/>
    <w:rsid w:val="00292FAD"/>
    <w:rsid w:val="00293001"/>
    <w:rsid w:val="00293D22"/>
    <w:rsid w:val="002944DC"/>
    <w:rsid w:val="00295734"/>
    <w:rsid w:val="00295776"/>
    <w:rsid w:val="00296FCB"/>
    <w:rsid w:val="00297A69"/>
    <w:rsid w:val="002A041B"/>
    <w:rsid w:val="002A0BA6"/>
    <w:rsid w:val="002A1182"/>
    <w:rsid w:val="002A3649"/>
    <w:rsid w:val="002A4096"/>
    <w:rsid w:val="002A4397"/>
    <w:rsid w:val="002A5F12"/>
    <w:rsid w:val="002B2AD4"/>
    <w:rsid w:val="002B3AFB"/>
    <w:rsid w:val="002B41A4"/>
    <w:rsid w:val="002B4796"/>
    <w:rsid w:val="002B6335"/>
    <w:rsid w:val="002B7A9F"/>
    <w:rsid w:val="002C0B25"/>
    <w:rsid w:val="002C14B7"/>
    <w:rsid w:val="002C1631"/>
    <w:rsid w:val="002C31EC"/>
    <w:rsid w:val="002C3A02"/>
    <w:rsid w:val="002C5810"/>
    <w:rsid w:val="002C5C75"/>
    <w:rsid w:val="002C78F9"/>
    <w:rsid w:val="002D0AD6"/>
    <w:rsid w:val="002D17D8"/>
    <w:rsid w:val="002D5E2E"/>
    <w:rsid w:val="002D7035"/>
    <w:rsid w:val="002E09C0"/>
    <w:rsid w:val="002E0BB2"/>
    <w:rsid w:val="002E1658"/>
    <w:rsid w:val="002E191D"/>
    <w:rsid w:val="002E2252"/>
    <w:rsid w:val="002E3DAC"/>
    <w:rsid w:val="002E47FC"/>
    <w:rsid w:val="002E4B52"/>
    <w:rsid w:val="002E511D"/>
    <w:rsid w:val="002E62D6"/>
    <w:rsid w:val="002F22C4"/>
    <w:rsid w:val="002F2657"/>
    <w:rsid w:val="002F34EB"/>
    <w:rsid w:val="002F3B1F"/>
    <w:rsid w:val="002F4300"/>
    <w:rsid w:val="002F4762"/>
    <w:rsid w:val="002F649C"/>
    <w:rsid w:val="002F707A"/>
    <w:rsid w:val="002F7EF7"/>
    <w:rsid w:val="00300489"/>
    <w:rsid w:val="0030297D"/>
    <w:rsid w:val="00303849"/>
    <w:rsid w:val="003039E3"/>
    <w:rsid w:val="00303D42"/>
    <w:rsid w:val="00303ED0"/>
    <w:rsid w:val="00306815"/>
    <w:rsid w:val="00307B88"/>
    <w:rsid w:val="003103CA"/>
    <w:rsid w:val="00310F86"/>
    <w:rsid w:val="00313CBC"/>
    <w:rsid w:val="00314336"/>
    <w:rsid w:val="00315A73"/>
    <w:rsid w:val="003168A1"/>
    <w:rsid w:val="00317DD2"/>
    <w:rsid w:val="00324B74"/>
    <w:rsid w:val="003300BB"/>
    <w:rsid w:val="003307A9"/>
    <w:rsid w:val="00332296"/>
    <w:rsid w:val="00335286"/>
    <w:rsid w:val="003353FB"/>
    <w:rsid w:val="00336B9C"/>
    <w:rsid w:val="003371EA"/>
    <w:rsid w:val="0033782A"/>
    <w:rsid w:val="00340729"/>
    <w:rsid w:val="00341137"/>
    <w:rsid w:val="003413BE"/>
    <w:rsid w:val="00341519"/>
    <w:rsid w:val="00341D23"/>
    <w:rsid w:val="0034214E"/>
    <w:rsid w:val="00342F0F"/>
    <w:rsid w:val="0034329D"/>
    <w:rsid w:val="0034330E"/>
    <w:rsid w:val="00343BC7"/>
    <w:rsid w:val="00345DFB"/>
    <w:rsid w:val="003474AC"/>
    <w:rsid w:val="00350065"/>
    <w:rsid w:val="0035015E"/>
    <w:rsid w:val="00350431"/>
    <w:rsid w:val="00351A6D"/>
    <w:rsid w:val="00357210"/>
    <w:rsid w:val="00357220"/>
    <w:rsid w:val="00357C93"/>
    <w:rsid w:val="003607A4"/>
    <w:rsid w:val="00361E69"/>
    <w:rsid w:val="0036214B"/>
    <w:rsid w:val="003625FD"/>
    <w:rsid w:val="0036346D"/>
    <w:rsid w:val="00364354"/>
    <w:rsid w:val="00364FED"/>
    <w:rsid w:val="00370634"/>
    <w:rsid w:val="003712D0"/>
    <w:rsid w:val="00372194"/>
    <w:rsid w:val="00373521"/>
    <w:rsid w:val="00374B8A"/>
    <w:rsid w:val="0037687B"/>
    <w:rsid w:val="003770F8"/>
    <w:rsid w:val="003773BA"/>
    <w:rsid w:val="00382C42"/>
    <w:rsid w:val="003838DF"/>
    <w:rsid w:val="003850D2"/>
    <w:rsid w:val="00385650"/>
    <w:rsid w:val="00385BDE"/>
    <w:rsid w:val="00386764"/>
    <w:rsid w:val="00386826"/>
    <w:rsid w:val="00386CCE"/>
    <w:rsid w:val="003873DE"/>
    <w:rsid w:val="0038762A"/>
    <w:rsid w:val="00387FAC"/>
    <w:rsid w:val="00390818"/>
    <w:rsid w:val="00391F98"/>
    <w:rsid w:val="00392DD6"/>
    <w:rsid w:val="0039304F"/>
    <w:rsid w:val="00394209"/>
    <w:rsid w:val="00394D98"/>
    <w:rsid w:val="00395856"/>
    <w:rsid w:val="003959E1"/>
    <w:rsid w:val="003976BD"/>
    <w:rsid w:val="003A2225"/>
    <w:rsid w:val="003A24BC"/>
    <w:rsid w:val="003B02C2"/>
    <w:rsid w:val="003B03CA"/>
    <w:rsid w:val="003B1A41"/>
    <w:rsid w:val="003B52D1"/>
    <w:rsid w:val="003B5BA1"/>
    <w:rsid w:val="003B65EE"/>
    <w:rsid w:val="003B6B25"/>
    <w:rsid w:val="003B771D"/>
    <w:rsid w:val="003B7D82"/>
    <w:rsid w:val="003C03BD"/>
    <w:rsid w:val="003C30A1"/>
    <w:rsid w:val="003C33FE"/>
    <w:rsid w:val="003C53F0"/>
    <w:rsid w:val="003C5D7E"/>
    <w:rsid w:val="003D195E"/>
    <w:rsid w:val="003D376E"/>
    <w:rsid w:val="003D64F3"/>
    <w:rsid w:val="003D70BE"/>
    <w:rsid w:val="003E0ECB"/>
    <w:rsid w:val="003E2105"/>
    <w:rsid w:val="003E3018"/>
    <w:rsid w:val="003E3246"/>
    <w:rsid w:val="003E6007"/>
    <w:rsid w:val="003E650C"/>
    <w:rsid w:val="003E74EA"/>
    <w:rsid w:val="003E7EE6"/>
    <w:rsid w:val="003F00BF"/>
    <w:rsid w:val="003F35DA"/>
    <w:rsid w:val="003F5924"/>
    <w:rsid w:val="003F5AB0"/>
    <w:rsid w:val="003F6079"/>
    <w:rsid w:val="003F6DB5"/>
    <w:rsid w:val="003F6F07"/>
    <w:rsid w:val="00400C3C"/>
    <w:rsid w:val="0040140E"/>
    <w:rsid w:val="00402479"/>
    <w:rsid w:val="0040448F"/>
    <w:rsid w:val="00405035"/>
    <w:rsid w:val="00405509"/>
    <w:rsid w:val="00405A7E"/>
    <w:rsid w:val="00405DE1"/>
    <w:rsid w:val="0041228F"/>
    <w:rsid w:val="00412856"/>
    <w:rsid w:val="00412F85"/>
    <w:rsid w:val="004131D8"/>
    <w:rsid w:val="004139F9"/>
    <w:rsid w:val="00413A6B"/>
    <w:rsid w:val="00413EB7"/>
    <w:rsid w:val="00414A2F"/>
    <w:rsid w:val="004162DA"/>
    <w:rsid w:val="00422B20"/>
    <w:rsid w:val="004244B5"/>
    <w:rsid w:val="00424C88"/>
    <w:rsid w:val="00426840"/>
    <w:rsid w:val="00427E64"/>
    <w:rsid w:val="004326C7"/>
    <w:rsid w:val="00433144"/>
    <w:rsid w:val="00434106"/>
    <w:rsid w:val="00434E9F"/>
    <w:rsid w:val="0043521E"/>
    <w:rsid w:val="0043566F"/>
    <w:rsid w:val="00435C2A"/>
    <w:rsid w:val="00440A26"/>
    <w:rsid w:val="004410BC"/>
    <w:rsid w:val="00442A57"/>
    <w:rsid w:val="00443EC0"/>
    <w:rsid w:val="004459B3"/>
    <w:rsid w:val="004479F5"/>
    <w:rsid w:val="00450430"/>
    <w:rsid w:val="00451D47"/>
    <w:rsid w:val="00455339"/>
    <w:rsid w:val="00457C04"/>
    <w:rsid w:val="00461CBD"/>
    <w:rsid w:val="00461F7A"/>
    <w:rsid w:val="00463B37"/>
    <w:rsid w:val="00463E46"/>
    <w:rsid w:val="00463E51"/>
    <w:rsid w:val="00464545"/>
    <w:rsid w:val="0046708B"/>
    <w:rsid w:val="00467EE1"/>
    <w:rsid w:val="00471AE5"/>
    <w:rsid w:val="00471C2D"/>
    <w:rsid w:val="004732A5"/>
    <w:rsid w:val="0047475E"/>
    <w:rsid w:val="0048173C"/>
    <w:rsid w:val="00481DE0"/>
    <w:rsid w:val="00481E01"/>
    <w:rsid w:val="004825F1"/>
    <w:rsid w:val="00483A33"/>
    <w:rsid w:val="00486B56"/>
    <w:rsid w:val="00487D3A"/>
    <w:rsid w:val="00487DD5"/>
    <w:rsid w:val="0049128A"/>
    <w:rsid w:val="00491F2C"/>
    <w:rsid w:val="0049246F"/>
    <w:rsid w:val="00493FF9"/>
    <w:rsid w:val="00496491"/>
    <w:rsid w:val="00496E0B"/>
    <w:rsid w:val="004A0253"/>
    <w:rsid w:val="004A0DF2"/>
    <w:rsid w:val="004A0EE8"/>
    <w:rsid w:val="004A12E5"/>
    <w:rsid w:val="004A2149"/>
    <w:rsid w:val="004A4DBB"/>
    <w:rsid w:val="004A5063"/>
    <w:rsid w:val="004A72DB"/>
    <w:rsid w:val="004B1ACB"/>
    <w:rsid w:val="004B68C1"/>
    <w:rsid w:val="004B6C00"/>
    <w:rsid w:val="004B7331"/>
    <w:rsid w:val="004C10CD"/>
    <w:rsid w:val="004C1AE7"/>
    <w:rsid w:val="004C3C79"/>
    <w:rsid w:val="004C4C5D"/>
    <w:rsid w:val="004C7054"/>
    <w:rsid w:val="004D1061"/>
    <w:rsid w:val="004D27B7"/>
    <w:rsid w:val="004D497A"/>
    <w:rsid w:val="004E03D3"/>
    <w:rsid w:val="004E4E19"/>
    <w:rsid w:val="004E5821"/>
    <w:rsid w:val="004E7143"/>
    <w:rsid w:val="004F368F"/>
    <w:rsid w:val="004F3AA0"/>
    <w:rsid w:val="004F74E0"/>
    <w:rsid w:val="004F7727"/>
    <w:rsid w:val="004F7DCF"/>
    <w:rsid w:val="005000E0"/>
    <w:rsid w:val="0050201B"/>
    <w:rsid w:val="00505B52"/>
    <w:rsid w:val="00506165"/>
    <w:rsid w:val="00507173"/>
    <w:rsid w:val="00507B28"/>
    <w:rsid w:val="00510E38"/>
    <w:rsid w:val="005122AE"/>
    <w:rsid w:val="00514C1F"/>
    <w:rsid w:val="00515429"/>
    <w:rsid w:val="00515586"/>
    <w:rsid w:val="00515792"/>
    <w:rsid w:val="005157A3"/>
    <w:rsid w:val="00516837"/>
    <w:rsid w:val="0052192B"/>
    <w:rsid w:val="0052299F"/>
    <w:rsid w:val="00523290"/>
    <w:rsid w:val="00523396"/>
    <w:rsid w:val="00523F33"/>
    <w:rsid w:val="005242FA"/>
    <w:rsid w:val="005246D6"/>
    <w:rsid w:val="005259D7"/>
    <w:rsid w:val="005277E7"/>
    <w:rsid w:val="005305B0"/>
    <w:rsid w:val="00533E16"/>
    <w:rsid w:val="005344EF"/>
    <w:rsid w:val="00537128"/>
    <w:rsid w:val="00537B84"/>
    <w:rsid w:val="005401F0"/>
    <w:rsid w:val="00540735"/>
    <w:rsid w:val="0054221A"/>
    <w:rsid w:val="005432DA"/>
    <w:rsid w:val="00544F36"/>
    <w:rsid w:val="0054609B"/>
    <w:rsid w:val="00547068"/>
    <w:rsid w:val="00550258"/>
    <w:rsid w:val="005513B5"/>
    <w:rsid w:val="00554A6B"/>
    <w:rsid w:val="00554F0A"/>
    <w:rsid w:val="0055541B"/>
    <w:rsid w:val="00555CE5"/>
    <w:rsid w:val="0055677D"/>
    <w:rsid w:val="00563805"/>
    <w:rsid w:val="0056530A"/>
    <w:rsid w:val="0056749D"/>
    <w:rsid w:val="005678B3"/>
    <w:rsid w:val="00567FF7"/>
    <w:rsid w:val="0057017B"/>
    <w:rsid w:val="00576397"/>
    <w:rsid w:val="00576410"/>
    <w:rsid w:val="005777C7"/>
    <w:rsid w:val="0058496B"/>
    <w:rsid w:val="00585491"/>
    <w:rsid w:val="00587496"/>
    <w:rsid w:val="00590737"/>
    <w:rsid w:val="00592352"/>
    <w:rsid w:val="00593117"/>
    <w:rsid w:val="00594D1F"/>
    <w:rsid w:val="00596927"/>
    <w:rsid w:val="00596D31"/>
    <w:rsid w:val="0059775E"/>
    <w:rsid w:val="005A0FCE"/>
    <w:rsid w:val="005A10D9"/>
    <w:rsid w:val="005A17F1"/>
    <w:rsid w:val="005A23C6"/>
    <w:rsid w:val="005A2450"/>
    <w:rsid w:val="005A460D"/>
    <w:rsid w:val="005A51FB"/>
    <w:rsid w:val="005A5322"/>
    <w:rsid w:val="005A57ED"/>
    <w:rsid w:val="005A6E2B"/>
    <w:rsid w:val="005B006A"/>
    <w:rsid w:val="005B049F"/>
    <w:rsid w:val="005B26D8"/>
    <w:rsid w:val="005B428C"/>
    <w:rsid w:val="005B5120"/>
    <w:rsid w:val="005B7E45"/>
    <w:rsid w:val="005C11BB"/>
    <w:rsid w:val="005C1377"/>
    <w:rsid w:val="005C282D"/>
    <w:rsid w:val="005C2F58"/>
    <w:rsid w:val="005C351C"/>
    <w:rsid w:val="005C3C5C"/>
    <w:rsid w:val="005C7D57"/>
    <w:rsid w:val="005D0908"/>
    <w:rsid w:val="005D14CA"/>
    <w:rsid w:val="005D4DC1"/>
    <w:rsid w:val="005D6241"/>
    <w:rsid w:val="005D77CC"/>
    <w:rsid w:val="005E1CAC"/>
    <w:rsid w:val="005E2624"/>
    <w:rsid w:val="005E53F3"/>
    <w:rsid w:val="005E60CC"/>
    <w:rsid w:val="005F021B"/>
    <w:rsid w:val="005F02A5"/>
    <w:rsid w:val="005F0485"/>
    <w:rsid w:val="005F0987"/>
    <w:rsid w:val="005F2880"/>
    <w:rsid w:val="005F2B35"/>
    <w:rsid w:val="005F2F4D"/>
    <w:rsid w:val="005F47DE"/>
    <w:rsid w:val="005F694E"/>
    <w:rsid w:val="005F7282"/>
    <w:rsid w:val="0060262C"/>
    <w:rsid w:val="006026F0"/>
    <w:rsid w:val="00603D30"/>
    <w:rsid w:val="00610FB5"/>
    <w:rsid w:val="0061171D"/>
    <w:rsid w:val="00611EE9"/>
    <w:rsid w:val="00612129"/>
    <w:rsid w:val="00612A02"/>
    <w:rsid w:val="00614498"/>
    <w:rsid w:val="00616692"/>
    <w:rsid w:val="00622058"/>
    <w:rsid w:val="0062225C"/>
    <w:rsid w:val="00622D4F"/>
    <w:rsid w:val="00622ED3"/>
    <w:rsid w:val="0062392B"/>
    <w:rsid w:val="006251B6"/>
    <w:rsid w:val="0062527C"/>
    <w:rsid w:val="00625827"/>
    <w:rsid w:val="006322C6"/>
    <w:rsid w:val="006343FF"/>
    <w:rsid w:val="00634A01"/>
    <w:rsid w:val="00634AF6"/>
    <w:rsid w:val="006378E9"/>
    <w:rsid w:val="006416E7"/>
    <w:rsid w:val="006454B6"/>
    <w:rsid w:val="00645644"/>
    <w:rsid w:val="006500AC"/>
    <w:rsid w:val="00650568"/>
    <w:rsid w:val="006508C8"/>
    <w:rsid w:val="00652CB3"/>
    <w:rsid w:val="00652EBF"/>
    <w:rsid w:val="00654BC2"/>
    <w:rsid w:val="00655EFB"/>
    <w:rsid w:val="00656CAA"/>
    <w:rsid w:val="00661359"/>
    <w:rsid w:val="0066179D"/>
    <w:rsid w:val="006622E3"/>
    <w:rsid w:val="00664866"/>
    <w:rsid w:val="00664D3C"/>
    <w:rsid w:val="006668F4"/>
    <w:rsid w:val="00667A2C"/>
    <w:rsid w:val="00673B6B"/>
    <w:rsid w:val="00675574"/>
    <w:rsid w:val="00675CDB"/>
    <w:rsid w:val="00676461"/>
    <w:rsid w:val="006816ED"/>
    <w:rsid w:val="006831F4"/>
    <w:rsid w:val="00683293"/>
    <w:rsid w:val="00684197"/>
    <w:rsid w:val="0068438A"/>
    <w:rsid w:val="00684508"/>
    <w:rsid w:val="00685500"/>
    <w:rsid w:val="00685D47"/>
    <w:rsid w:val="00687A25"/>
    <w:rsid w:val="0069027F"/>
    <w:rsid w:val="006920F1"/>
    <w:rsid w:val="00692883"/>
    <w:rsid w:val="00692FE0"/>
    <w:rsid w:val="0069350B"/>
    <w:rsid w:val="00694D0E"/>
    <w:rsid w:val="00694D77"/>
    <w:rsid w:val="00695400"/>
    <w:rsid w:val="0069665F"/>
    <w:rsid w:val="00696DF6"/>
    <w:rsid w:val="006970EB"/>
    <w:rsid w:val="006A0B85"/>
    <w:rsid w:val="006A1006"/>
    <w:rsid w:val="006A287E"/>
    <w:rsid w:val="006A3E1F"/>
    <w:rsid w:val="006A47E6"/>
    <w:rsid w:val="006A4948"/>
    <w:rsid w:val="006A4FD3"/>
    <w:rsid w:val="006A51FD"/>
    <w:rsid w:val="006A52FC"/>
    <w:rsid w:val="006A6174"/>
    <w:rsid w:val="006A684B"/>
    <w:rsid w:val="006A6CE0"/>
    <w:rsid w:val="006A780E"/>
    <w:rsid w:val="006B015D"/>
    <w:rsid w:val="006B0612"/>
    <w:rsid w:val="006B2D67"/>
    <w:rsid w:val="006B4E2F"/>
    <w:rsid w:val="006B50EE"/>
    <w:rsid w:val="006B70C6"/>
    <w:rsid w:val="006C1A19"/>
    <w:rsid w:val="006C2133"/>
    <w:rsid w:val="006C2EDB"/>
    <w:rsid w:val="006D0E94"/>
    <w:rsid w:val="006D107B"/>
    <w:rsid w:val="006D23B6"/>
    <w:rsid w:val="006D2AF6"/>
    <w:rsid w:val="006D2E0F"/>
    <w:rsid w:val="006D43D9"/>
    <w:rsid w:val="006D4FA0"/>
    <w:rsid w:val="006D6227"/>
    <w:rsid w:val="006E1442"/>
    <w:rsid w:val="006E1ACA"/>
    <w:rsid w:val="006E3477"/>
    <w:rsid w:val="006E3B53"/>
    <w:rsid w:val="006E411A"/>
    <w:rsid w:val="006E58AD"/>
    <w:rsid w:val="006E59F8"/>
    <w:rsid w:val="006E78E8"/>
    <w:rsid w:val="006F18A4"/>
    <w:rsid w:val="006F18DE"/>
    <w:rsid w:val="006F1A14"/>
    <w:rsid w:val="006F32E6"/>
    <w:rsid w:val="006F5E4C"/>
    <w:rsid w:val="006F6A3C"/>
    <w:rsid w:val="006F7333"/>
    <w:rsid w:val="006F7A55"/>
    <w:rsid w:val="00700E73"/>
    <w:rsid w:val="00701E72"/>
    <w:rsid w:val="00702AF0"/>
    <w:rsid w:val="007039BF"/>
    <w:rsid w:val="0070484D"/>
    <w:rsid w:val="0070560B"/>
    <w:rsid w:val="00705DC6"/>
    <w:rsid w:val="00705EB3"/>
    <w:rsid w:val="00707828"/>
    <w:rsid w:val="007103B5"/>
    <w:rsid w:val="00711110"/>
    <w:rsid w:val="007111C4"/>
    <w:rsid w:val="00711D54"/>
    <w:rsid w:val="00711ED3"/>
    <w:rsid w:val="007125DE"/>
    <w:rsid w:val="007144A9"/>
    <w:rsid w:val="007151BF"/>
    <w:rsid w:val="0071694C"/>
    <w:rsid w:val="0071739A"/>
    <w:rsid w:val="00720200"/>
    <w:rsid w:val="007224F9"/>
    <w:rsid w:val="00723E84"/>
    <w:rsid w:val="00730055"/>
    <w:rsid w:val="00731D48"/>
    <w:rsid w:val="00732374"/>
    <w:rsid w:val="007332BB"/>
    <w:rsid w:val="00735C69"/>
    <w:rsid w:val="007414BF"/>
    <w:rsid w:val="00741F66"/>
    <w:rsid w:val="0074472D"/>
    <w:rsid w:val="007453F3"/>
    <w:rsid w:val="007465A5"/>
    <w:rsid w:val="00746DD7"/>
    <w:rsid w:val="00747BBC"/>
    <w:rsid w:val="00747D78"/>
    <w:rsid w:val="00754280"/>
    <w:rsid w:val="00754A88"/>
    <w:rsid w:val="0075607B"/>
    <w:rsid w:val="00757380"/>
    <w:rsid w:val="007574C5"/>
    <w:rsid w:val="007612F5"/>
    <w:rsid w:val="00762048"/>
    <w:rsid w:val="0076506E"/>
    <w:rsid w:val="007658E5"/>
    <w:rsid w:val="0076672C"/>
    <w:rsid w:val="007667C6"/>
    <w:rsid w:val="00767044"/>
    <w:rsid w:val="0076742A"/>
    <w:rsid w:val="0076793C"/>
    <w:rsid w:val="00767AFE"/>
    <w:rsid w:val="00767BBB"/>
    <w:rsid w:val="00767DAF"/>
    <w:rsid w:val="00770687"/>
    <w:rsid w:val="007719B8"/>
    <w:rsid w:val="00774243"/>
    <w:rsid w:val="007744F3"/>
    <w:rsid w:val="0077468D"/>
    <w:rsid w:val="00775F6A"/>
    <w:rsid w:val="007772F6"/>
    <w:rsid w:val="0078293E"/>
    <w:rsid w:val="00784452"/>
    <w:rsid w:val="00787510"/>
    <w:rsid w:val="0079473B"/>
    <w:rsid w:val="007A169E"/>
    <w:rsid w:val="007A1A22"/>
    <w:rsid w:val="007A1DF1"/>
    <w:rsid w:val="007A3B9A"/>
    <w:rsid w:val="007A4809"/>
    <w:rsid w:val="007A4FAF"/>
    <w:rsid w:val="007A6C54"/>
    <w:rsid w:val="007A72EA"/>
    <w:rsid w:val="007A776E"/>
    <w:rsid w:val="007A7BE9"/>
    <w:rsid w:val="007B0782"/>
    <w:rsid w:val="007B139D"/>
    <w:rsid w:val="007B2458"/>
    <w:rsid w:val="007B30EA"/>
    <w:rsid w:val="007B634D"/>
    <w:rsid w:val="007B6E3D"/>
    <w:rsid w:val="007C044E"/>
    <w:rsid w:val="007C05FF"/>
    <w:rsid w:val="007C18E3"/>
    <w:rsid w:val="007C3921"/>
    <w:rsid w:val="007C3BFD"/>
    <w:rsid w:val="007C3FFF"/>
    <w:rsid w:val="007C77AE"/>
    <w:rsid w:val="007D41DB"/>
    <w:rsid w:val="007D455B"/>
    <w:rsid w:val="007D4AA4"/>
    <w:rsid w:val="007D4C02"/>
    <w:rsid w:val="007D5D12"/>
    <w:rsid w:val="007D7CA9"/>
    <w:rsid w:val="007E0FDA"/>
    <w:rsid w:val="007E19CC"/>
    <w:rsid w:val="007E2341"/>
    <w:rsid w:val="007E4203"/>
    <w:rsid w:val="007E4D9E"/>
    <w:rsid w:val="007E4E8A"/>
    <w:rsid w:val="007E639F"/>
    <w:rsid w:val="007E63E7"/>
    <w:rsid w:val="007E6847"/>
    <w:rsid w:val="007E6B1B"/>
    <w:rsid w:val="007E79CC"/>
    <w:rsid w:val="007F15BF"/>
    <w:rsid w:val="007F1800"/>
    <w:rsid w:val="007F34E7"/>
    <w:rsid w:val="007F3F8F"/>
    <w:rsid w:val="0080126C"/>
    <w:rsid w:val="00802282"/>
    <w:rsid w:val="0080350D"/>
    <w:rsid w:val="00803955"/>
    <w:rsid w:val="008039BD"/>
    <w:rsid w:val="008104CE"/>
    <w:rsid w:val="008104DC"/>
    <w:rsid w:val="00811147"/>
    <w:rsid w:val="00812F7F"/>
    <w:rsid w:val="00813E86"/>
    <w:rsid w:val="00815705"/>
    <w:rsid w:val="00820388"/>
    <w:rsid w:val="00820F56"/>
    <w:rsid w:val="00822936"/>
    <w:rsid w:val="00822CCC"/>
    <w:rsid w:val="008231FF"/>
    <w:rsid w:val="00824261"/>
    <w:rsid w:val="00824A44"/>
    <w:rsid w:val="00825A70"/>
    <w:rsid w:val="00827491"/>
    <w:rsid w:val="008301A0"/>
    <w:rsid w:val="0083122A"/>
    <w:rsid w:val="00832166"/>
    <w:rsid w:val="00832DBD"/>
    <w:rsid w:val="0083360B"/>
    <w:rsid w:val="00833E9D"/>
    <w:rsid w:val="008347CF"/>
    <w:rsid w:val="00836606"/>
    <w:rsid w:val="00836720"/>
    <w:rsid w:val="00840074"/>
    <w:rsid w:val="00840E55"/>
    <w:rsid w:val="00843CE2"/>
    <w:rsid w:val="008454FE"/>
    <w:rsid w:val="00851322"/>
    <w:rsid w:val="00851741"/>
    <w:rsid w:val="00852D28"/>
    <w:rsid w:val="00852FCF"/>
    <w:rsid w:val="008539DC"/>
    <w:rsid w:val="00853E7D"/>
    <w:rsid w:val="00854D4C"/>
    <w:rsid w:val="00856B09"/>
    <w:rsid w:val="008575B7"/>
    <w:rsid w:val="00860032"/>
    <w:rsid w:val="008611DA"/>
    <w:rsid w:val="00863270"/>
    <w:rsid w:val="008636A0"/>
    <w:rsid w:val="008637BD"/>
    <w:rsid w:val="00863849"/>
    <w:rsid w:val="00865800"/>
    <w:rsid w:val="00867122"/>
    <w:rsid w:val="00870E1E"/>
    <w:rsid w:val="008721A1"/>
    <w:rsid w:val="00872F1C"/>
    <w:rsid w:val="00873728"/>
    <w:rsid w:val="008758E6"/>
    <w:rsid w:val="00876F87"/>
    <w:rsid w:val="00877148"/>
    <w:rsid w:val="0088079A"/>
    <w:rsid w:val="00880D58"/>
    <w:rsid w:val="00884323"/>
    <w:rsid w:val="00884C34"/>
    <w:rsid w:val="0088586E"/>
    <w:rsid w:val="00885E4E"/>
    <w:rsid w:val="008867A8"/>
    <w:rsid w:val="00886D30"/>
    <w:rsid w:val="00886F6E"/>
    <w:rsid w:val="00887ECF"/>
    <w:rsid w:val="00891512"/>
    <w:rsid w:val="00892BE4"/>
    <w:rsid w:val="00892F05"/>
    <w:rsid w:val="00893DCF"/>
    <w:rsid w:val="00894257"/>
    <w:rsid w:val="00894B11"/>
    <w:rsid w:val="008961CE"/>
    <w:rsid w:val="00897790"/>
    <w:rsid w:val="00897E66"/>
    <w:rsid w:val="008A055B"/>
    <w:rsid w:val="008A0DA9"/>
    <w:rsid w:val="008A0FD6"/>
    <w:rsid w:val="008A10B2"/>
    <w:rsid w:val="008A20E5"/>
    <w:rsid w:val="008A2173"/>
    <w:rsid w:val="008A227C"/>
    <w:rsid w:val="008A2EB5"/>
    <w:rsid w:val="008A2F7C"/>
    <w:rsid w:val="008A3695"/>
    <w:rsid w:val="008A65E6"/>
    <w:rsid w:val="008A7260"/>
    <w:rsid w:val="008B27F3"/>
    <w:rsid w:val="008B3CF9"/>
    <w:rsid w:val="008B46E5"/>
    <w:rsid w:val="008B4D0B"/>
    <w:rsid w:val="008B57EB"/>
    <w:rsid w:val="008B6BAE"/>
    <w:rsid w:val="008B705D"/>
    <w:rsid w:val="008C062D"/>
    <w:rsid w:val="008C36C6"/>
    <w:rsid w:val="008C7633"/>
    <w:rsid w:val="008D08CF"/>
    <w:rsid w:val="008D0E13"/>
    <w:rsid w:val="008D0EE4"/>
    <w:rsid w:val="008D3932"/>
    <w:rsid w:val="008D3CC5"/>
    <w:rsid w:val="008D3F2A"/>
    <w:rsid w:val="008D3F2B"/>
    <w:rsid w:val="008D5EF7"/>
    <w:rsid w:val="008D64C7"/>
    <w:rsid w:val="008E14E2"/>
    <w:rsid w:val="008E286E"/>
    <w:rsid w:val="008E30F2"/>
    <w:rsid w:val="008E3BD6"/>
    <w:rsid w:val="008E4760"/>
    <w:rsid w:val="008E50DE"/>
    <w:rsid w:val="008E5793"/>
    <w:rsid w:val="008E5B1C"/>
    <w:rsid w:val="008E745E"/>
    <w:rsid w:val="008E7712"/>
    <w:rsid w:val="008E7786"/>
    <w:rsid w:val="008E7EA4"/>
    <w:rsid w:val="008F1889"/>
    <w:rsid w:val="008F2486"/>
    <w:rsid w:val="008F6A40"/>
    <w:rsid w:val="008F767F"/>
    <w:rsid w:val="009003EA"/>
    <w:rsid w:val="009010B7"/>
    <w:rsid w:val="00904FCF"/>
    <w:rsid w:val="0090623A"/>
    <w:rsid w:val="00910673"/>
    <w:rsid w:val="0091086C"/>
    <w:rsid w:val="00911201"/>
    <w:rsid w:val="00912DEB"/>
    <w:rsid w:val="00915EF9"/>
    <w:rsid w:val="00916131"/>
    <w:rsid w:val="00916D9F"/>
    <w:rsid w:val="00917D63"/>
    <w:rsid w:val="00920619"/>
    <w:rsid w:val="00923D1E"/>
    <w:rsid w:val="00924BE6"/>
    <w:rsid w:val="00925517"/>
    <w:rsid w:val="00925950"/>
    <w:rsid w:val="00925ED1"/>
    <w:rsid w:val="00926882"/>
    <w:rsid w:val="00930232"/>
    <w:rsid w:val="009302D0"/>
    <w:rsid w:val="0093428F"/>
    <w:rsid w:val="009358ED"/>
    <w:rsid w:val="00940E3B"/>
    <w:rsid w:val="009411E1"/>
    <w:rsid w:val="009420FF"/>
    <w:rsid w:val="0094251E"/>
    <w:rsid w:val="009432C9"/>
    <w:rsid w:val="00950AE1"/>
    <w:rsid w:val="0095345F"/>
    <w:rsid w:val="00953C71"/>
    <w:rsid w:val="00954FCB"/>
    <w:rsid w:val="009551AD"/>
    <w:rsid w:val="009552DD"/>
    <w:rsid w:val="00955ABF"/>
    <w:rsid w:val="00955F5D"/>
    <w:rsid w:val="00956324"/>
    <w:rsid w:val="00956EDE"/>
    <w:rsid w:val="00957798"/>
    <w:rsid w:val="009602A7"/>
    <w:rsid w:val="00960627"/>
    <w:rsid w:val="009619C5"/>
    <w:rsid w:val="009639AA"/>
    <w:rsid w:val="00964076"/>
    <w:rsid w:val="00966DDE"/>
    <w:rsid w:val="00971432"/>
    <w:rsid w:val="009741C7"/>
    <w:rsid w:val="00974E61"/>
    <w:rsid w:val="00975A25"/>
    <w:rsid w:val="0097757F"/>
    <w:rsid w:val="00981219"/>
    <w:rsid w:val="00983DB5"/>
    <w:rsid w:val="009848DB"/>
    <w:rsid w:val="00984CC7"/>
    <w:rsid w:val="0098590F"/>
    <w:rsid w:val="009872BF"/>
    <w:rsid w:val="00987658"/>
    <w:rsid w:val="00987BAC"/>
    <w:rsid w:val="0099179C"/>
    <w:rsid w:val="00991EB2"/>
    <w:rsid w:val="00992120"/>
    <w:rsid w:val="009921B3"/>
    <w:rsid w:val="0099283E"/>
    <w:rsid w:val="00992EF1"/>
    <w:rsid w:val="00995001"/>
    <w:rsid w:val="009959C2"/>
    <w:rsid w:val="0099634F"/>
    <w:rsid w:val="00996929"/>
    <w:rsid w:val="009A02C0"/>
    <w:rsid w:val="009A0ED0"/>
    <w:rsid w:val="009A1D00"/>
    <w:rsid w:val="009A20A4"/>
    <w:rsid w:val="009A32E1"/>
    <w:rsid w:val="009A62B3"/>
    <w:rsid w:val="009A727D"/>
    <w:rsid w:val="009B0C37"/>
    <w:rsid w:val="009B1D51"/>
    <w:rsid w:val="009B23E5"/>
    <w:rsid w:val="009B3F62"/>
    <w:rsid w:val="009B4488"/>
    <w:rsid w:val="009B44D8"/>
    <w:rsid w:val="009B5271"/>
    <w:rsid w:val="009C0634"/>
    <w:rsid w:val="009C0AED"/>
    <w:rsid w:val="009C1531"/>
    <w:rsid w:val="009C4198"/>
    <w:rsid w:val="009C4527"/>
    <w:rsid w:val="009C54CC"/>
    <w:rsid w:val="009C7FA8"/>
    <w:rsid w:val="009D043A"/>
    <w:rsid w:val="009D2582"/>
    <w:rsid w:val="009D3A55"/>
    <w:rsid w:val="009D470C"/>
    <w:rsid w:val="009D4CB9"/>
    <w:rsid w:val="009D6FFC"/>
    <w:rsid w:val="009D77FC"/>
    <w:rsid w:val="009D7CEC"/>
    <w:rsid w:val="009E0A33"/>
    <w:rsid w:val="009E279C"/>
    <w:rsid w:val="009F0876"/>
    <w:rsid w:val="009F4546"/>
    <w:rsid w:val="009F51CE"/>
    <w:rsid w:val="00A004E7"/>
    <w:rsid w:val="00A0061F"/>
    <w:rsid w:val="00A00D76"/>
    <w:rsid w:val="00A02174"/>
    <w:rsid w:val="00A02182"/>
    <w:rsid w:val="00A048BB"/>
    <w:rsid w:val="00A04DC9"/>
    <w:rsid w:val="00A05573"/>
    <w:rsid w:val="00A059B9"/>
    <w:rsid w:val="00A067D5"/>
    <w:rsid w:val="00A10E84"/>
    <w:rsid w:val="00A111BB"/>
    <w:rsid w:val="00A11C74"/>
    <w:rsid w:val="00A13B25"/>
    <w:rsid w:val="00A14DD6"/>
    <w:rsid w:val="00A1614E"/>
    <w:rsid w:val="00A174BE"/>
    <w:rsid w:val="00A23214"/>
    <w:rsid w:val="00A2379F"/>
    <w:rsid w:val="00A240F5"/>
    <w:rsid w:val="00A24730"/>
    <w:rsid w:val="00A26252"/>
    <w:rsid w:val="00A32F29"/>
    <w:rsid w:val="00A348F8"/>
    <w:rsid w:val="00A3610A"/>
    <w:rsid w:val="00A40AB4"/>
    <w:rsid w:val="00A40F8C"/>
    <w:rsid w:val="00A43E5D"/>
    <w:rsid w:val="00A44322"/>
    <w:rsid w:val="00A451FA"/>
    <w:rsid w:val="00A4740B"/>
    <w:rsid w:val="00A501E6"/>
    <w:rsid w:val="00A51E71"/>
    <w:rsid w:val="00A549B0"/>
    <w:rsid w:val="00A55652"/>
    <w:rsid w:val="00A55CB4"/>
    <w:rsid w:val="00A55D1B"/>
    <w:rsid w:val="00A56682"/>
    <w:rsid w:val="00A572C5"/>
    <w:rsid w:val="00A6110E"/>
    <w:rsid w:val="00A6127F"/>
    <w:rsid w:val="00A61E18"/>
    <w:rsid w:val="00A64678"/>
    <w:rsid w:val="00A6515B"/>
    <w:rsid w:val="00A6525C"/>
    <w:rsid w:val="00A65A34"/>
    <w:rsid w:val="00A66CFC"/>
    <w:rsid w:val="00A67BF5"/>
    <w:rsid w:val="00A72AD5"/>
    <w:rsid w:val="00A72B71"/>
    <w:rsid w:val="00A74690"/>
    <w:rsid w:val="00A74827"/>
    <w:rsid w:val="00A74967"/>
    <w:rsid w:val="00A7586B"/>
    <w:rsid w:val="00A75A33"/>
    <w:rsid w:val="00A7709F"/>
    <w:rsid w:val="00A82417"/>
    <w:rsid w:val="00A854ED"/>
    <w:rsid w:val="00A91DDB"/>
    <w:rsid w:val="00A91FB1"/>
    <w:rsid w:val="00A922BD"/>
    <w:rsid w:val="00A92647"/>
    <w:rsid w:val="00A93502"/>
    <w:rsid w:val="00A93D5D"/>
    <w:rsid w:val="00A95A21"/>
    <w:rsid w:val="00A9673D"/>
    <w:rsid w:val="00A96CD5"/>
    <w:rsid w:val="00A97488"/>
    <w:rsid w:val="00AA0D09"/>
    <w:rsid w:val="00AA2F8B"/>
    <w:rsid w:val="00AA3EA0"/>
    <w:rsid w:val="00AA4740"/>
    <w:rsid w:val="00AA5404"/>
    <w:rsid w:val="00AA59AA"/>
    <w:rsid w:val="00AA5F5D"/>
    <w:rsid w:val="00AA6D56"/>
    <w:rsid w:val="00AB0895"/>
    <w:rsid w:val="00AB3B66"/>
    <w:rsid w:val="00AB53B5"/>
    <w:rsid w:val="00AC0B1A"/>
    <w:rsid w:val="00AC105F"/>
    <w:rsid w:val="00AC2D45"/>
    <w:rsid w:val="00AC45E5"/>
    <w:rsid w:val="00AC4808"/>
    <w:rsid w:val="00AC501C"/>
    <w:rsid w:val="00AC5ED3"/>
    <w:rsid w:val="00AC6D62"/>
    <w:rsid w:val="00AC6E30"/>
    <w:rsid w:val="00AC7323"/>
    <w:rsid w:val="00AD1E0D"/>
    <w:rsid w:val="00AD5630"/>
    <w:rsid w:val="00AD7926"/>
    <w:rsid w:val="00AD7DE5"/>
    <w:rsid w:val="00AD7ED0"/>
    <w:rsid w:val="00AE0D65"/>
    <w:rsid w:val="00AE0F18"/>
    <w:rsid w:val="00AE1A45"/>
    <w:rsid w:val="00AE400E"/>
    <w:rsid w:val="00AE40A3"/>
    <w:rsid w:val="00AE6372"/>
    <w:rsid w:val="00AE76C0"/>
    <w:rsid w:val="00AF0421"/>
    <w:rsid w:val="00AF20D8"/>
    <w:rsid w:val="00AF3DF4"/>
    <w:rsid w:val="00AF4406"/>
    <w:rsid w:val="00AF48B7"/>
    <w:rsid w:val="00AF4C18"/>
    <w:rsid w:val="00AF4CA3"/>
    <w:rsid w:val="00AF76FF"/>
    <w:rsid w:val="00B03861"/>
    <w:rsid w:val="00B0462A"/>
    <w:rsid w:val="00B053AB"/>
    <w:rsid w:val="00B0662E"/>
    <w:rsid w:val="00B07B66"/>
    <w:rsid w:val="00B1005B"/>
    <w:rsid w:val="00B125FB"/>
    <w:rsid w:val="00B12C74"/>
    <w:rsid w:val="00B12D3B"/>
    <w:rsid w:val="00B15E78"/>
    <w:rsid w:val="00B16503"/>
    <w:rsid w:val="00B210F3"/>
    <w:rsid w:val="00B23FF0"/>
    <w:rsid w:val="00B3009C"/>
    <w:rsid w:val="00B30C52"/>
    <w:rsid w:val="00B31CB6"/>
    <w:rsid w:val="00B3234F"/>
    <w:rsid w:val="00B32C9F"/>
    <w:rsid w:val="00B3415D"/>
    <w:rsid w:val="00B352FC"/>
    <w:rsid w:val="00B35889"/>
    <w:rsid w:val="00B36610"/>
    <w:rsid w:val="00B37133"/>
    <w:rsid w:val="00B406AA"/>
    <w:rsid w:val="00B40965"/>
    <w:rsid w:val="00B433E8"/>
    <w:rsid w:val="00B4451B"/>
    <w:rsid w:val="00B44706"/>
    <w:rsid w:val="00B44F7A"/>
    <w:rsid w:val="00B45AC8"/>
    <w:rsid w:val="00B45C06"/>
    <w:rsid w:val="00B45C9D"/>
    <w:rsid w:val="00B5035E"/>
    <w:rsid w:val="00B54192"/>
    <w:rsid w:val="00B55100"/>
    <w:rsid w:val="00B56A81"/>
    <w:rsid w:val="00B60ECA"/>
    <w:rsid w:val="00B60FD7"/>
    <w:rsid w:val="00B6371F"/>
    <w:rsid w:val="00B63965"/>
    <w:rsid w:val="00B64DA0"/>
    <w:rsid w:val="00B655FE"/>
    <w:rsid w:val="00B65FBC"/>
    <w:rsid w:val="00B66370"/>
    <w:rsid w:val="00B67378"/>
    <w:rsid w:val="00B706CA"/>
    <w:rsid w:val="00B7366E"/>
    <w:rsid w:val="00B742FF"/>
    <w:rsid w:val="00B75DEA"/>
    <w:rsid w:val="00B7701A"/>
    <w:rsid w:val="00B7793A"/>
    <w:rsid w:val="00B77C3E"/>
    <w:rsid w:val="00B807C7"/>
    <w:rsid w:val="00B80A7F"/>
    <w:rsid w:val="00B855EC"/>
    <w:rsid w:val="00B86D43"/>
    <w:rsid w:val="00B90475"/>
    <w:rsid w:val="00B908B0"/>
    <w:rsid w:val="00B90FB0"/>
    <w:rsid w:val="00B91580"/>
    <w:rsid w:val="00B919B1"/>
    <w:rsid w:val="00B94940"/>
    <w:rsid w:val="00B96FCF"/>
    <w:rsid w:val="00BA04C8"/>
    <w:rsid w:val="00BA1E72"/>
    <w:rsid w:val="00BA27DB"/>
    <w:rsid w:val="00BA428F"/>
    <w:rsid w:val="00BA52AC"/>
    <w:rsid w:val="00BA790A"/>
    <w:rsid w:val="00BB3C1C"/>
    <w:rsid w:val="00BB4C53"/>
    <w:rsid w:val="00BB4F79"/>
    <w:rsid w:val="00BB5121"/>
    <w:rsid w:val="00BB7B47"/>
    <w:rsid w:val="00BB7F63"/>
    <w:rsid w:val="00BC00F2"/>
    <w:rsid w:val="00BC0BAC"/>
    <w:rsid w:val="00BC0C8E"/>
    <w:rsid w:val="00BC2592"/>
    <w:rsid w:val="00BC2F98"/>
    <w:rsid w:val="00BC3B82"/>
    <w:rsid w:val="00BC4BCB"/>
    <w:rsid w:val="00BC7BC4"/>
    <w:rsid w:val="00BC7CD4"/>
    <w:rsid w:val="00BD2F68"/>
    <w:rsid w:val="00BD31DF"/>
    <w:rsid w:val="00BD327F"/>
    <w:rsid w:val="00BD5C3B"/>
    <w:rsid w:val="00BD6301"/>
    <w:rsid w:val="00BE18EE"/>
    <w:rsid w:val="00BE2239"/>
    <w:rsid w:val="00BE437A"/>
    <w:rsid w:val="00BE5871"/>
    <w:rsid w:val="00BE7FEA"/>
    <w:rsid w:val="00BF0312"/>
    <w:rsid w:val="00BF19BB"/>
    <w:rsid w:val="00BF1E7C"/>
    <w:rsid w:val="00BF3365"/>
    <w:rsid w:val="00BF6D11"/>
    <w:rsid w:val="00BF6F81"/>
    <w:rsid w:val="00C00538"/>
    <w:rsid w:val="00C00786"/>
    <w:rsid w:val="00C00FDD"/>
    <w:rsid w:val="00C015C7"/>
    <w:rsid w:val="00C02043"/>
    <w:rsid w:val="00C03618"/>
    <w:rsid w:val="00C078BD"/>
    <w:rsid w:val="00C100FB"/>
    <w:rsid w:val="00C10FCC"/>
    <w:rsid w:val="00C134BA"/>
    <w:rsid w:val="00C1398C"/>
    <w:rsid w:val="00C144F9"/>
    <w:rsid w:val="00C16FBD"/>
    <w:rsid w:val="00C20EB7"/>
    <w:rsid w:val="00C21DD7"/>
    <w:rsid w:val="00C21E65"/>
    <w:rsid w:val="00C24F28"/>
    <w:rsid w:val="00C30E52"/>
    <w:rsid w:val="00C321C0"/>
    <w:rsid w:val="00C32747"/>
    <w:rsid w:val="00C338D9"/>
    <w:rsid w:val="00C345C4"/>
    <w:rsid w:val="00C35725"/>
    <w:rsid w:val="00C366E8"/>
    <w:rsid w:val="00C37B25"/>
    <w:rsid w:val="00C401BC"/>
    <w:rsid w:val="00C464C4"/>
    <w:rsid w:val="00C46ED5"/>
    <w:rsid w:val="00C50BF5"/>
    <w:rsid w:val="00C516C4"/>
    <w:rsid w:val="00C51D14"/>
    <w:rsid w:val="00C51DD4"/>
    <w:rsid w:val="00C5278B"/>
    <w:rsid w:val="00C55BB4"/>
    <w:rsid w:val="00C56B7B"/>
    <w:rsid w:val="00C57327"/>
    <w:rsid w:val="00C6031F"/>
    <w:rsid w:val="00C61272"/>
    <w:rsid w:val="00C647FA"/>
    <w:rsid w:val="00C64B42"/>
    <w:rsid w:val="00C64D22"/>
    <w:rsid w:val="00C65882"/>
    <w:rsid w:val="00C66F33"/>
    <w:rsid w:val="00C676E7"/>
    <w:rsid w:val="00C7077F"/>
    <w:rsid w:val="00C7196B"/>
    <w:rsid w:val="00C73764"/>
    <w:rsid w:val="00C7451E"/>
    <w:rsid w:val="00C748CA"/>
    <w:rsid w:val="00C750E7"/>
    <w:rsid w:val="00C751F7"/>
    <w:rsid w:val="00C755EC"/>
    <w:rsid w:val="00C75E7C"/>
    <w:rsid w:val="00C824CD"/>
    <w:rsid w:val="00C82EF8"/>
    <w:rsid w:val="00C868FC"/>
    <w:rsid w:val="00C8696E"/>
    <w:rsid w:val="00C87703"/>
    <w:rsid w:val="00C90068"/>
    <w:rsid w:val="00C90F0A"/>
    <w:rsid w:val="00C923C9"/>
    <w:rsid w:val="00C94ABB"/>
    <w:rsid w:val="00C97A3A"/>
    <w:rsid w:val="00CA13BF"/>
    <w:rsid w:val="00CA384D"/>
    <w:rsid w:val="00CA3B01"/>
    <w:rsid w:val="00CA47C2"/>
    <w:rsid w:val="00CA48EE"/>
    <w:rsid w:val="00CA4A41"/>
    <w:rsid w:val="00CA5A22"/>
    <w:rsid w:val="00CA686F"/>
    <w:rsid w:val="00CA72D4"/>
    <w:rsid w:val="00CA7BB6"/>
    <w:rsid w:val="00CB118E"/>
    <w:rsid w:val="00CB1326"/>
    <w:rsid w:val="00CB38B6"/>
    <w:rsid w:val="00CB73C0"/>
    <w:rsid w:val="00CC0F52"/>
    <w:rsid w:val="00CC158A"/>
    <w:rsid w:val="00CC1D63"/>
    <w:rsid w:val="00CC1D9D"/>
    <w:rsid w:val="00CC1F4C"/>
    <w:rsid w:val="00CC3C8E"/>
    <w:rsid w:val="00CC484A"/>
    <w:rsid w:val="00CC4BA3"/>
    <w:rsid w:val="00CC5033"/>
    <w:rsid w:val="00CC5809"/>
    <w:rsid w:val="00CC6290"/>
    <w:rsid w:val="00CC634E"/>
    <w:rsid w:val="00CC664C"/>
    <w:rsid w:val="00CC6BA4"/>
    <w:rsid w:val="00CC79A1"/>
    <w:rsid w:val="00CD39DA"/>
    <w:rsid w:val="00CD5236"/>
    <w:rsid w:val="00CD565F"/>
    <w:rsid w:val="00CE7305"/>
    <w:rsid w:val="00CE7EF8"/>
    <w:rsid w:val="00CF1198"/>
    <w:rsid w:val="00CF2181"/>
    <w:rsid w:val="00CF22F1"/>
    <w:rsid w:val="00CF6B95"/>
    <w:rsid w:val="00CF7C26"/>
    <w:rsid w:val="00D01A05"/>
    <w:rsid w:val="00D01E50"/>
    <w:rsid w:val="00D026F9"/>
    <w:rsid w:val="00D02EBD"/>
    <w:rsid w:val="00D048DF"/>
    <w:rsid w:val="00D0554B"/>
    <w:rsid w:val="00D05FB2"/>
    <w:rsid w:val="00D06D69"/>
    <w:rsid w:val="00D10CEE"/>
    <w:rsid w:val="00D1248A"/>
    <w:rsid w:val="00D128D0"/>
    <w:rsid w:val="00D132B1"/>
    <w:rsid w:val="00D139BB"/>
    <w:rsid w:val="00D13CF6"/>
    <w:rsid w:val="00D20F8E"/>
    <w:rsid w:val="00D26D57"/>
    <w:rsid w:val="00D27E97"/>
    <w:rsid w:val="00D3126C"/>
    <w:rsid w:val="00D328F3"/>
    <w:rsid w:val="00D32AC4"/>
    <w:rsid w:val="00D33FAC"/>
    <w:rsid w:val="00D3639A"/>
    <w:rsid w:val="00D37751"/>
    <w:rsid w:val="00D37AEA"/>
    <w:rsid w:val="00D403B8"/>
    <w:rsid w:val="00D44C68"/>
    <w:rsid w:val="00D45095"/>
    <w:rsid w:val="00D4547E"/>
    <w:rsid w:val="00D45855"/>
    <w:rsid w:val="00D46149"/>
    <w:rsid w:val="00D4678A"/>
    <w:rsid w:val="00D47ECD"/>
    <w:rsid w:val="00D516BC"/>
    <w:rsid w:val="00D5476C"/>
    <w:rsid w:val="00D5598B"/>
    <w:rsid w:val="00D56533"/>
    <w:rsid w:val="00D57583"/>
    <w:rsid w:val="00D62044"/>
    <w:rsid w:val="00D63994"/>
    <w:rsid w:val="00D64422"/>
    <w:rsid w:val="00D64908"/>
    <w:rsid w:val="00D64BC3"/>
    <w:rsid w:val="00D6557A"/>
    <w:rsid w:val="00D723C8"/>
    <w:rsid w:val="00D732BD"/>
    <w:rsid w:val="00D768CA"/>
    <w:rsid w:val="00D777D1"/>
    <w:rsid w:val="00D80CE3"/>
    <w:rsid w:val="00D81BA1"/>
    <w:rsid w:val="00D8329D"/>
    <w:rsid w:val="00D85392"/>
    <w:rsid w:val="00D868E2"/>
    <w:rsid w:val="00D8714D"/>
    <w:rsid w:val="00D8782F"/>
    <w:rsid w:val="00D902B5"/>
    <w:rsid w:val="00D9138E"/>
    <w:rsid w:val="00D92191"/>
    <w:rsid w:val="00D9238A"/>
    <w:rsid w:val="00D95F54"/>
    <w:rsid w:val="00DA0616"/>
    <w:rsid w:val="00DA0D63"/>
    <w:rsid w:val="00DA3DC8"/>
    <w:rsid w:val="00DA4144"/>
    <w:rsid w:val="00DA451F"/>
    <w:rsid w:val="00DB110F"/>
    <w:rsid w:val="00DB1355"/>
    <w:rsid w:val="00DB179B"/>
    <w:rsid w:val="00DB4694"/>
    <w:rsid w:val="00DB4AA3"/>
    <w:rsid w:val="00DB4B7B"/>
    <w:rsid w:val="00DB730E"/>
    <w:rsid w:val="00DB7B5D"/>
    <w:rsid w:val="00DC460A"/>
    <w:rsid w:val="00DC6F8E"/>
    <w:rsid w:val="00DC7887"/>
    <w:rsid w:val="00DD288E"/>
    <w:rsid w:val="00DD2A98"/>
    <w:rsid w:val="00DD3AD1"/>
    <w:rsid w:val="00DE0668"/>
    <w:rsid w:val="00DE17F4"/>
    <w:rsid w:val="00DE2D8E"/>
    <w:rsid w:val="00DE4870"/>
    <w:rsid w:val="00DE5FA6"/>
    <w:rsid w:val="00DE672C"/>
    <w:rsid w:val="00DE7743"/>
    <w:rsid w:val="00DF0005"/>
    <w:rsid w:val="00DF0047"/>
    <w:rsid w:val="00DF2657"/>
    <w:rsid w:val="00DF39D4"/>
    <w:rsid w:val="00DF3F6D"/>
    <w:rsid w:val="00DF4171"/>
    <w:rsid w:val="00DF6823"/>
    <w:rsid w:val="00DF70CB"/>
    <w:rsid w:val="00E01536"/>
    <w:rsid w:val="00E01603"/>
    <w:rsid w:val="00E03051"/>
    <w:rsid w:val="00E046BD"/>
    <w:rsid w:val="00E05469"/>
    <w:rsid w:val="00E0592B"/>
    <w:rsid w:val="00E07845"/>
    <w:rsid w:val="00E07C61"/>
    <w:rsid w:val="00E10D21"/>
    <w:rsid w:val="00E116AD"/>
    <w:rsid w:val="00E1258E"/>
    <w:rsid w:val="00E138E1"/>
    <w:rsid w:val="00E13CAA"/>
    <w:rsid w:val="00E17ED9"/>
    <w:rsid w:val="00E2157F"/>
    <w:rsid w:val="00E21ED3"/>
    <w:rsid w:val="00E22076"/>
    <w:rsid w:val="00E23002"/>
    <w:rsid w:val="00E23925"/>
    <w:rsid w:val="00E24931"/>
    <w:rsid w:val="00E30630"/>
    <w:rsid w:val="00E30813"/>
    <w:rsid w:val="00E30B6C"/>
    <w:rsid w:val="00E327A0"/>
    <w:rsid w:val="00E36414"/>
    <w:rsid w:val="00E36623"/>
    <w:rsid w:val="00E369F6"/>
    <w:rsid w:val="00E3746C"/>
    <w:rsid w:val="00E3758F"/>
    <w:rsid w:val="00E37C2C"/>
    <w:rsid w:val="00E401E3"/>
    <w:rsid w:val="00E4133D"/>
    <w:rsid w:val="00E41474"/>
    <w:rsid w:val="00E41E71"/>
    <w:rsid w:val="00E41F95"/>
    <w:rsid w:val="00E4301A"/>
    <w:rsid w:val="00E43773"/>
    <w:rsid w:val="00E445E6"/>
    <w:rsid w:val="00E44A5C"/>
    <w:rsid w:val="00E44ED6"/>
    <w:rsid w:val="00E452CE"/>
    <w:rsid w:val="00E474D6"/>
    <w:rsid w:val="00E53D4B"/>
    <w:rsid w:val="00E57258"/>
    <w:rsid w:val="00E57EB1"/>
    <w:rsid w:val="00E644CF"/>
    <w:rsid w:val="00E64EF9"/>
    <w:rsid w:val="00E65F7D"/>
    <w:rsid w:val="00E66999"/>
    <w:rsid w:val="00E711B1"/>
    <w:rsid w:val="00E7179E"/>
    <w:rsid w:val="00E7276F"/>
    <w:rsid w:val="00E72C1B"/>
    <w:rsid w:val="00E73209"/>
    <w:rsid w:val="00E733DE"/>
    <w:rsid w:val="00E73567"/>
    <w:rsid w:val="00E73F4F"/>
    <w:rsid w:val="00E754D3"/>
    <w:rsid w:val="00E77E33"/>
    <w:rsid w:val="00E81690"/>
    <w:rsid w:val="00E8208C"/>
    <w:rsid w:val="00E823A5"/>
    <w:rsid w:val="00E82AE4"/>
    <w:rsid w:val="00E82BF7"/>
    <w:rsid w:val="00E85829"/>
    <w:rsid w:val="00E85E23"/>
    <w:rsid w:val="00E9094B"/>
    <w:rsid w:val="00E934A1"/>
    <w:rsid w:val="00E960FB"/>
    <w:rsid w:val="00E962E8"/>
    <w:rsid w:val="00E9660B"/>
    <w:rsid w:val="00E96E39"/>
    <w:rsid w:val="00EA1848"/>
    <w:rsid w:val="00EA1F82"/>
    <w:rsid w:val="00EA2674"/>
    <w:rsid w:val="00EA3629"/>
    <w:rsid w:val="00EA51D4"/>
    <w:rsid w:val="00EA5B1D"/>
    <w:rsid w:val="00EA7AD4"/>
    <w:rsid w:val="00EB15F3"/>
    <w:rsid w:val="00EB57EA"/>
    <w:rsid w:val="00EB683E"/>
    <w:rsid w:val="00EB6968"/>
    <w:rsid w:val="00EC0894"/>
    <w:rsid w:val="00EC2724"/>
    <w:rsid w:val="00EC3FAF"/>
    <w:rsid w:val="00EC4900"/>
    <w:rsid w:val="00EC5FE1"/>
    <w:rsid w:val="00ED1959"/>
    <w:rsid w:val="00ED2FC5"/>
    <w:rsid w:val="00ED35C8"/>
    <w:rsid w:val="00ED38F7"/>
    <w:rsid w:val="00ED5A6A"/>
    <w:rsid w:val="00ED618E"/>
    <w:rsid w:val="00ED627B"/>
    <w:rsid w:val="00EE3802"/>
    <w:rsid w:val="00EE3E99"/>
    <w:rsid w:val="00EE45AB"/>
    <w:rsid w:val="00EE4F44"/>
    <w:rsid w:val="00EE510D"/>
    <w:rsid w:val="00EE754B"/>
    <w:rsid w:val="00EF0072"/>
    <w:rsid w:val="00EF0ECA"/>
    <w:rsid w:val="00EF170B"/>
    <w:rsid w:val="00EF2753"/>
    <w:rsid w:val="00EF4193"/>
    <w:rsid w:val="00EF635F"/>
    <w:rsid w:val="00EF6B6A"/>
    <w:rsid w:val="00EF6FBE"/>
    <w:rsid w:val="00EF76A9"/>
    <w:rsid w:val="00EF7F3F"/>
    <w:rsid w:val="00F01921"/>
    <w:rsid w:val="00F03054"/>
    <w:rsid w:val="00F1117E"/>
    <w:rsid w:val="00F111F1"/>
    <w:rsid w:val="00F12597"/>
    <w:rsid w:val="00F146EB"/>
    <w:rsid w:val="00F1549B"/>
    <w:rsid w:val="00F164FE"/>
    <w:rsid w:val="00F21A58"/>
    <w:rsid w:val="00F25EC3"/>
    <w:rsid w:val="00F26EEB"/>
    <w:rsid w:val="00F26F82"/>
    <w:rsid w:val="00F320AA"/>
    <w:rsid w:val="00F33E64"/>
    <w:rsid w:val="00F34FA8"/>
    <w:rsid w:val="00F373FC"/>
    <w:rsid w:val="00F41C28"/>
    <w:rsid w:val="00F42339"/>
    <w:rsid w:val="00F428F3"/>
    <w:rsid w:val="00F435D1"/>
    <w:rsid w:val="00F438F7"/>
    <w:rsid w:val="00F4461A"/>
    <w:rsid w:val="00F50FFC"/>
    <w:rsid w:val="00F5104C"/>
    <w:rsid w:val="00F5206E"/>
    <w:rsid w:val="00F54334"/>
    <w:rsid w:val="00F55FFF"/>
    <w:rsid w:val="00F56EDA"/>
    <w:rsid w:val="00F5728E"/>
    <w:rsid w:val="00F57CFC"/>
    <w:rsid w:val="00F609A7"/>
    <w:rsid w:val="00F610A0"/>
    <w:rsid w:val="00F613AB"/>
    <w:rsid w:val="00F61ED7"/>
    <w:rsid w:val="00F61EDC"/>
    <w:rsid w:val="00F63491"/>
    <w:rsid w:val="00F66348"/>
    <w:rsid w:val="00F66562"/>
    <w:rsid w:val="00F66E4A"/>
    <w:rsid w:val="00F67444"/>
    <w:rsid w:val="00F7140B"/>
    <w:rsid w:val="00F7208A"/>
    <w:rsid w:val="00F75D49"/>
    <w:rsid w:val="00F765C5"/>
    <w:rsid w:val="00F83594"/>
    <w:rsid w:val="00F860B8"/>
    <w:rsid w:val="00F860EA"/>
    <w:rsid w:val="00F86EA5"/>
    <w:rsid w:val="00F87927"/>
    <w:rsid w:val="00F87E8E"/>
    <w:rsid w:val="00F906B2"/>
    <w:rsid w:val="00F90A3C"/>
    <w:rsid w:val="00F930C8"/>
    <w:rsid w:val="00F95790"/>
    <w:rsid w:val="00F9598F"/>
    <w:rsid w:val="00F95EAA"/>
    <w:rsid w:val="00F974AA"/>
    <w:rsid w:val="00FA063B"/>
    <w:rsid w:val="00FA0C67"/>
    <w:rsid w:val="00FA11A4"/>
    <w:rsid w:val="00FA2274"/>
    <w:rsid w:val="00FA25E2"/>
    <w:rsid w:val="00FA3EC1"/>
    <w:rsid w:val="00FA4277"/>
    <w:rsid w:val="00FA42D9"/>
    <w:rsid w:val="00FA522F"/>
    <w:rsid w:val="00FA572D"/>
    <w:rsid w:val="00FA5950"/>
    <w:rsid w:val="00FA662A"/>
    <w:rsid w:val="00FA6E48"/>
    <w:rsid w:val="00FB1982"/>
    <w:rsid w:val="00FB1B68"/>
    <w:rsid w:val="00FB233C"/>
    <w:rsid w:val="00FB2446"/>
    <w:rsid w:val="00FB4539"/>
    <w:rsid w:val="00FB5C52"/>
    <w:rsid w:val="00FC52B0"/>
    <w:rsid w:val="00FC5833"/>
    <w:rsid w:val="00FC5A4B"/>
    <w:rsid w:val="00FC64D1"/>
    <w:rsid w:val="00FD08A8"/>
    <w:rsid w:val="00FD0C3F"/>
    <w:rsid w:val="00FD1062"/>
    <w:rsid w:val="00FD1502"/>
    <w:rsid w:val="00FD1FB1"/>
    <w:rsid w:val="00FD3F8D"/>
    <w:rsid w:val="00FD4A96"/>
    <w:rsid w:val="00FD65F3"/>
    <w:rsid w:val="00FD6AD2"/>
    <w:rsid w:val="00FD71A3"/>
    <w:rsid w:val="00FD7C1B"/>
    <w:rsid w:val="00FE1DC0"/>
    <w:rsid w:val="00FE20F5"/>
    <w:rsid w:val="00FE2687"/>
    <w:rsid w:val="00FE4ABB"/>
    <w:rsid w:val="00FF011B"/>
    <w:rsid w:val="00FF2349"/>
    <w:rsid w:val="00FF2A0D"/>
    <w:rsid w:val="00FF3147"/>
    <w:rsid w:val="00FF39B6"/>
    <w:rsid w:val="00FF5146"/>
    <w:rsid w:val="00FF6906"/>
    <w:rsid w:val="00FF7D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F97D9C4"/>
  <w15:docId w15:val="{1E4677D5-99AD-4BE6-9018-C4218BD7F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D588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22D4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a5"/>
    <w:uiPriority w:val="99"/>
    <w:unhideWhenUsed/>
    <w:rsid w:val="008A3695"/>
    <w:pPr>
      <w:tabs>
        <w:tab w:val="center" w:pos="4252"/>
        <w:tab w:val="right" w:pos="8504"/>
      </w:tabs>
      <w:snapToGrid w:val="0"/>
    </w:pPr>
  </w:style>
  <w:style w:type="character" w:customStyle="1" w:styleId="a5">
    <w:name w:val="ヘッダー (文字)"/>
    <w:basedOn w:val="a0"/>
    <w:link w:val="a4"/>
    <w:uiPriority w:val="99"/>
    <w:rsid w:val="008A3695"/>
  </w:style>
  <w:style w:type="paragraph" w:styleId="a6">
    <w:name w:val="footer"/>
    <w:basedOn w:val="a"/>
    <w:link w:val="a7"/>
    <w:uiPriority w:val="99"/>
    <w:unhideWhenUsed/>
    <w:rsid w:val="008A3695"/>
    <w:pPr>
      <w:tabs>
        <w:tab w:val="center" w:pos="4252"/>
        <w:tab w:val="right" w:pos="8504"/>
      </w:tabs>
      <w:snapToGrid w:val="0"/>
    </w:pPr>
  </w:style>
  <w:style w:type="character" w:customStyle="1" w:styleId="a7">
    <w:name w:val="フッター (文字)"/>
    <w:basedOn w:val="a0"/>
    <w:link w:val="a6"/>
    <w:uiPriority w:val="99"/>
    <w:rsid w:val="008A3695"/>
  </w:style>
  <w:style w:type="paragraph" w:styleId="a8">
    <w:name w:val="List Paragraph"/>
    <w:basedOn w:val="a"/>
    <w:uiPriority w:val="34"/>
    <w:qFormat/>
    <w:rsid w:val="002E09C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282</TotalTime>
  <Pages>1</Pages>
  <Words>160</Words>
  <Characters>917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滑川町役場</Company>
  <LinksUpToDate>false</LinksUpToDate>
  <CharactersWithSpaces>1075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滑川町役場</dc:creator>
  <cp:keywords/>
  <dc:description/>
  <cp:lastModifiedBy>建設課</cp:lastModifiedBy>
  <cp:revision>66</cp:revision>
  <cp:lastPrinted>2012-03-13T07:44:00Z</cp:lastPrinted>
  <dcterms:created xsi:type="dcterms:W3CDTF">2011-06-09T04:32:00Z</dcterms:created>
  <dcterms:modified xsi:type="dcterms:W3CDTF">2022-10-04T01:20:00Z</dcterms:modified>
</cp:coreProperties>
</file>