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64D28" w14:textId="2E9A2D12" w:rsidR="00030ED9" w:rsidRDefault="004E1BB9" w:rsidP="004E1BB9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 w:rsidRPr="004E1BB9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県民向け手話講習会申込書</w:t>
      </w:r>
    </w:p>
    <w:p w14:paraId="6BBFD351" w14:textId="72C443D9" w:rsidR="004E1BB9" w:rsidRPr="004E1BB9" w:rsidRDefault="004E1BB9" w:rsidP="004E1BB9">
      <w:pPr>
        <w:jc w:val="center"/>
        <w:rPr>
          <w:rFonts w:ascii="HG丸ｺﾞｼｯｸM-PRO" w:eastAsia="HG丸ｺﾞｼｯｸM-PRO" w:hAnsi="HG丸ｺﾞｼｯｸM-PRO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663"/>
      </w:tblGrid>
      <w:tr w:rsidR="004E1BB9" w14:paraId="6D7BB849" w14:textId="77777777" w:rsidTr="004E1BB9">
        <w:tc>
          <w:tcPr>
            <w:tcW w:w="2547" w:type="dxa"/>
          </w:tcPr>
          <w:p w14:paraId="1DB13EE6" w14:textId="311537C9" w:rsidR="004E1BB9" w:rsidRDefault="004E1BB9" w:rsidP="004E1BB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6"/>
              </w:rPr>
              <w:t>氏　　名</w:t>
            </w:r>
          </w:p>
        </w:tc>
        <w:tc>
          <w:tcPr>
            <w:tcW w:w="5663" w:type="dxa"/>
          </w:tcPr>
          <w:p w14:paraId="33C6D23A" w14:textId="77777777" w:rsidR="004E1BB9" w:rsidRDefault="004E1BB9" w:rsidP="004E1BB9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6"/>
              </w:rPr>
            </w:pPr>
          </w:p>
        </w:tc>
      </w:tr>
      <w:tr w:rsidR="004E1BB9" w14:paraId="3419BEB2" w14:textId="77777777" w:rsidTr="004E1BB9">
        <w:tc>
          <w:tcPr>
            <w:tcW w:w="2547" w:type="dxa"/>
          </w:tcPr>
          <w:p w14:paraId="3E59B1B8" w14:textId="1609DC2F" w:rsidR="004E1BB9" w:rsidRDefault="004E1BB9" w:rsidP="004E1BB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6"/>
              </w:rPr>
              <w:t>住　　所</w:t>
            </w:r>
          </w:p>
        </w:tc>
        <w:tc>
          <w:tcPr>
            <w:tcW w:w="5663" w:type="dxa"/>
          </w:tcPr>
          <w:p w14:paraId="1203BA96" w14:textId="77777777" w:rsidR="004E1BB9" w:rsidRDefault="004E1BB9" w:rsidP="004E1BB9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6"/>
              </w:rPr>
            </w:pPr>
          </w:p>
        </w:tc>
      </w:tr>
      <w:tr w:rsidR="004E1BB9" w14:paraId="19FE6800" w14:textId="77777777" w:rsidTr="004E1BB9">
        <w:tc>
          <w:tcPr>
            <w:tcW w:w="2547" w:type="dxa"/>
          </w:tcPr>
          <w:p w14:paraId="5AB580F6" w14:textId="1AE7BB29" w:rsidR="004E1BB9" w:rsidRDefault="004E1BB9" w:rsidP="004E1BB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6"/>
              </w:rPr>
              <w:t>連 絡 先</w:t>
            </w:r>
          </w:p>
        </w:tc>
        <w:tc>
          <w:tcPr>
            <w:tcW w:w="5663" w:type="dxa"/>
          </w:tcPr>
          <w:p w14:paraId="00215675" w14:textId="77777777" w:rsidR="004E1BB9" w:rsidRDefault="004E1BB9" w:rsidP="004E1BB9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6"/>
              </w:rPr>
            </w:pPr>
          </w:p>
        </w:tc>
      </w:tr>
    </w:tbl>
    <w:p w14:paraId="16D942F0" w14:textId="77777777" w:rsidR="004E1BB9" w:rsidRDefault="004E1BB9" w:rsidP="004E1BB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49D1DA42" w14:textId="38C04600" w:rsidR="004E1BB9" w:rsidRDefault="004E1BB9" w:rsidP="004E1BB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期　日：令和６年８月２３日（金）まで</w:t>
      </w:r>
    </w:p>
    <w:p w14:paraId="53ED9375" w14:textId="4A4C16A9" w:rsidR="004E1BB9" w:rsidRDefault="004E1BB9" w:rsidP="004E1BB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提出先：滑川町役場　福祉課　社会福祉担当</w:t>
      </w:r>
    </w:p>
    <w:p w14:paraId="640E1C65" w14:textId="139697CE" w:rsidR="00B510EA" w:rsidRPr="00B510EA" w:rsidRDefault="00B510EA" w:rsidP="004E1BB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※先着順となりますのでご注意ください。</w:t>
      </w:r>
    </w:p>
    <w:sectPr w:rsidR="00B510EA" w:rsidRPr="00B510EA" w:rsidSect="009C466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B9"/>
    <w:rsid w:val="00030ED9"/>
    <w:rsid w:val="004E1BB9"/>
    <w:rsid w:val="009C466B"/>
    <w:rsid w:val="00B5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F43426"/>
  <w15:chartTrackingRefBased/>
  <w15:docId w15:val="{1C855CA8-DD64-4235-8D9E-34DF3472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齋藤敬己</dc:creator>
  <cp:keywords/>
  <dc:description/>
  <cp:lastModifiedBy>齋藤敬己</cp:lastModifiedBy>
  <cp:revision>3</cp:revision>
  <cp:lastPrinted>2024-08-01T08:15:00Z</cp:lastPrinted>
  <dcterms:created xsi:type="dcterms:W3CDTF">2024-08-01T06:37:00Z</dcterms:created>
  <dcterms:modified xsi:type="dcterms:W3CDTF">2024-08-01T08:18:00Z</dcterms:modified>
</cp:coreProperties>
</file>