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559"/>
        <w:gridCol w:w="5063"/>
      </w:tblGrid>
      <w:tr w:rsidR="00400870" w:rsidRPr="00400870" w14:paraId="15267DBE" w14:textId="77777777" w:rsidTr="00400870">
        <w:trPr>
          <w:trHeight w:val="2258"/>
        </w:trPr>
        <w:tc>
          <w:tcPr>
            <w:tcW w:w="9736" w:type="dxa"/>
            <w:gridSpan w:val="3"/>
          </w:tcPr>
          <w:p w14:paraId="075CAD4D" w14:textId="032F0A0E" w:rsidR="00400870" w:rsidRDefault="00400870" w:rsidP="004F20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0B0DFE2" w14:textId="686A6F0E" w:rsidR="00400870" w:rsidRPr="004F2063" w:rsidRDefault="004F2063" w:rsidP="004F20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産前産後期間に係る国民健康保険税軽減届出書</w:t>
            </w:r>
          </w:p>
          <w:p w14:paraId="76A2AC6E" w14:textId="0E021F16" w:rsidR="004F2063" w:rsidRPr="00B55AD7" w:rsidRDefault="004F1A3C" w:rsidP="004F1A3C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B55AD7">
              <w:rPr>
                <w:rFonts w:ascii="ＭＳ 明朝" w:eastAsia="ＭＳ 明朝" w:hAnsi="ＭＳ 明朝" w:hint="eastAsia"/>
                <w:sz w:val="24"/>
                <w:szCs w:val="24"/>
              </w:rPr>
              <w:t>宛先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  <w:p w14:paraId="2772F7DA" w14:textId="2B8960C0" w:rsidR="00400870" w:rsidRDefault="00400870" w:rsidP="00B55AD7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滑</w:t>
            </w:r>
            <w:r w:rsidR="004F1A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川</w:t>
            </w:r>
            <w:r w:rsidR="004F1A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町</w:t>
            </w:r>
            <w:r w:rsidR="004F1A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長　</w:t>
            </w:r>
          </w:p>
          <w:p w14:paraId="5C7087E9" w14:textId="77777777" w:rsidR="00400870" w:rsidRDefault="004008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E7C2BC" w14:textId="30088B18" w:rsidR="00400870" w:rsidRPr="00400870" w:rsidRDefault="0040087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滑川町国民健康保険</w:t>
            </w:r>
            <w:r w:rsidR="001229AC">
              <w:rPr>
                <w:rFonts w:ascii="ＭＳ 明朝" w:eastAsia="ＭＳ 明朝" w:hAnsi="ＭＳ 明朝" w:hint="eastAsia"/>
                <w:sz w:val="24"/>
                <w:szCs w:val="24"/>
              </w:rPr>
              <w:t>税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条例第</w:t>
            </w:r>
            <w:r w:rsidR="001229AC">
              <w:rPr>
                <w:rFonts w:ascii="ＭＳ 明朝" w:eastAsia="ＭＳ 明朝" w:hAnsi="ＭＳ 明朝" w:hint="eastAsia"/>
                <w:sz w:val="24"/>
                <w:szCs w:val="24"/>
              </w:rPr>
              <w:t>２２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条第</w:t>
            </w:r>
            <w:r w:rsidR="001229AC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項に規定する出産被保険者について、次のとおり届け出ます。</w:t>
            </w:r>
          </w:p>
        </w:tc>
      </w:tr>
      <w:tr w:rsidR="00400870" w:rsidRPr="00400870" w14:paraId="5DF8C2DA" w14:textId="77777777" w:rsidTr="00D735AF">
        <w:trPr>
          <w:trHeight w:val="356"/>
        </w:trPr>
        <w:tc>
          <w:tcPr>
            <w:tcW w:w="3114" w:type="dxa"/>
          </w:tcPr>
          <w:p w14:paraId="3219E5C1" w14:textId="2350AAAF" w:rsidR="00400870" w:rsidRPr="00400870" w:rsidRDefault="004F2063" w:rsidP="00283A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届</w:t>
            </w:r>
            <w:r w:rsidR="00E475C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</w:t>
            </w:r>
            <w:r w:rsidR="00E475C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E475C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E475C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622" w:type="dxa"/>
            <w:gridSpan w:val="2"/>
          </w:tcPr>
          <w:p w14:paraId="00B29488" w14:textId="18162584" w:rsidR="00400870" w:rsidRPr="00400870" w:rsidRDefault="00584342" w:rsidP="0058434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400870" w:rsidRPr="00400870" w14:paraId="6C161FED" w14:textId="77777777" w:rsidTr="00283AC1">
        <w:trPr>
          <w:trHeight w:val="343"/>
        </w:trPr>
        <w:tc>
          <w:tcPr>
            <w:tcW w:w="3114" w:type="dxa"/>
            <w:vMerge w:val="restart"/>
          </w:tcPr>
          <w:p w14:paraId="4C9C1324" w14:textId="77777777" w:rsidR="00283AC1" w:rsidRDefault="00283AC1" w:rsidP="004F20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3FE6E7" w14:textId="77777777" w:rsidR="00283AC1" w:rsidRDefault="00283AC1" w:rsidP="004F20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8FEF34" w14:textId="77777777" w:rsidR="00283AC1" w:rsidRDefault="00283AC1" w:rsidP="004F20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415E8D4" w14:textId="6195B5F3" w:rsidR="00283AC1" w:rsidRDefault="00283AC1" w:rsidP="00283A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</w:p>
          <w:p w14:paraId="20EBDB37" w14:textId="0A16A933" w:rsidR="00400870" w:rsidRDefault="004F2063" w:rsidP="004F20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世</w:t>
            </w:r>
            <w:r w:rsidR="005843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帯</w:t>
            </w:r>
            <w:r w:rsidR="005843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</w:t>
            </w:r>
          </w:p>
          <w:p w14:paraId="7F9D90DC" w14:textId="31047497" w:rsidR="00584342" w:rsidRPr="00400870" w:rsidRDefault="00584342" w:rsidP="004F20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 納 税 義 務 者 ）</w:t>
            </w:r>
          </w:p>
        </w:tc>
        <w:tc>
          <w:tcPr>
            <w:tcW w:w="1559" w:type="dxa"/>
          </w:tcPr>
          <w:p w14:paraId="73F6E2F8" w14:textId="79A968A9" w:rsidR="00400870" w:rsidRPr="00400870" w:rsidRDefault="00400870" w:rsidP="00283A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00870">
              <w:rPr>
                <w:rFonts w:ascii="ＭＳ 明朝" w:eastAsia="ＭＳ 明朝" w:hAnsi="ＭＳ 明朝" w:hint="eastAsia"/>
                <w:sz w:val="24"/>
                <w:szCs w:val="24"/>
              </w:rPr>
              <w:t>フ</w:t>
            </w:r>
            <w:r w:rsidR="00283A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400870">
              <w:rPr>
                <w:rFonts w:ascii="ＭＳ 明朝" w:eastAsia="ＭＳ 明朝" w:hAnsi="ＭＳ 明朝" w:hint="eastAsia"/>
                <w:sz w:val="24"/>
                <w:szCs w:val="24"/>
              </w:rPr>
              <w:t>リ</w:t>
            </w:r>
            <w:r w:rsidR="00283A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400870">
              <w:rPr>
                <w:rFonts w:ascii="ＭＳ 明朝" w:eastAsia="ＭＳ 明朝" w:hAnsi="ＭＳ 明朝" w:hint="eastAsia"/>
                <w:sz w:val="24"/>
                <w:szCs w:val="24"/>
              </w:rPr>
              <w:t>ガ</w:t>
            </w:r>
            <w:r w:rsidR="00283A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400870">
              <w:rPr>
                <w:rFonts w:ascii="ＭＳ 明朝" w:eastAsia="ＭＳ 明朝" w:hAnsi="ＭＳ 明朝" w:hint="eastAsia"/>
                <w:sz w:val="24"/>
                <w:szCs w:val="24"/>
              </w:rPr>
              <w:t>ナ</w:t>
            </w:r>
          </w:p>
        </w:tc>
        <w:tc>
          <w:tcPr>
            <w:tcW w:w="5063" w:type="dxa"/>
          </w:tcPr>
          <w:p w14:paraId="2B580DCC" w14:textId="6442DBCB" w:rsidR="00400870" w:rsidRPr="00400870" w:rsidRDefault="004008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0870" w:rsidRPr="00400870" w14:paraId="4D5B20D0" w14:textId="77777777" w:rsidTr="00D735AF">
        <w:trPr>
          <w:trHeight w:val="905"/>
        </w:trPr>
        <w:tc>
          <w:tcPr>
            <w:tcW w:w="3114" w:type="dxa"/>
            <w:vMerge/>
          </w:tcPr>
          <w:p w14:paraId="416A0547" w14:textId="77777777" w:rsidR="00400870" w:rsidRPr="00400870" w:rsidRDefault="004008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ED0EAD" w14:textId="77777777" w:rsidR="00283AC1" w:rsidRDefault="00283AC1" w:rsidP="00283A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23CB80" w14:textId="0A325EEA" w:rsidR="00400870" w:rsidRPr="00400870" w:rsidRDefault="00400870" w:rsidP="00283A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00870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283A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400870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063" w:type="dxa"/>
          </w:tcPr>
          <w:p w14:paraId="1B595694" w14:textId="42B2B057" w:rsidR="00400870" w:rsidRPr="00400870" w:rsidRDefault="004008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0870" w:rsidRPr="00400870" w14:paraId="76B9DC11" w14:textId="77777777" w:rsidTr="00283AC1">
        <w:trPr>
          <w:trHeight w:val="340"/>
        </w:trPr>
        <w:tc>
          <w:tcPr>
            <w:tcW w:w="3114" w:type="dxa"/>
            <w:vMerge/>
          </w:tcPr>
          <w:p w14:paraId="3C06BC7B" w14:textId="77777777" w:rsidR="00400870" w:rsidRPr="00400870" w:rsidRDefault="004008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E09B4E" w14:textId="25DD6FD6" w:rsidR="00400870" w:rsidRPr="00400870" w:rsidRDefault="00400870" w:rsidP="00283A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00870">
              <w:rPr>
                <w:rFonts w:ascii="ＭＳ 明朝" w:eastAsia="ＭＳ 明朝" w:hAnsi="ＭＳ 明朝" w:hint="eastAsia"/>
                <w:sz w:val="24"/>
                <w:szCs w:val="24"/>
              </w:rPr>
              <w:t>生</w:t>
            </w:r>
            <w:r w:rsidR="00283A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400870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283A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400870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283A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400870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5063" w:type="dxa"/>
          </w:tcPr>
          <w:p w14:paraId="69798A41" w14:textId="019F841D" w:rsidR="00400870" w:rsidRPr="00400870" w:rsidRDefault="00584342" w:rsidP="0058434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400870" w:rsidRPr="00400870" w14:paraId="7F05388A" w14:textId="77777777" w:rsidTr="00283AC1">
        <w:trPr>
          <w:trHeight w:val="1033"/>
        </w:trPr>
        <w:tc>
          <w:tcPr>
            <w:tcW w:w="3114" w:type="dxa"/>
            <w:vMerge/>
          </w:tcPr>
          <w:p w14:paraId="533C6D10" w14:textId="77777777" w:rsidR="00400870" w:rsidRPr="00400870" w:rsidRDefault="004008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9FDEBF" w14:textId="77777777" w:rsidR="00283AC1" w:rsidRDefault="00283AC1" w:rsidP="00283A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A82B7DD" w14:textId="0BCDA241" w:rsidR="00400870" w:rsidRPr="00400870" w:rsidRDefault="00400870" w:rsidP="00283A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00870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283A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400870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5063" w:type="dxa"/>
          </w:tcPr>
          <w:p w14:paraId="5030E670" w14:textId="3589976B" w:rsidR="00400870" w:rsidRPr="00400870" w:rsidRDefault="004008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0870" w:rsidRPr="00400870" w14:paraId="135E0BCE" w14:textId="77777777" w:rsidTr="00283AC1">
        <w:trPr>
          <w:trHeight w:val="340"/>
        </w:trPr>
        <w:tc>
          <w:tcPr>
            <w:tcW w:w="3114" w:type="dxa"/>
            <w:vMerge/>
          </w:tcPr>
          <w:p w14:paraId="06570EE1" w14:textId="77777777" w:rsidR="00400870" w:rsidRPr="00400870" w:rsidRDefault="004008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325F94" w14:textId="722421D4" w:rsidR="00400870" w:rsidRPr="00400870" w:rsidRDefault="00400870" w:rsidP="00283A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00870">
              <w:rPr>
                <w:rFonts w:ascii="ＭＳ 明朝" w:eastAsia="ＭＳ 明朝" w:hAnsi="ＭＳ 明朝" w:hint="eastAsia"/>
                <w:sz w:val="24"/>
                <w:szCs w:val="24"/>
              </w:rPr>
              <w:t>個</w:t>
            </w:r>
            <w:r w:rsidR="00283A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400870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  <w:r w:rsidR="00283A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400870">
              <w:rPr>
                <w:rFonts w:ascii="ＭＳ 明朝" w:eastAsia="ＭＳ 明朝" w:hAnsi="ＭＳ 明朝" w:hint="eastAsia"/>
                <w:sz w:val="24"/>
                <w:szCs w:val="24"/>
              </w:rPr>
              <w:t>番</w:t>
            </w:r>
            <w:r w:rsidR="00283A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400870">
              <w:rPr>
                <w:rFonts w:ascii="ＭＳ 明朝" w:eastAsia="ＭＳ 明朝" w:hAnsi="ＭＳ 明朝" w:hint="eastAsia"/>
                <w:sz w:val="24"/>
                <w:szCs w:val="24"/>
              </w:rPr>
              <w:t>号</w:t>
            </w:r>
          </w:p>
        </w:tc>
        <w:tc>
          <w:tcPr>
            <w:tcW w:w="5063" w:type="dxa"/>
          </w:tcPr>
          <w:p w14:paraId="54E2943F" w14:textId="1759AC44" w:rsidR="00400870" w:rsidRPr="00400870" w:rsidRDefault="004008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0870" w:rsidRPr="00400870" w14:paraId="0D329D54" w14:textId="77777777" w:rsidTr="00283AC1">
        <w:trPr>
          <w:trHeight w:val="340"/>
        </w:trPr>
        <w:tc>
          <w:tcPr>
            <w:tcW w:w="3114" w:type="dxa"/>
            <w:vMerge/>
          </w:tcPr>
          <w:p w14:paraId="19F7AC4A" w14:textId="77777777" w:rsidR="00400870" w:rsidRPr="00400870" w:rsidRDefault="004008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A4ABA5" w14:textId="1A0F7AAA" w:rsidR="00400870" w:rsidRPr="00400870" w:rsidRDefault="00400870" w:rsidP="00283A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00870">
              <w:rPr>
                <w:rFonts w:ascii="ＭＳ 明朝" w:eastAsia="ＭＳ 明朝" w:hAnsi="ＭＳ 明朝" w:hint="eastAsia"/>
                <w:sz w:val="24"/>
                <w:szCs w:val="24"/>
              </w:rPr>
              <w:t>電</w:t>
            </w:r>
            <w:r w:rsidR="00283A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400870">
              <w:rPr>
                <w:rFonts w:ascii="ＭＳ 明朝" w:eastAsia="ＭＳ 明朝" w:hAnsi="ＭＳ 明朝" w:hint="eastAsia"/>
                <w:sz w:val="24"/>
                <w:szCs w:val="24"/>
              </w:rPr>
              <w:t>話</w:t>
            </w:r>
            <w:r w:rsidR="00283A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400870">
              <w:rPr>
                <w:rFonts w:ascii="ＭＳ 明朝" w:eastAsia="ＭＳ 明朝" w:hAnsi="ＭＳ 明朝" w:hint="eastAsia"/>
                <w:sz w:val="24"/>
                <w:szCs w:val="24"/>
              </w:rPr>
              <w:t>番</w:t>
            </w:r>
            <w:r w:rsidR="00283A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400870">
              <w:rPr>
                <w:rFonts w:ascii="ＭＳ 明朝" w:eastAsia="ＭＳ 明朝" w:hAnsi="ＭＳ 明朝" w:hint="eastAsia"/>
                <w:sz w:val="24"/>
                <w:szCs w:val="24"/>
              </w:rPr>
              <w:t>号</w:t>
            </w:r>
          </w:p>
        </w:tc>
        <w:tc>
          <w:tcPr>
            <w:tcW w:w="5063" w:type="dxa"/>
          </w:tcPr>
          <w:p w14:paraId="4D994D2D" w14:textId="571354AF" w:rsidR="00400870" w:rsidRPr="00400870" w:rsidRDefault="004008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0870" w:rsidRPr="00400870" w14:paraId="005E4012" w14:textId="77777777" w:rsidTr="00283AC1">
        <w:trPr>
          <w:trHeight w:val="383"/>
        </w:trPr>
        <w:tc>
          <w:tcPr>
            <w:tcW w:w="3114" w:type="dxa"/>
            <w:vMerge w:val="restart"/>
          </w:tcPr>
          <w:p w14:paraId="2A99C74E" w14:textId="77777777" w:rsidR="00283AC1" w:rsidRDefault="00283AC1" w:rsidP="004F20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7DA96C9" w14:textId="77777777" w:rsidR="00283AC1" w:rsidRDefault="00283AC1" w:rsidP="004F20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C431245" w14:textId="77777777" w:rsidR="00283AC1" w:rsidRDefault="00283AC1" w:rsidP="004F20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330AFC" w14:textId="77777777" w:rsidR="00283AC1" w:rsidRDefault="00283AC1" w:rsidP="004F20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CD44F8E" w14:textId="77777777" w:rsidR="00283AC1" w:rsidRDefault="00283AC1" w:rsidP="004F20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ECB74DC" w14:textId="6897A41F" w:rsidR="00400870" w:rsidRPr="00400870" w:rsidRDefault="004F2063" w:rsidP="004F20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</w:t>
            </w:r>
            <w:r w:rsidR="003D3F4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産</w:t>
            </w:r>
            <w:r w:rsidR="003D3F4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す</w:t>
            </w:r>
            <w:r w:rsidR="003D3F4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る</w:t>
            </w:r>
            <w:r w:rsidR="003D3F4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方</w:t>
            </w:r>
          </w:p>
        </w:tc>
        <w:tc>
          <w:tcPr>
            <w:tcW w:w="6622" w:type="dxa"/>
            <w:gridSpan w:val="2"/>
          </w:tcPr>
          <w:p w14:paraId="27D3B89E" w14:textId="3BE57213" w:rsidR="00400870" w:rsidRPr="00584342" w:rsidRDefault="003D3F47" w:rsidP="00584342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世帯主と同じ</w:t>
            </w:r>
          </w:p>
        </w:tc>
      </w:tr>
      <w:tr w:rsidR="00400870" w:rsidRPr="00400870" w14:paraId="29D4EB08" w14:textId="77777777" w:rsidTr="00283AC1">
        <w:trPr>
          <w:trHeight w:val="251"/>
        </w:trPr>
        <w:tc>
          <w:tcPr>
            <w:tcW w:w="3114" w:type="dxa"/>
            <w:vMerge/>
          </w:tcPr>
          <w:p w14:paraId="12C2F111" w14:textId="77777777" w:rsidR="00400870" w:rsidRPr="00400870" w:rsidRDefault="004008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4C58CF" w14:textId="3531EEC8" w:rsidR="00400870" w:rsidRPr="00400870" w:rsidRDefault="00400870" w:rsidP="00283A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00870">
              <w:rPr>
                <w:rFonts w:ascii="ＭＳ 明朝" w:eastAsia="ＭＳ 明朝" w:hAnsi="ＭＳ 明朝" w:hint="eastAsia"/>
                <w:sz w:val="24"/>
                <w:szCs w:val="24"/>
              </w:rPr>
              <w:t>フ</w:t>
            </w:r>
            <w:r w:rsidR="00283A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400870">
              <w:rPr>
                <w:rFonts w:ascii="ＭＳ 明朝" w:eastAsia="ＭＳ 明朝" w:hAnsi="ＭＳ 明朝" w:hint="eastAsia"/>
                <w:sz w:val="24"/>
                <w:szCs w:val="24"/>
              </w:rPr>
              <w:t>リ</w:t>
            </w:r>
            <w:r w:rsidR="00283A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400870">
              <w:rPr>
                <w:rFonts w:ascii="ＭＳ 明朝" w:eastAsia="ＭＳ 明朝" w:hAnsi="ＭＳ 明朝" w:hint="eastAsia"/>
                <w:sz w:val="24"/>
                <w:szCs w:val="24"/>
              </w:rPr>
              <w:t>ガ</w:t>
            </w:r>
            <w:r w:rsidR="00283A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400870">
              <w:rPr>
                <w:rFonts w:ascii="ＭＳ 明朝" w:eastAsia="ＭＳ 明朝" w:hAnsi="ＭＳ 明朝" w:hint="eastAsia"/>
                <w:sz w:val="24"/>
                <w:szCs w:val="24"/>
              </w:rPr>
              <w:t>ナ</w:t>
            </w:r>
          </w:p>
        </w:tc>
        <w:tc>
          <w:tcPr>
            <w:tcW w:w="5063" w:type="dxa"/>
          </w:tcPr>
          <w:p w14:paraId="5BA6D20C" w14:textId="225D4C7F" w:rsidR="00400870" w:rsidRPr="00400870" w:rsidRDefault="004008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0870" w:rsidRPr="00400870" w14:paraId="5B4F771D" w14:textId="77777777" w:rsidTr="00D735AF">
        <w:trPr>
          <w:trHeight w:val="889"/>
        </w:trPr>
        <w:tc>
          <w:tcPr>
            <w:tcW w:w="3114" w:type="dxa"/>
            <w:vMerge/>
          </w:tcPr>
          <w:p w14:paraId="570ECB39" w14:textId="77777777" w:rsidR="00400870" w:rsidRPr="00400870" w:rsidRDefault="004008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6A7FBB" w14:textId="77777777" w:rsidR="00283AC1" w:rsidRDefault="00283AC1" w:rsidP="00283A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398984" w14:textId="6A534C3A" w:rsidR="00400870" w:rsidRPr="00400870" w:rsidRDefault="00400870" w:rsidP="00283A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00870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283A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400870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063" w:type="dxa"/>
          </w:tcPr>
          <w:p w14:paraId="6D972ABD" w14:textId="4FD3B7A8" w:rsidR="00400870" w:rsidRPr="00400870" w:rsidRDefault="004008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0870" w:rsidRPr="00400870" w14:paraId="18633F34" w14:textId="77777777" w:rsidTr="00283AC1">
        <w:trPr>
          <w:trHeight w:val="247"/>
        </w:trPr>
        <w:tc>
          <w:tcPr>
            <w:tcW w:w="3114" w:type="dxa"/>
            <w:vMerge/>
          </w:tcPr>
          <w:p w14:paraId="12998774" w14:textId="77777777" w:rsidR="00400870" w:rsidRPr="00400870" w:rsidRDefault="004008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124AFD" w14:textId="7D353927" w:rsidR="00400870" w:rsidRPr="00400870" w:rsidRDefault="00400870" w:rsidP="00283A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00870">
              <w:rPr>
                <w:rFonts w:ascii="ＭＳ 明朝" w:eastAsia="ＭＳ 明朝" w:hAnsi="ＭＳ 明朝" w:hint="eastAsia"/>
                <w:sz w:val="24"/>
                <w:szCs w:val="24"/>
              </w:rPr>
              <w:t>生</w:t>
            </w:r>
            <w:r w:rsidR="00283A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400870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283A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400870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283A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400870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5063" w:type="dxa"/>
          </w:tcPr>
          <w:p w14:paraId="26EE208B" w14:textId="5F9BF478" w:rsidR="00400870" w:rsidRPr="00400870" w:rsidRDefault="00584342" w:rsidP="0058434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400870" w:rsidRPr="00400870" w14:paraId="63FBAA52" w14:textId="77777777" w:rsidTr="00283AC1">
        <w:trPr>
          <w:trHeight w:val="1035"/>
        </w:trPr>
        <w:tc>
          <w:tcPr>
            <w:tcW w:w="3114" w:type="dxa"/>
            <w:vMerge/>
          </w:tcPr>
          <w:p w14:paraId="327C650A" w14:textId="77777777" w:rsidR="00400870" w:rsidRPr="00400870" w:rsidRDefault="004008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BEA548" w14:textId="1821EF08" w:rsidR="00400870" w:rsidRDefault="00400870" w:rsidP="00283A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00870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283A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400870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  <w:p w14:paraId="109B4FAF" w14:textId="5AF9EB47" w:rsidR="004F2063" w:rsidRPr="00400870" w:rsidRDefault="004F2063" w:rsidP="00283AC1">
            <w:pPr>
              <w:ind w:left="140" w:hangingChars="100" w:hanging="1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F2063">
              <w:rPr>
                <w:rFonts w:ascii="ＭＳ 明朝" w:eastAsia="ＭＳ 明朝" w:hAnsi="ＭＳ 明朝" w:hint="eastAsia"/>
                <w:sz w:val="14"/>
                <w:szCs w:val="14"/>
              </w:rPr>
              <w:t>※世帯主住所と異なる場合のみ記入</w:t>
            </w:r>
          </w:p>
        </w:tc>
        <w:tc>
          <w:tcPr>
            <w:tcW w:w="5063" w:type="dxa"/>
          </w:tcPr>
          <w:p w14:paraId="693CFE7B" w14:textId="3B88F7E8" w:rsidR="00400870" w:rsidRPr="00400870" w:rsidRDefault="004008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0870" w:rsidRPr="00400870" w14:paraId="5979EF71" w14:textId="77777777" w:rsidTr="00283AC1">
        <w:trPr>
          <w:trHeight w:val="247"/>
        </w:trPr>
        <w:tc>
          <w:tcPr>
            <w:tcW w:w="3114" w:type="dxa"/>
            <w:vMerge/>
          </w:tcPr>
          <w:p w14:paraId="48C1EC5F" w14:textId="77777777" w:rsidR="00400870" w:rsidRPr="00400870" w:rsidRDefault="004008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E57366" w14:textId="6A54D538" w:rsidR="00400870" w:rsidRPr="00400870" w:rsidRDefault="00400870" w:rsidP="00283A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00870">
              <w:rPr>
                <w:rFonts w:ascii="ＭＳ 明朝" w:eastAsia="ＭＳ 明朝" w:hAnsi="ＭＳ 明朝" w:hint="eastAsia"/>
                <w:sz w:val="24"/>
                <w:szCs w:val="24"/>
              </w:rPr>
              <w:t>個</w:t>
            </w:r>
            <w:r w:rsidR="00283A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400870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  <w:r w:rsidR="00283A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400870">
              <w:rPr>
                <w:rFonts w:ascii="ＭＳ 明朝" w:eastAsia="ＭＳ 明朝" w:hAnsi="ＭＳ 明朝" w:hint="eastAsia"/>
                <w:sz w:val="24"/>
                <w:szCs w:val="24"/>
              </w:rPr>
              <w:t>番</w:t>
            </w:r>
            <w:r w:rsidR="00283A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400870">
              <w:rPr>
                <w:rFonts w:ascii="ＭＳ 明朝" w:eastAsia="ＭＳ 明朝" w:hAnsi="ＭＳ 明朝" w:hint="eastAsia"/>
                <w:sz w:val="24"/>
                <w:szCs w:val="24"/>
              </w:rPr>
              <w:t>号</w:t>
            </w:r>
          </w:p>
        </w:tc>
        <w:tc>
          <w:tcPr>
            <w:tcW w:w="5063" w:type="dxa"/>
          </w:tcPr>
          <w:p w14:paraId="5295D785" w14:textId="3F08FD2D" w:rsidR="00400870" w:rsidRPr="00400870" w:rsidRDefault="004008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0870" w:rsidRPr="00400870" w14:paraId="59544A41" w14:textId="77777777" w:rsidTr="00D735AF">
        <w:trPr>
          <w:trHeight w:val="350"/>
        </w:trPr>
        <w:tc>
          <w:tcPr>
            <w:tcW w:w="3114" w:type="dxa"/>
          </w:tcPr>
          <w:p w14:paraId="24448BDF" w14:textId="50D504CE" w:rsidR="00400870" w:rsidRPr="00400870" w:rsidRDefault="00283AC1" w:rsidP="00283A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出産予定日又は出産日</w:t>
            </w:r>
          </w:p>
        </w:tc>
        <w:tc>
          <w:tcPr>
            <w:tcW w:w="6622" w:type="dxa"/>
            <w:gridSpan w:val="2"/>
          </w:tcPr>
          <w:p w14:paraId="3ACCAEA2" w14:textId="7CFE98AD" w:rsidR="00400870" w:rsidRPr="00283AC1" w:rsidRDefault="00584342" w:rsidP="0058434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400870" w:rsidRPr="00400870" w14:paraId="609B882A" w14:textId="77777777" w:rsidTr="00283AC1">
        <w:trPr>
          <w:trHeight w:val="352"/>
        </w:trPr>
        <w:tc>
          <w:tcPr>
            <w:tcW w:w="3114" w:type="dxa"/>
          </w:tcPr>
          <w:p w14:paraId="0FA26BCD" w14:textId="44142F17" w:rsidR="00400870" w:rsidRPr="00400870" w:rsidRDefault="00283AC1" w:rsidP="00283A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単胎妊娠又は多胎妊娠の別</w:t>
            </w:r>
          </w:p>
        </w:tc>
        <w:tc>
          <w:tcPr>
            <w:tcW w:w="6622" w:type="dxa"/>
            <w:gridSpan w:val="2"/>
          </w:tcPr>
          <w:p w14:paraId="11B179D5" w14:textId="400A7A29" w:rsidR="00400870" w:rsidRPr="00400870" w:rsidRDefault="00283AC1" w:rsidP="00283A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単胎　・　多胎</w:t>
            </w:r>
          </w:p>
        </w:tc>
      </w:tr>
      <w:tr w:rsidR="00400870" w:rsidRPr="00400870" w14:paraId="70A0CBE0" w14:textId="77777777" w:rsidTr="00283AC1">
        <w:trPr>
          <w:trHeight w:val="3251"/>
        </w:trPr>
        <w:tc>
          <w:tcPr>
            <w:tcW w:w="9736" w:type="dxa"/>
            <w:gridSpan w:val="3"/>
          </w:tcPr>
          <w:p w14:paraId="126A3200" w14:textId="77777777" w:rsidR="00400870" w:rsidRDefault="0040087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＜注意事項＞</w:t>
            </w:r>
          </w:p>
          <w:p w14:paraId="074C04EA" w14:textId="0A6549A5" w:rsidR="00400870" w:rsidRPr="00400870" w:rsidRDefault="00400870" w:rsidP="00400870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400870">
              <w:rPr>
                <w:rFonts w:ascii="ＭＳ 明朝" w:eastAsia="ＭＳ 明朝" w:hAnsi="ＭＳ 明朝" w:hint="eastAsia"/>
                <w:sz w:val="24"/>
                <w:szCs w:val="24"/>
              </w:rPr>
              <w:t>この届出書は、出産予定日の６か月前から提出することができます。</w:t>
            </w:r>
          </w:p>
          <w:p w14:paraId="1309C8C2" w14:textId="77777777" w:rsidR="00400870" w:rsidRDefault="00400870" w:rsidP="00400870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出産後にこの届出書を</w:t>
            </w:r>
            <w:r w:rsidR="003E3276">
              <w:rPr>
                <w:rFonts w:ascii="ＭＳ 明朝" w:eastAsia="ＭＳ 明朝" w:hAnsi="ＭＳ 明朝" w:hint="eastAsia"/>
                <w:sz w:val="24"/>
                <w:szCs w:val="24"/>
              </w:rPr>
              <w:t>提出する場合は、出産予定日の代わりに出産日を記入してください。なお、以前お住まいの市町村に産前産後期間の国民健康保険料（税）軽減について届け出ていた場合は、その際に届け出た出産予定日又は出産日を記入してください。</w:t>
            </w:r>
          </w:p>
          <w:p w14:paraId="4AA8DFDA" w14:textId="77777777" w:rsidR="003E3276" w:rsidRDefault="003E3276" w:rsidP="00400870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届出に当たっては、この届出書に次の書類を添えてください。</w:t>
            </w:r>
          </w:p>
          <w:p w14:paraId="64712F41" w14:textId="77777777" w:rsidR="003E3276" w:rsidRDefault="003E3276" w:rsidP="003E3276">
            <w:pPr>
              <w:pStyle w:val="a4"/>
              <w:numPr>
                <w:ilvl w:val="1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出産予定日を確認できることができる書類</w:t>
            </w:r>
            <w:r w:rsidR="008A673E">
              <w:rPr>
                <w:rFonts w:ascii="ＭＳ 明朝" w:eastAsia="ＭＳ 明朝" w:hAnsi="ＭＳ 明朝" w:hint="eastAsia"/>
                <w:sz w:val="24"/>
                <w:szCs w:val="24"/>
              </w:rPr>
              <w:t>（出産後に届出を行う場合は、出産日を確認することができる書類）</w:t>
            </w:r>
          </w:p>
          <w:p w14:paraId="49C39E68" w14:textId="6F894A9F" w:rsidR="008A673E" w:rsidRPr="003E3276" w:rsidRDefault="008A673E" w:rsidP="003E3276">
            <w:pPr>
              <w:pStyle w:val="a4"/>
              <w:numPr>
                <w:ilvl w:val="1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単胎妊娠又は多胎妊娠の別を確認することができる書類</w:t>
            </w:r>
          </w:p>
        </w:tc>
      </w:tr>
    </w:tbl>
    <w:p w14:paraId="5E5215DE" w14:textId="77777777" w:rsidR="00BC7FE3" w:rsidRPr="00400870" w:rsidRDefault="00BC7FE3">
      <w:pPr>
        <w:rPr>
          <w:rFonts w:ascii="ＭＳ 明朝" w:eastAsia="ＭＳ 明朝" w:hAnsi="ＭＳ 明朝"/>
          <w:sz w:val="24"/>
          <w:szCs w:val="24"/>
        </w:rPr>
      </w:pPr>
    </w:p>
    <w:sectPr w:rsidR="00BC7FE3" w:rsidRPr="00400870" w:rsidSect="004F2063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5EE37" w14:textId="77777777" w:rsidR="00E234E8" w:rsidRDefault="00E234E8" w:rsidP="00002E85">
      <w:r>
        <w:separator/>
      </w:r>
    </w:p>
  </w:endnote>
  <w:endnote w:type="continuationSeparator" w:id="0">
    <w:p w14:paraId="2528AD53" w14:textId="77777777" w:rsidR="00E234E8" w:rsidRDefault="00E234E8" w:rsidP="0000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EC56B" w14:textId="77777777" w:rsidR="00E234E8" w:rsidRDefault="00E234E8" w:rsidP="00002E85">
      <w:r>
        <w:separator/>
      </w:r>
    </w:p>
  </w:footnote>
  <w:footnote w:type="continuationSeparator" w:id="0">
    <w:p w14:paraId="48952023" w14:textId="77777777" w:rsidR="00E234E8" w:rsidRDefault="00E234E8" w:rsidP="00002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B8F88" w14:textId="0AE4FB10" w:rsidR="00002E85" w:rsidRDefault="00002E85" w:rsidP="00002E85">
    <w:pPr>
      <w:pStyle w:val="a5"/>
      <w:rPr>
        <w:sz w:val="18"/>
        <w:szCs w:val="18"/>
      </w:rPr>
    </w:pPr>
    <w:r>
      <w:rPr>
        <w:rFonts w:hint="eastAsia"/>
        <w:sz w:val="18"/>
        <w:szCs w:val="18"/>
      </w:rPr>
      <w:t>第４号</w:t>
    </w:r>
    <w:r w:rsidR="003720EF">
      <w:rPr>
        <w:rFonts w:hint="eastAsia"/>
        <w:sz w:val="18"/>
        <w:szCs w:val="18"/>
      </w:rPr>
      <w:t>様式</w:t>
    </w:r>
    <w:r>
      <w:rPr>
        <w:rFonts w:hint="eastAsia"/>
        <w:sz w:val="18"/>
        <w:szCs w:val="18"/>
      </w:rPr>
      <w:t>(第２２条</w:t>
    </w:r>
    <w:r w:rsidR="008B177B">
      <w:rPr>
        <w:rFonts w:hint="eastAsia"/>
        <w:sz w:val="18"/>
        <w:szCs w:val="18"/>
      </w:rPr>
      <w:t>第３項</w:t>
    </w:r>
    <w:r>
      <w:rPr>
        <w:rFonts w:hint="eastAsia"/>
        <w:sz w:val="18"/>
        <w:szCs w:val="18"/>
      </w:rPr>
      <w:t>関係)</w:t>
    </w:r>
  </w:p>
  <w:p w14:paraId="3E4F576F" w14:textId="77777777" w:rsidR="00002E85" w:rsidRDefault="00002E8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C66F81"/>
    <w:multiLevelType w:val="hybridMultilevel"/>
    <w:tmpl w:val="942CC5CC"/>
    <w:lvl w:ilvl="0" w:tplc="A5BA48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CFCC4E3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185045"/>
    <w:multiLevelType w:val="hybridMultilevel"/>
    <w:tmpl w:val="B1BC0A3C"/>
    <w:lvl w:ilvl="0" w:tplc="8CF4DD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70"/>
    <w:rsid w:val="00002E85"/>
    <w:rsid w:val="001229AC"/>
    <w:rsid w:val="00283AC1"/>
    <w:rsid w:val="003720EF"/>
    <w:rsid w:val="003D3F47"/>
    <w:rsid w:val="003E3276"/>
    <w:rsid w:val="00400870"/>
    <w:rsid w:val="004F1A3C"/>
    <w:rsid w:val="004F2063"/>
    <w:rsid w:val="00584342"/>
    <w:rsid w:val="00695932"/>
    <w:rsid w:val="007D2DDC"/>
    <w:rsid w:val="008A673E"/>
    <w:rsid w:val="008B177B"/>
    <w:rsid w:val="00B55AD7"/>
    <w:rsid w:val="00BC7FE3"/>
    <w:rsid w:val="00D51245"/>
    <w:rsid w:val="00D735AF"/>
    <w:rsid w:val="00D96863"/>
    <w:rsid w:val="00E234E8"/>
    <w:rsid w:val="00E4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89E199"/>
  <w15:chartTrackingRefBased/>
  <w15:docId w15:val="{410F9AE6-071D-409A-A389-79A7BF64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087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02E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2E85"/>
  </w:style>
  <w:style w:type="paragraph" w:styleId="a7">
    <w:name w:val="footer"/>
    <w:basedOn w:val="a"/>
    <w:link w:val="a8"/>
    <w:uiPriority w:val="99"/>
    <w:unhideWhenUsed/>
    <w:rsid w:val="00002E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2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内田祐太</dc:creator>
  <cp:keywords/>
  <dc:description/>
  <cp:lastModifiedBy>内田祐太</cp:lastModifiedBy>
  <cp:revision>15</cp:revision>
  <cp:lastPrinted>2023-11-27T00:35:00Z</cp:lastPrinted>
  <dcterms:created xsi:type="dcterms:W3CDTF">2023-11-21T02:36:00Z</dcterms:created>
  <dcterms:modified xsi:type="dcterms:W3CDTF">2023-11-27T02:58:00Z</dcterms:modified>
</cp:coreProperties>
</file>