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E419F" w14:textId="505B4FD8" w:rsidR="00752CC0" w:rsidRPr="00970CC1" w:rsidRDefault="00CF6FD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970CC1">
        <w:rPr>
          <w:rFonts w:ascii="HG丸ｺﾞｼｯｸM-PRO" w:eastAsia="HG丸ｺﾞｼｯｸM-PRO" w:hAnsi="HG丸ｺﾞｼｯｸM-PRO" w:hint="eastAsia"/>
          <w:sz w:val="18"/>
          <w:szCs w:val="18"/>
        </w:rPr>
        <w:t>滑川町</w:t>
      </w:r>
      <w:r w:rsidR="00024CB1">
        <w:rPr>
          <w:rFonts w:ascii="HG丸ｺﾞｼｯｸM-PRO" w:eastAsia="HG丸ｺﾞｼｯｸM-PRO" w:hAnsi="HG丸ｺﾞｼｯｸM-PRO" w:hint="eastAsia"/>
          <w:sz w:val="18"/>
          <w:szCs w:val="18"/>
        </w:rPr>
        <w:t>総務政策課企画調整担当</w:t>
      </w:r>
      <w:r w:rsidRPr="00970CC1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あて</w:t>
      </w:r>
    </w:p>
    <w:p w14:paraId="0E984D81" w14:textId="77777777" w:rsidR="00CF6FD5" w:rsidRPr="00970CC1" w:rsidRDefault="00CF6FD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970CC1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（郵送先　〒355-8585　比企郡滑川町大字福田750-1　</w:t>
      </w:r>
    </w:p>
    <w:p w14:paraId="4C715BDD" w14:textId="25C17782" w:rsidR="00CF6FD5" w:rsidRPr="00970CC1" w:rsidRDefault="00CF6FD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970CC1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</w:t>
      </w:r>
      <w:r w:rsidR="009718E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Pr="00970CC1">
        <w:rPr>
          <w:rFonts w:ascii="HG丸ｺﾞｼｯｸM-PRO" w:eastAsia="HG丸ｺﾞｼｯｸM-PRO" w:hAnsi="HG丸ｺﾞｼｯｸM-PRO" w:hint="eastAsia"/>
          <w:sz w:val="18"/>
          <w:szCs w:val="18"/>
        </w:rPr>
        <w:t>滑川町</w:t>
      </w:r>
      <w:r w:rsidR="009718EA">
        <w:rPr>
          <w:rFonts w:ascii="HG丸ｺﾞｼｯｸM-PRO" w:eastAsia="HG丸ｺﾞｼｯｸM-PRO" w:hAnsi="HG丸ｺﾞｼｯｸM-PRO" w:hint="eastAsia"/>
          <w:sz w:val="18"/>
          <w:szCs w:val="18"/>
        </w:rPr>
        <w:t>役場</w:t>
      </w:r>
      <w:r w:rsidR="00024CB1">
        <w:rPr>
          <w:rFonts w:ascii="HG丸ｺﾞｼｯｸM-PRO" w:eastAsia="HG丸ｺﾞｼｯｸM-PRO" w:hAnsi="HG丸ｺﾞｼｯｸM-PRO" w:hint="eastAsia"/>
          <w:sz w:val="18"/>
          <w:szCs w:val="18"/>
        </w:rPr>
        <w:t>総務政策課企画調整</w:t>
      </w:r>
      <w:r w:rsidRPr="00970CC1">
        <w:rPr>
          <w:rFonts w:ascii="HG丸ｺﾞｼｯｸM-PRO" w:eastAsia="HG丸ｺﾞｼｯｸM-PRO" w:hAnsi="HG丸ｺﾞｼｯｸM-PRO" w:hint="eastAsia"/>
          <w:sz w:val="18"/>
          <w:szCs w:val="18"/>
        </w:rPr>
        <w:t>担当　あて）</w:t>
      </w:r>
    </w:p>
    <w:p w14:paraId="62E68AB7" w14:textId="5BC678CD" w:rsidR="00CF6FD5" w:rsidRPr="00970CC1" w:rsidRDefault="00CF6FD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970CC1">
        <w:rPr>
          <w:rFonts w:ascii="HG丸ｺﾞｼｯｸM-PRO" w:eastAsia="HG丸ｺﾞｼｯｸM-PRO" w:hAnsi="HG丸ｺﾞｼｯｸM-PRO" w:hint="eastAsia"/>
          <w:sz w:val="18"/>
          <w:szCs w:val="18"/>
        </w:rPr>
        <w:t>（FAX番号　０４９３－５６－２４４８）</w:t>
      </w:r>
    </w:p>
    <w:p w14:paraId="6815255D" w14:textId="0E475946" w:rsidR="00CF6FD5" w:rsidRPr="00CF6FD5" w:rsidRDefault="00CF6FD5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623888E7" w14:textId="71D3557D" w:rsidR="00CF6FD5" w:rsidRDefault="00024CB1" w:rsidP="009718EA">
      <w:pPr>
        <w:jc w:val="center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滑川町コミュニティセンター施設整備</w:t>
      </w:r>
      <w:r w:rsidR="00161E52">
        <w:rPr>
          <w:rFonts w:ascii="HG丸ｺﾞｼｯｸM-PRO" w:eastAsia="HG丸ｺﾞｼｯｸM-PRO" w:hAnsi="HG丸ｺﾞｼｯｸM-PRO" w:hint="eastAsia"/>
          <w:sz w:val="21"/>
          <w:szCs w:val="21"/>
        </w:rPr>
        <w:t>実施</w:t>
      </w:r>
      <w:r w:rsidR="00C90F81">
        <w:rPr>
          <w:rFonts w:ascii="HG丸ｺﾞｼｯｸM-PRO" w:eastAsia="HG丸ｺﾞｼｯｸM-PRO" w:hAnsi="HG丸ｺﾞｼｯｸM-PRO" w:hint="eastAsia"/>
          <w:sz w:val="21"/>
          <w:szCs w:val="21"/>
        </w:rPr>
        <w:t>設計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に</w:t>
      </w:r>
      <w:r w:rsidR="00CF6FD5" w:rsidRPr="00CF6FD5">
        <w:rPr>
          <w:rFonts w:ascii="HG丸ｺﾞｼｯｸM-PRO" w:eastAsia="HG丸ｺﾞｼｯｸM-PRO" w:hAnsi="HG丸ｺﾞｼｯｸM-PRO" w:hint="eastAsia"/>
          <w:sz w:val="21"/>
          <w:szCs w:val="21"/>
        </w:rPr>
        <w:t>関する意見について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CF6FD5" w14:paraId="43231EBF" w14:textId="77777777" w:rsidTr="00970CC1">
        <w:tc>
          <w:tcPr>
            <w:tcW w:w="1555" w:type="dxa"/>
          </w:tcPr>
          <w:p w14:paraId="11D0A0E1" w14:textId="37D47B53" w:rsidR="00CF6FD5" w:rsidRDefault="00CF6F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氏名</w:t>
            </w:r>
          </w:p>
        </w:tc>
        <w:tc>
          <w:tcPr>
            <w:tcW w:w="8221" w:type="dxa"/>
          </w:tcPr>
          <w:p w14:paraId="6D5946AE" w14:textId="77777777" w:rsidR="00CF6FD5" w:rsidRPr="00CF6FD5" w:rsidRDefault="00CF6FD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F6F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（必ず記入してください）</w:t>
            </w:r>
          </w:p>
          <w:p w14:paraId="0BB8946F" w14:textId="71BFFCFC" w:rsidR="00CF6FD5" w:rsidRDefault="00CF6F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F6FD5" w14:paraId="4BA891FC" w14:textId="77777777" w:rsidTr="00970CC1">
        <w:tc>
          <w:tcPr>
            <w:tcW w:w="1555" w:type="dxa"/>
          </w:tcPr>
          <w:p w14:paraId="355F569C" w14:textId="56184247" w:rsidR="00CF6FD5" w:rsidRDefault="00CF6F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住所</w:t>
            </w:r>
          </w:p>
        </w:tc>
        <w:tc>
          <w:tcPr>
            <w:tcW w:w="8221" w:type="dxa"/>
          </w:tcPr>
          <w:p w14:paraId="11B39489" w14:textId="77777777" w:rsidR="00CF6FD5" w:rsidRPr="00CF6FD5" w:rsidRDefault="00CF6FD5" w:rsidP="00CF6FD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F6F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（必ず記入してください）</w:t>
            </w:r>
          </w:p>
          <w:p w14:paraId="258A749E" w14:textId="0BBA21F0" w:rsidR="00CF6FD5" w:rsidRDefault="00CF6F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F6FD5" w14:paraId="3E11A776" w14:textId="77777777" w:rsidTr="00970CC1">
        <w:tc>
          <w:tcPr>
            <w:tcW w:w="1555" w:type="dxa"/>
          </w:tcPr>
          <w:p w14:paraId="1CF5606B" w14:textId="3DA31F4B" w:rsidR="00CF6FD5" w:rsidRDefault="00CF6F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連絡先</w:t>
            </w:r>
          </w:p>
        </w:tc>
        <w:tc>
          <w:tcPr>
            <w:tcW w:w="8221" w:type="dxa"/>
          </w:tcPr>
          <w:p w14:paraId="73B4975C" w14:textId="0F36DB98" w:rsidR="006833F7" w:rsidRPr="00CF6FD5" w:rsidRDefault="006833F7" w:rsidP="006833F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F6F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（必ず記入してください）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</w:t>
            </w:r>
            <w:r w:rsidR="00970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番号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・E-Mail</w:t>
            </w:r>
            <w:r w:rsidR="00970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</w:t>
            </w:r>
          </w:p>
          <w:p w14:paraId="0C80A39E" w14:textId="77777777" w:rsidR="00CF6FD5" w:rsidRPr="00970CC1" w:rsidRDefault="00CF6F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F6FD5" w14:paraId="26CD5D27" w14:textId="77777777" w:rsidTr="00970CC1">
        <w:tc>
          <w:tcPr>
            <w:tcW w:w="1555" w:type="dxa"/>
          </w:tcPr>
          <w:p w14:paraId="46522326" w14:textId="52E250B6" w:rsidR="00CF6FD5" w:rsidRDefault="00CF6FD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区分</w:t>
            </w:r>
          </w:p>
        </w:tc>
        <w:tc>
          <w:tcPr>
            <w:tcW w:w="8221" w:type="dxa"/>
          </w:tcPr>
          <w:p w14:paraId="2FF67994" w14:textId="77777777" w:rsidR="00CF6FD5" w:rsidRPr="00970CC1" w:rsidRDefault="006833F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0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いずれかに○をつけてください。</w:t>
            </w:r>
          </w:p>
          <w:p w14:paraId="4AA22963" w14:textId="77777777" w:rsidR="006833F7" w:rsidRPr="00970CC1" w:rsidRDefault="00970C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0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１．町内に住所を有する方</w:t>
            </w:r>
          </w:p>
          <w:p w14:paraId="38A6CA13" w14:textId="77777777" w:rsidR="00970CC1" w:rsidRPr="00970CC1" w:rsidRDefault="00970C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0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２．町内に事務所または事業所を有する個人・法人等</w:t>
            </w:r>
          </w:p>
          <w:p w14:paraId="6F4EBF57" w14:textId="77777777" w:rsidR="00970CC1" w:rsidRPr="00970CC1" w:rsidRDefault="00970C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0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３．町内に通勤・通学する方</w:t>
            </w:r>
          </w:p>
          <w:p w14:paraId="581B3501" w14:textId="21C1F8E8" w:rsidR="00970CC1" w:rsidRDefault="00970CC1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70C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４．その他、利害関係のある人</w:t>
            </w:r>
          </w:p>
        </w:tc>
      </w:tr>
    </w:tbl>
    <w:p w14:paraId="42F666E0" w14:textId="19CC56DB" w:rsidR="00CF6FD5" w:rsidRDefault="00CF6FD5">
      <w:pPr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718EA" w14:paraId="23156695" w14:textId="77777777" w:rsidTr="009718EA">
        <w:tc>
          <w:tcPr>
            <w:tcW w:w="9742" w:type="dxa"/>
          </w:tcPr>
          <w:p w14:paraId="20D83FD4" w14:textId="084F5C58" w:rsidR="009718EA" w:rsidRDefault="009718EA" w:rsidP="009718EA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ご意見記入欄</w:t>
            </w:r>
          </w:p>
        </w:tc>
      </w:tr>
      <w:tr w:rsidR="009718EA" w14:paraId="1FDCA0A0" w14:textId="77777777" w:rsidTr="00BE2147">
        <w:trPr>
          <w:trHeight w:val="7829"/>
        </w:trPr>
        <w:tc>
          <w:tcPr>
            <w:tcW w:w="9742" w:type="dxa"/>
          </w:tcPr>
          <w:p w14:paraId="070D2F4F" w14:textId="77777777" w:rsidR="009718EA" w:rsidRDefault="009718EA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4F2CD517" w14:textId="77777777" w:rsidR="009718EA" w:rsidRPr="00CF6FD5" w:rsidRDefault="009718EA">
      <w:pPr>
        <w:rPr>
          <w:rFonts w:ascii="HG丸ｺﾞｼｯｸM-PRO" w:eastAsia="HG丸ｺﾞｼｯｸM-PRO" w:hAnsi="HG丸ｺﾞｼｯｸM-PRO"/>
          <w:sz w:val="21"/>
          <w:szCs w:val="21"/>
        </w:rPr>
      </w:pPr>
    </w:p>
    <w:sectPr w:rsidR="009718EA" w:rsidRPr="00CF6FD5" w:rsidSect="00970CC1">
      <w:pgSz w:w="11906" w:h="16838" w:code="9"/>
      <w:pgMar w:top="851" w:right="1077" w:bottom="851" w:left="1077" w:header="851" w:footer="992" w:gutter="0"/>
      <w:cols w:space="425"/>
      <w:docGrid w:type="linesAndChars" w:linePitch="360" w:charSpace="3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48C2D" w14:textId="77777777" w:rsidR="00161E52" w:rsidRDefault="00161E52" w:rsidP="00161E52">
      <w:r>
        <w:separator/>
      </w:r>
    </w:p>
  </w:endnote>
  <w:endnote w:type="continuationSeparator" w:id="0">
    <w:p w14:paraId="1EDEF88A" w14:textId="77777777" w:rsidR="00161E52" w:rsidRDefault="00161E52" w:rsidP="001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8E550" w14:textId="77777777" w:rsidR="00161E52" w:rsidRDefault="00161E52" w:rsidP="00161E52">
      <w:r>
        <w:separator/>
      </w:r>
    </w:p>
  </w:footnote>
  <w:footnote w:type="continuationSeparator" w:id="0">
    <w:p w14:paraId="0EC6E103" w14:textId="77777777" w:rsidR="00161E52" w:rsidRDefault="00161E52" w:rsidP="0016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D5"/>
    <w:rsid w:val="00024CB1"/>
    <w:rsid w:val="00161E52"/>
    <w:rsid w:val="001D20E6"/>
    <w:rsid w:val="00294404"/>
    <w:rsid w:val="006833F7"/>
    <w:rsid w:val="00752CC0"/>
    <w:rsid w:val="0085767A"/>
    <w:rsid w:val="009536BA"/>
    <w:rsid w:val="00970CC1"/>
    <w:rsid w:val="009718EA"/>
    <w:rsid w:val="00994A6A"/>
    <w:rsid w:val="00A6018D"/>
    <w:rsid w:val="00BE2147"/>
    <w:rsid w:val="00C90F81"/>
    <w:rsid w:val="00CF6FD5"/>
    <w:rsid w:val="00E9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C442E9"/>
  <w15:chartTrackingRefBased/>
  <w15:docId w15:val="{855463BC-A94A-48A5-910D-54A96D36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E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1E52"/>
  </w:style>
  <w:style w:type="paragraph" w:styleId="a6">
    <w:name w:val="footer"/>
    <w:basedOn w:val="a"/>
    <w:link w:val="a7"/>
    <w:uiPriority w:val="99"/>
    <w:unhideWhenUsed/>
    <w:rsid w:val="00161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 俊行</dc:creator>
  <cp:keywords/>
  <dc:description/>
  <cp:lastModifiedBy>金川拓真</cp:lastModifiedBy>
  <cp:revision>6</cp:revision>
  <cp:lastPrinted>2024-03-06T05:01:00Z</cp:lastPrinted>
  <dcterms:created xsi:type="dcterms:W3CDTF">2024-02-13T06:56:00Z</dcterms:created>
  <dcterms:modified xsi:type="dcterms:W3CDTF">2025-11-06T02:52:00Z</dcterms:modified>
</cp:coreProperties>
</file>