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13A8" w14:textId="11A6EC4A" w:rsidR="009C73D3" w:rsidRDefault="00A54FFA">
      <w:r>
        <w:rPr>
          <w:rFonts w:hint="eastAsia"/>
        </w:rPr>
        <w:t>様式第</w:t>
      </w:r>
      <w:r w:rsidR="003510AC">
        <w:rPr>
          <w:rFonts w:hint="eastAsia"/>
        </w:rPr>
        <w:t>12</w:t>
      </w:r>
      <w:r>
        <w:rPr>
          <w:rFonts w:hint="eastAsia"/>
        </w:rPr>
        <w:t>号（第19条関係）</w:t>
      </w:r>
    </w:p>
    <w:p w14:paraId="7B49E419" w14:textId="5CC08EF0" w:rsidR="00A54FFA" w:rsidRDefault="00A54FFA"/>
    <w:p w14:paraId="623870C4" w14:textId="59CCAD30" w:rsidR="00A54FFA" w:rsidRDefault="00A54FFA" w:rsidP="00A54FFA">
      <w:pPr>
        <w:jc w:val="center"/>
      </w:pPr>
      <w:r>
        <w:rPr>
          <w:rFonts w:hint="eastAsia"/>
        </w:rPr>
        <w:t>滑川町紙おむつ給付事業請求書</w:t>
      </w:r>
    </w:p>
    <w:p w14:paraId="1C1CFB5B" w14:textId="1EE3A1A3" w:rsidR="00A54FFA" w:rsidRDefault="00A54FFA"/>
    <w:p w14:paraId="1DBC99F2" w14:textId="2B289875" w:rsidR="00A54FFA" w:rsidRDefault="00A54FFA" w:rsidP="00A54FFA">
      <w:pPr>
        <w:wordWrap w:val="0"/>
        <w:ind w:firstLineChars="200" w:firstLine="515"/>
        <w:jc w:val="right"/>
      </w:pPr>
      <w:r>
        <w:rPr>
          <w:rFonts w:hint="eastAsia"/>
        </w:rPr>
        <w:t xml:space="preserve">年　月　日　</w:t>
      </w:r>
    </w:p>
    <w:p w14:paraId="3639AEAF" w14:textId="4AF3094D" w:rsidR="00A54FFA" w:rsidRDefault="00A54FFA" w:rsidP="00A54FFA">
      <w:pPr>
        <w:ind w:firstLineChars="100" w:firstLine="258"/>
      </w:pPr>
      <w:r>
        <w:rPr>
          <w:rFonts w:hint="eastAsia"/>
        </w:rPr>
        <w:t>（宛先）</w:t>
      </w:r>
    </w:p>
    <w:p w14:paraId="68B89CBF" w14:textId="4F6D8C41" w:rsidR="00A54FFA" w:rsidRDefault="00A54FFA" w:rsidP="00A54FFA">
      <w:r>
        <w:rPr>
          <w:rFonts w:hint="eastAsia"/>
        </w:rPr>
        <w:t xml:space="preserve">　　滑川町長</w:t>
      </w:r>
    </w:p>
    <w:p w14:paraId="0F2C41E5" w14:textId="2FE8A0D8" w:rsidR="00A54FFA" w:rsidRDefault="00A54FFA" w:rsidP="00A54FFA"/>
    <w:p w14:paraId="0A6F5038" w14:textId="7859A126" w:rsidR="00A54FFA" w:rsidRDefault="00A54FFA" w:rsidP="00A54FFA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</w:p>
    <w:p w14:paraId="4B9722D1" w14:textId="7E750902" w:rsidR="00A54FFA" w:rsidRDefault="00A54FFA" w:rsidP="00A54FFA">
      <w:pPr>
        <w:wordWrap w:val="0"/>
        <w:jc w:val="right"/>
      </w:pPr>
      <w:r>
        <w:rPr>
          <w:rFonts w:hint="eastAsia"/>
        </w:rPr>
        <w:t xml:space="preserve">事業所名称　　　　　　　　　　</w:t>
      </w:r>
    </w:p>
    <w:p w14:paraId="2A67F441" w14:textId="4F3B1BA0" w:rsidR="00A54FFA" w:rsidRDefault="00A54FFA" w:rsidP="00A54FFA">
      <w:pPr>
        <w:wordWrap w:val="0"/>
        <w:jc w:val="right"/>
      </w:pPr>
      <w:r>
        <w:rPr>
          <w:rFonts w:hint="eastAsia"/>
        </w:rPr>
        <w:t xml:space="preserve">代表者氏名　　　　　　　　　　</w:t>
      </w:r>
    </w:p>
    <w:p w14:paraId="67ABE84E" w14:textId="48FBE3A2" w:rsidR="00A54FFA" w:rsidRDefault="00A54FFA" w:rsidP="00A54FFA"/>
    <w:p w14:paraId="02589BE4" w14:textId="1D6C0193" w:rsidR="00A54FFA" w:rsidRDefault="00A54FFA" w:rsidP="00A54FFA">
      <w:r>
        <w:rPr>
          <w:rFonts w:hint="eastAsia"/>
        </w:rPr>
        <w:t xml:space="preserve">　滑川町紙おむつ給付事業実施要綱第19条の規定により、次のとおり請求します。</w:t>
      </w:r>
    </w:p>
    <w:p w14:paraId="5385310E" w14:textId="37B7B8F5" w:rsidR="00A54FFA" w:rsidRDefault="00A54FFA" w:rsidP="00A54FFA"/>
    <w:p w14:paraId="1E3F64CD" w14:textId="010ABF21" w:rsidR="00A54FFA" w:rsidRDefault="00A54FFA" w:rsidP="00A54FFA"/>
    <w:p w14:paraId="14530060" w14:textId="6A2011CB" w:rsidR="00A54FFA" w:rsidRDefault="00A54FFA" w:rsidP="00A54FFA">
      <w:pPr>
        <w:jc w:val="center"/>
      </w:pPr>
      <w:r>
        <w:rPr>
          <w:rFonts w:hint="eastAsia"/>
        </w:rPr>
        <w:t>利用月　　　年　　月分</w:t>
      </w:r>
    </w:p>
    <w:p w14:paraId="6B577894" w14:textId="15B9ABD2" w:rsidR="00A54FFA" w:rsidRDefault="00A54FFA" w:rsidP="00A54FFA">
      <w:pPr>
        <w:jc w:val="center"/>
      </w:pPr>
    </w:p>
    <w:p w14:paraId="59542B20" w14:textId="6F2D091C" w:rsidR="00A54FFA" w:rsidRDefault="00A54FFA" w:rsidP="00A54FFA">
      <w:pPr>
        <w:jc w:val="center"/>
      </w:pPr>
      <w:r w:rsidRPr="00A54FFA">
        <w:rPr>
          <w:rFonts w:hint="eastAsia"/>
          <w:u w:val="thick"/>
        </w:rPr>
        <w:t>請求額　　　　　　　円</w:t>
      </w:r>
    </w:p>
    <w:p w14:paraId="2DC36937" w14:textId="4CF0892B" w:rsidR="00A54FFA" w:rsidRDefault="00A54FFA" w:rsidP="00A54FFA">
      <w:pPr>
        <w:jc w:val="center"/>
      </w:pPr>
      <w:r>
        <w:rPr>
          <w:rFonts w:hint="eastAsia"/>
        </w:rPr>
        <w:t>※請求内訳は別紙のとおりです。</w:t>
      </w:r>
    </w:p>
    <w:p w14:paraId="42CB1FD2" w14:textId="05909608" w:rsidR="00A54FFA" w:rsidRDefault="00A54FFA" w:rsidP="00A54FFA"/>
    <w:p w14:paraId="16D8631C" w14:textId="065EF77A" w:rsidR="00A54FFA" w:rsidRDefault="00A54FFA" w:rsidP="00A54FFA"/>
    <w:p w14:paraId="0448AFAF" w14:textId="3C9F53DF" w:rsidR="00A54FFA" w:rsidRDefault="00A54FFA" w:rsidP="00A54FFA">
      <w:pPr>
        <w:jc w:val="center"/>
      </w:pPr>
      <w:r>
        <w:rPr>
          <w:rFonts w:hint="eastAsia"/>
        </w:rPr>
        <w:t>請求金額は下記口座に振り込み願います。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474"/>
        <w:gridCol w:w="1522"/>
        <w:gridCol w:w="1419"/>
        <w:gridCol w:w="1899"/>
      </w:tblGrid>
      <w:tr w:rsidR="00830469" w:rsidRPr="00D17481" w14:paraId="7E82DBC0" w14:textId="77777777" w:rsidTr="00613C57">
        <w:trPr>
          <w:trHeight w:val="284"/>
          <w:jc w:val="center"/>
        </w:trPr>
        <w:tc>
          <w:tcPr>
            <w:tcW w:w="8622" w:type="dxa"/>
            <w:gridSpan w:val="5"/>
            <w:shd w:val="clear" w:color="auto" w:fill="auto"/>
            <w:vAlign w:val="center"/>
          </w:tcPr>
          <w:p w14:paraId="17D26BEB" w14:textId="076077B8" w:rsidR="00830469" w:rsidRPr="00D17481" w:rsidRDefault="00830469" w:rsidP="00830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</w:tr>
      <w:tr w:rsidR="00830469" w:rsidRPr="00D17481" w14:paraId="0A151339" w14:textId="77777777" w:rsidTr="00830469">
        <w:trPr>
          <w:trHeight w:val="284"/>
          <w:jc w:val="center"/>
        </w:trPr>
        <w:tc>
          <w:tcPr>
            <w:tcW w:w="2308" w:type="dxa"/>
            <w:vMerge w:val="restart"/>
            <w:shd w:val="clear" w:color="auto" w:fill="auto"/>
            <w:vAlign w:val="center"/>
          </w:tcPr>
          <w:p w14:paraId="7D355C97" w14:textId="77777777" w:rsidR="00830469" w:rsidRPr="00D17481" w:rsidRDefault="00830469" w:rsidP="00115D0D">
            <w:pPr>
              <w:jc w:val="center"/>
            </w:pPr>
            <w:r w:rsidRPr="00D17481">
              <w:rPr>
                <w:rFonts w:hint="eastAsia"/>
              </w:rPr>
              <w:t>口座情報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E1933" w14:textId="77777777" w:rsidR="00830469" w:rsidRPr="00D17481" w:rsidRDefault="00830469" w:rsidP="00115D0D">
            <w:pPr>
              <w:jc w:val="center"/>
            </w:pPr>
            <w:r w:rsidRPr="00BA60C0">
              <w:rPr>
                <w:rFonts w:hint="eastAsia"/>
                <w:sz w:val="22"/>
                <w:szCs w:val="18"/>
              </w:rPr>
              <w:t>金融機関名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9753F" w14:textId="77777777" w:rsidR="00830469" w:rsidRPr="00D17481" w:rsidRDefault="00830469" w:rsidP="00115D0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2D0" w14:textId="77777777" w:rsidR="00830469" w:rsidRPr="00D17481" w:rsidRDefault="00830469" w:rsidP="00115D0D">
            <w:pPr>
              <w:jc w:val="center"/>
            </w:pPr>
            <w:r w:rsidRPr="00D17481">
              <w:rPr>
                <w:rFonts w:hint="eastAsia"/>
              </w:rPr>
              <w:t>支店名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</w:tcPr>
          <w:p w14:paraId="5C3576A2" w14:textId="77777777" w:rsidR="00830469" w:rsidRPr="00D17481" w:rsidRDefault="00830469" w:rsidP="00115D0D"/>
        </w:tc>
      </w:tr>
      <w:tr w:rsidR="00830469" w:rsidRPr="00D17481" w14:paraId="50FA61DA" w14:textId="77777777" w:rsidTr="00830469">
        <w:trPr>
          <w:trHeight w:val="284"/>
          <w:jc w:val="center"/>
        </w:trPr>
        <w:tc>
          <w:tcPr>
            <w:tcW w:w="2308" w:type="dxa"/>
            <w:vMerge/>
            <w:shd w:val="clear" w:color="auto" w:fill="auto"/>
            <w:vAlign w:val="center"/>
          </w:tcPr>
          <w:p w14:paraId="658F3A89" w14:textId="77777777" w:rsidR="00830469" w:rsidRPr="00D17481" w:rsidRDefault="00830469" w:rsidP="00115D0D"/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588E3" w14:textId="77777777" w:rsidR="00830469" w:rsidRPr="00D17481" w:rsidRDefault="00830469" w:rsidP="00115D0D">
            <w:pPr>
              <w:jc w:val="center"/>
            </w:pPr>
            <w:r w:rsidRPr="00D17481">
              <w:rPr>
                <w:rFonts w:hint="eastAsia"/>
              </w:rPr>
              <w:t>口座種別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549E" w14:textId="77777777" w:rsidR="00830469" w:rsidRPr="00D17481" w:rsidRDefault="00830469" w:rsidP="00115D0D"/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F74F" w14:textId="77777777" w:rsidR="00830469" w:rsidRPr="00D17481" w:rsidRDefault="00830469" w:rsidP="00115D0D">
            <w:pPr>
              <w:jc w:val="center"/>
            </w:pPr>
            <w:r w:rsidRPr="00D17481">
              <w:rPr>
                <w:rFonts w:hint="eastAsia"/>
              </w:rPr>
              <w:t>口座番号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</w:tcPr>
          <w:p w14:paraId="2897573C" w14:textId="77777777" w:rsidR="00830469" w:rsidRPr="00D17481" w:rsidRDefault="00830469" w:rsidP="00115D0D"/>
        </w:tc>
      </w:tr>
      <w:tr w:rsidR="00830469" w:rsidRPr="00D17481" w14:paraId="5233A35D" w14:textId="77777777" w:rsidTr="00830469">
        <w:trPr>
          <w:trHeight w:val="284"/>
          <w:jc w:val="center"/>
        </w:trPr>
        <w:tc>
          <w:tcPr>
            <w:tcW w:w="2308" w:type="dxa"/>
            <w:vMerge w:val="restart"/>
            <w:shd w:val="clear" w:color="auto" w:fill="auto"/>
            <w:vAlign w:val="center"/>
          </w:tcPr>
          <w:p w14:paraId="3088C5DB" w14:textId="77777777" w:rsidR="00830469" w:rsidRPr="00D17481" w:rsidRDefault="00830469" w:rsidP="00115D0D">
            <w:pPr>
              <w:jc w:val="center"/>
            </w:pPr>
            <w:r w:rsidRPr="00D17481">
              <w:rPr>
                <w:rFonts w:hint="eastAsia"/>
              </w:rPr>
              <w:t>口座名義</w:t>
            </w:r>
          </w:p>
        </w:tc>
        <w:tc>
          <w:tcPr>
            <w:tcW w:w="6314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A1B3E59" w14:textId="77777777" w:rsidR="00830469" w:rsidRPr="00D17481" w:rsidRDefault="00830469" w:rsidP="00115D0D">
            <w:r w:rsidRPr="00D17481">
              <w:rPr>
                <w:rFonts w:hint="eastAsia"/>
              </w:rPr>
              <w:t>（フリガナ）</w:t>
            </w:r>
          </w:p>
        </w:tc>
      </w:tr>
      <w:tr w:rsidR="00830469" w:rsidRPr="00D17481" w14:paraId="51F38790" w14:textId="77777777" w:rsidTr="00830469">
        <w:trPr>
          <w:trHeight w:val="454"/>
          <w:jc w:val="center"/>
        </w:trPr>
        <w:tc>
          <w:tcPr>
            <w:tcW w:w="2308" w:type="dxa"/>
            <w:vMerge/>
            <w:shd w:val="clear" w:color="auto" w:fill="auto"/>
            <w:vAlign w:val="center"/>
          </w:tcPr>
          <w:p w14:paraId="220F081F" w14:textId="77777777" w:rsidR="00830469" w:rsidRPr="00D17481" w:rsidRDefault="00830469" w:rsidP="00115D0D"/>
        </w:tc>
        <w:tc>
          <w:tcPr>
            <w:tcW w:w="631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35B73EDD" w14:textId="77777777" w:rsidR="00830469" w:rsidRPr="00D17481" w:rsidRDefault="00830469" w:rsidP="00115D0D">
            <w:pPr>
              <w:rPr>
                <w:rFonts w:hint="eastAsia"/>
              </w:rPr>
            </w:pPr>
          </w:p>
        </w:tc>
      </w:tr>
    </w:tbl>
    <w:p w14:paraId="0CBAF6F0" w14:textId="77777777" w:rsidR="00A54FFA" w:rsidRPr="00A54FFA" w:rsidRDefault="00A54FFA" w:rsidP="00A54FFA"/>
    <w:sectPr w:rsidR="00A54FFA" w:rsidRPr="00A54FFA" w:rsidSect="006D6B5A">
      <w:pgSz w:w="11906" w:h="16838" w:code="9"/>
      <w:pgMar w:top="1985" w:right="1701" w:bottom="1701" w:left="1701" w:header="851" w:footer="992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F293B" w14:textId="77777777" w:rsidR="00830469" w:rsidRDefault="00830469" w:rsidP="00830469">
      <w:r>
        <w:separator/>
      </w:r>
    </w:p>
  </w:endnote>
  <w:endnote w:type="continuationSeparator" w:id="0">
    <w:p w14:paraId="39F3C6D2" w14:textId="77777777" w:rsidR="00830469" w:rsidRDefault="00830469" w:rsidP="0083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6089" w14:textId="77777777" w:rsidR="00830469" w:rsidRDefault="00830469" w:rsidP="00830469">
      <w:r>
        <w:separator/>
      </w:r>
    </w:p>
  </w:footnote>
  <w:footnote w:type="continuationSeparator" w:id="0">
    <w:p w14:paraId="6FDA0D44" w14:textId="77777777" w:rsidR="00830469" w:rsidRDefault="00830469" w:rsidP="0083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A"/>
    <w:rsid w:val="0006769E"/>
    <w:rsid w:val="000842D7"/>
    <w:rsid w:val="000A4979"/>
    <w:rsid w:val="001E3FCA"/>
    <w:rsid w:val="003510AC"/>
    <w:rsid w:val="003768BA"/>
    <w:rsid w:val="003A1746"/>
    <w:rsid w:val="003D5F1D"/>
    <w:rsid w:val="00420995"/>
    <w:rsid w:val="005132D9"/>
    <w:rsid w:val="005D19C4"/>
    <w:rsid w:val="006D6B5A"/>
    <w:rsid w:val="00756521"/>
    <w:rsid w:val="00816038"/>
    <w:rsid w:val="00830469"/>
    <w:rsid w:val="00850E91"/>
    <w:rsid w:val="00A54FFA"/>
    <w:rsid w:val="00A93054"/>
    <w:rsid w:val="00AB2259"/>
    <w:rsid w:val="00B54A52"/>
    <w:rsid w:val="00C51AB1"/>
    <w:rsid w:val="00C609EA"/>
    <w:rsid w:val="00DB717B"/>
    <w:rsid w:val="00F66463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7CF1D"/>
  <w15:chartTrackingRefBased/>
  <w15:docId w15:val="{B2A15D23-6BBF-4581-93A8-EC149146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469"/>
  </w:style>
  <w:style w:type="paragraph" w:styleId="a6">
    <w:name w:val="footer"/>
    <w:basedOn w:val="a"/>
    <w:link w:val="a7"/>
    <w:uiPriority w:val="99"/>
    <w:unhideWhenUsed/>
    <w:rsid w:val="00830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宮島美咲</dc:creator>
  <cp:keywords/>
  <dc:description/>
  <cp:lastModifiedBy>宮島美咲</cp:lastModifiedBy>
  <cp:revision>4</cp:revision>
  <dcterms:created xsi:type="dcterms:W3CDTF">2024-02-22T02:49:00Z</dcterms:created>
  <dcterms:modified xsi:type="dcterms:W3CDTF">2024-03-07T07:47:00Z</dcterms:modified>
</cp:coreProperties>
</file>