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10B0" w14:textId="77777777" w:rsidR="005236B3" w:rsidRPr="000B45C1" w:rsidRDefault="005236B3" w:rsidP="005236B3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B45C1">
        <w:rPr>
          <w:rFonts w:ascii="ＭＳ Ｐゴシック" w:eastAsia="ＭＳ Ｐゴシック" w:hAnsi="ＭＳ Ｐゴシック" w:hint="eastAsia"/>
          <w:b/>
          <w:bCs/>
          <w:sz w:val="24"/>
        </w:rPr>
        <w:t>短期入所サービス長期利用理由書</w:t>
      </w:r>
    </w:p>
    <w:p w14:paraId="3787D81A" w14:textId="77777777" w:rsidR="005236B3" w:rsidRPr="000B45C1" w:rsidRDefault="005236B3" w:rsidP="005236B3">
      <w:pPr>
        <w:jc w:val="center"/>
        <w:rPr>
          <w:rFonts w:ascii="ＭＳ Ｐゴシック" w:eastAsia="ＭＳ Ｐゴシック" w:hAnsi="ＭＳ Ｐゴシック"/>
          <w:sz w:val="24"/>
        </w:rPr>
      </w:pPr>
      <w:r w:rsidRPr="000B45C1">
        <w:rPr>
          <w:rFonts w:ascii="ＭＳ Ｐゴシック" w:eastAsia="ＭＳ Ｐゴシック" w:hAnsi="ＭＳ Ｐゴシック" w:hint="eastAsia"/>
          <w:sz w:val="24"/>
        </w:rPr>
        <w:t>（※認定期間の半数を超える利用）</w:t>
      </w:r>
    </w:p>
    <w:p w14:paraId="717A1EB5" w14:textId="77777777" w:rsidR="005236B3" w:rsidRPr="000B45C1" w:rsidRDefault="005236B3" w:rsidP="005236B3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74F8E79B" w14:textId="77777777" w:rsidR="005236B3" w:rsidRPr="000B45C1" w:rsidRDefault="005236B3" w:rsidP="005236B3">
      <w:pPr>
        <w:jc w:val="right"/>
        <w:rPr>
          <w:rFonts w:ascii="ＭＳ Ｐゴシック" w:eastAsia="ＭＳ Ｐゴシック" w:hAnsi="ＭＳ Ｐゴシック"/>
          <w:sz w:val="24"/>
        </w:rPr>
      </w:pPr>
      <w:r w:rsidRPr="000B45C1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14:paraId="0BDA2E35" w14:textId="77777777" w:rsidR="005236B3" w:rsidRPr="000B45C1" w:rsidRDefault="005236B3" w:rsidP="005236B3">
      <w:pPr>
        <w:rPr>
          <w:rFonts w:ascii="ＭＳ Ｐゴシック" w:eastAsia="ＭＳ Ｐゴシック" w:hAnsi="ＭＳ Ｐゴシック"/>
          <w:sz w:val="24"/>
        </w:rPr>
      </w:pPr>
      <w:r w:rsidRPr="000B45C1">
        <w:rPr>
          <w:rFonts w:ascii="ＭＳ Ｐゴシック" w:eastAsia="ＭＳ Ｐゴシック" w:hAnsi="ＭＳ Ｐゴシック" w:hint="eastAsia"/>
          <w:sz w:val="24"/>
        </w:rPr>
        <w:t xml:space="preserve">　（宛先）</w:t>
      </w:r>
    </w:p>
    <w:p w14:paraId="4C2B5556" w14:textId="77777777" w:rsidR="005236B3" w:rsidRPr="000B45C1" w:rsidRDefault="005236B3" w:rsidP="005236B3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0B45C1">
        <w:rPr>
          <w:rFonts w:ascii="ＭＳ Ｐゴシック" w:eastAsia="ＭＳ Ｐゴシック" w:hAnsi="ＭＳ Ｐゴシック" w:hint="eastAsia"/>
          <w:sz w:val="24"/>
        </w:rPr>
        <w:t xml:space="preserve">滑川町長 </w:t>
      </w:r>
    </w:p>
    <w:p w14:paraId="357592EB" w14:textId="77777777" w:rsidR="005236B3" w:rsidRPr="000B45C1" w:rsidRDefault="005236B3" w:rsidP="005236B3">
      <w:pPr>
        <w:rPr>
          <w:rFonts w:ascii="ＭＳ Ｐゴシック" w:eastAsia="ＭＳ Ｐゴシック" w:hAnsi="ＭＳ Ｐゴシック"/>
          <w:sz w:val="24"/>
        </w:rPr>
      </w:pPr>
    </w:p>
    <w:p w14:paraId="7A921091" w14:textId="77777777" w:rsidR="005236B3" w:rsidRPr="000B45C1" w:rsidRDefault="005236B3" w:rsidP="005236B3">
      <w:pPr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0B45C1">
        <w:rPr>
          <w:rFonts w:ascii="ＭＳ Ｐゴシック" w:eastAsia="ＭＳ Ｐゴシック" w:hAnsi="ＭＳ Ｐゴシック" w:hint="eastAsia"/>
          <w:sz w:val="24"/>
        </w:rPr>
        <w:t>事業所名称</w:t>
      </w:r>
    </w:p>
    <w:p w14:paraId="50928AA7" w14:textId="77777777" w:rsidR="005236B3" w:rsidRPr="000B45C1" w:rsidRDefault="005236B3" w:rsidP="005236B3">
      <w:pPr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0B45C1">
        <w:rPr>
          <w:rFonts w:ascii="ＭＳ Ｐゴシック" w:eastAsia="ＭＳ Ｐゴシック" w:hAnsi="ＭＳ Ｐゴシック" w:hint="eastAsia"/>
          <w:sz w:val="24"/>
        </w:rPr>
        <w:t>事業所住所</w:t>
      </w:r>
    </w:p>
    <w:p w14:paraId="20DE0BCD" w14:textId="77777777" w:rsidR="005236B3" w:rsidRPr="000B45C1" w:rsidRDefault="005236B3" w:rsidP="005236B3">
      <w:pPr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0B45C1">
        <w:rPr>
          <w:rFonts w:ascii="ＭＳ Ｐゴシック" w:eastAsia="ＭＳ Ｐゴシック" w:hAnsi="ＭＳ Ｐゴシック" w:hint="eastAsia"/>
          <w:sz w:val="24"/>
        </w:rPr>
        <w:t>電話番号</w:t>
      </w:r>
    </w:p>
    <w:p w14:paraId="017776DE" w14:textId="77777777" w:rsidR="005236B3" w:rsidRPr="000B45C1" w:rsidRDefault="005236B3" w:rsidP="005236B3">
      <w:pPr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0B45C1">
        <w:rPr>
          <w:rFonts w:ascii="ＭＳ Ｐゴシック" w:eastAsia="ＭＳ Ｐゴシック" w:hAnsi="ＭＳ Ｐゴシック" w:hint="eastAsia"/>
          <w:sz w:val="24"/>
        </w:rPr>
        <w:t>担当者氏名</w:t>
      </w:r>
    </w:p>
    <w:p w14:paraId="5F17C963" w14:textId="77777777" w:rsidR="005236B3" w:rsidRPr="000B45C1" w:rsidRDefault="005236B3" w:rsidP="005236B3">
      <w:pPr>
        <w:rPr>
          <w:rFonts w:ascii="ＭＳ Ｐゴシック" w:eastAsia="ＭＳ Ｐゴシック" w:hAnsi="ＭＳ Ｐゴシック"/>
          <w:sz w:val="24"/>
        </w:rPr>
      </w:pPr>
    </w:p>
    <w:tbl>
      <w:tblPr>
        <w:tblpPr w:leftFromText="142" w:rightFromText="142" w:vertAnchor="text" w:horzAnchor="margin" w:tblpY="132"/>
        <w:tblW w:w="88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269"/>
      </w:tblGrid>
      <w:tr w:rsidR="005236B3" w:rsidRPr="000B45C1" w14:paraId="1E57F3F8" w14:textId="77777777" w:rsidTr="000B45C1">
        <w:trPr>
          <w:trHeight w:val="555"/>
        </w:trPr>
        <w:tc>
          <w:tcPr>
            <w:tcW w:w="2619" w:type="dxa"/>
            <w:vAlign w:val="center"/>
          </w:tcPr>
          <w:p w14:paraId="2E95B149" w14:textId="77777777" w:rsidR="005236B3" w:rsidRPr="000B45C1" w:rsidRDefault="005236B3" w:rsidP="00154A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氏　　名</w:t>
            </w:r>
          </w:p>
        </w:tc>
        <w:tc>
          <w:tcPr>
            <w:tcW w:w="6269" w:type="dxa"/>
            <w:vAlign w:val="center"/>
          </w:tcPr>
          <w:p w14:paraId="3FBF060D" w14:textId="77777777" w:rsidR="005236B3" w:rsidRPr="000B45C1" w:rsidRDefault="005236B3" w:rsidP="0015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6B3" w:rsidRPr="000B45C1" w14:paraId="4C1A0E92" w14:textId="77777777" w:rsidTr="000B45C1">
        <w:trPr>
          <w:trHeight w:val="551"/>
        </w:trPr>
        <w:tc>
          <w:tcPr>
            <w:tcW w:w="2619" w:type="dxa"/>
            <w:vAlign w:val="center"/>
          </w:tcPr>
          <w:p w14:paraId="2F37435E" w14:textId="77777777" w:rsidR="005236B3" w:rsidRPr="000B45C1" w:rsidRDefault="005236B3" w:rsidP="00154A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被保険者番号</w:t>
            </w:r>
          </w:p>
        </w:tc>
        <w:tc>
          <w:tcPr>
            <w:tcW w:w="6269" w:type="dxa"/>
            <w:vAlign w:val="center"/>
          </w:tcPr>
          <w:p w14:paraId="7620318E" w14:textId="77777777" w:rsidR="005236B3" w:rsidRPr="000B45C1" w:rsidRDefault="005236B3" w:rsidP="0015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6B3" w:rsidRPr="000B45C1" w14:paraId="3BAD72B7" w14:textId="77777777" w:rsidTr="000B45C1">
        <w:trPr>
          <w:trHeight w:val="559"/>
        </w:trPr>
        <w:tc>
          <w:tcPr>
            <w:tcW w:w="2619" w:type="dxa"/>
            <w:vAlign w:val="center"/>
          </w:tcPr>
          <w:p w14:paraId="1EADC5CB" w14:textId="77777777" w:rsidR="005236B3" w:rsidRPr="000B45C1" w:rsidRDefault="005236B3" w:rsidP="00154A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生年月日</w:t>
            </w:r>
          </w:p>
        </w:tc>
        <w:tc>
          <w:tcPr>
            <w:tcW w:w="6269" w:type="dxa"/>
          </w:tcPr>
          <w:p w14:paraId="0B89AC8E" w14:textId="77777777" w:rsidR="005236B3" w:rsidRPr="000B45C1" w:rsidRDefault="005236B3" w:rsidP="000B45C1">
            <w:pPr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5236B3" w:rsidRPr="000B45C1" w14:paraId="287AE327" w14:textId="77777777" w:rsidTr="000B45C1">
        <w:trPr>
          <w:trHeight w:val="553"/>
        </w:trPr>
        <w:tc>
          <w:tcPr>
            <w:tcW w:w="2619" w:type="dxa"/>
            <w:vAlign w:val="center"/>
          </w:tcPr>
          <w:p w14:paraId="0816B9FD" w14:textId="77777777" w:rsidR="005236B3" w:rsidRPr="000B45C1" w:rsidRDefault="005236B3" w:rsidP="00154A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要介護度</w:t>
            </w:r>
          </w:p>
        </w:tc>
        <w:tc>
          <w:tcPr>
            <w:tcW w:w="6269" w:type="dxa"/>
            <w:vAlign w:val="center"/>
          </w:tcPr>
          <w:p w14:paraId="6AE9DAC7" w14:textId="273CF411" w:rsidR="005236B3" w:rsidRPr="000B45C1" w:rsidRDefault="005236B3" w:rsidP="000B45C1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要支援　１　</w:t>
            </w:r>
            <w:r w:rsid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　　要介護　</w:t>
            </w:r>
            <w:r w:rsid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１　</w:t>
            </w:r>
            <w:r w:rsid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２　</w:t>
            </w:r>
            <w:r w:rsid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３　</w:t>
            </w:r>
            <w:r w:rsid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４　</w:t>
            </w:r>
            <w:r w:rsidR="000B45C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</w:tr>
      <w:tr w:rsidR="005236B3" w:rsidRPr="000B45C1" w14:paraId="05A9F3A2" w14:textId="77777777" w:rsidTr="000B45C1">
        <w:trPr>
          <w:trHeight w:val="560"/>
        </w:trPr>
        <w:tc>
          <w:tcPr>
            <w:tcW w:w="2619" w:type="dxa"/>
            <w:vAlign w:val="center"/>
          </w:tcPr>
          <w:p w14:paraId="0D692783" w14:textId="77777777" w:rsidR="005236B3" w:rsidRPr="000B45C1" w:rsidRDefault="005236B3" w:rsidP="00154A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認定有効期間</w:t>
            </w:r>
          </w:p>
        </w:tc>
        <w:tc>
          <w:tcPr>
            <w:tcW w:w="6269" w:type="dxa"/>
            <w:vAlign w:val="center"/>
          </w:tcPr>
          <w:p w14:paraId="161D85FD" w14:textId="77777777" w:rsidR="005236B3" w:rsidRPr="000B45C1" w:rsidRDefault="005236B3" w:rsidP="00154A8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sz w:val="24"/>
              </w:rPr>
              <w:t>年　　月　　日～　　　年　　月　　日</w:t>
            </w:r>
          </w:p>
        </w:tc>
      </w:tr>
      <w:tr w:rsidR="005236B3" w:rsidRPr="000B45C1" w14:paraId="34D4A65A" w14:textId="77777777" w:rsidTr="000B45C1">
        <w:trPr>
          <w:trHeight w:val="5373"/>
        </w:trPr>
        <w:tc>
          <w:tcPr>
            <w:tcW w:w="2619" w:type="dxa"/>
            <w:vAlign w:val="center"/>
          </w:tcPr>
          <w:p w14:paraId="63F45495" w14:textId="77777777" w:rsidR="005236B3" w:rsidRPr="000B45C1" w:rsidRDefault="005236B3" w:rsidP="00154A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理　　由</w:t>
            </w:r>
          </w:p>
          <w:p w14:paraId="2F5DC3F4" w14:textId="77777777" w:rsidR="005236B3" w:rsidRPr="000B45C1" w:rsidRDefault="005236B3" w:rsidP="000B45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B45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短期入所サービスを利用する理由（本人、介護者の状況や利用の必要性等詳しく記入してください。）</w:t>
            </w:r>
          </w:p>
        </w:tc>
        <w:tc>
          <w:tcPr>
            <w:tcW w:w="6269" w:type="dxa"/>
            <w:vAlign w:val="center"/>
          </w:tcPr>
          <w:p w14:paraId="3B3329BA" w14:textId="77777777" w:rsidR="005236B3" w:rsidRPr="000B45C1" w:rsidRDefault="005236B3" w:rsidP="00154A8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B5C85FB" w14:textId="77777777" w:rsidR="00BA5818" w:rsidRDefault="00BA5818" w:rsidP="005236B3"/>
    <w:sectPr w:rsidR="00BA5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B3"/>
    <w:rsid w:val="000B45C1"/>
    <w:rsid w:val="005236B3"/>
    <w:rsid w:val="00B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78843"/>
  <w15:chartTrackingRefBased/>
  <w15:docId w15:val="{A6989B3A-A868-47D0-BF92-95A5F78A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6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美奈子</dc:creator>
  <cp:keywords/>
  <dc:description/>
  <cp:lastModifiedBy>山岸　美奈子</cp:lastModifiedBy>
  <cp:revision>2</cp:revision>
  <cp:lastPrinted>2023-08-10T05:28:00Z</cp:lastPrinted>
  <dcterms:created xsi:type="dcterms:W3CDTF">2023-08-10T05:17:00Z</dcterms:created>
  <dcterms:modified xsi:type="dcterms:W3CDTF">2023-08-10T07:05:00Z</dcterms:modified>
</cp:coreProperties>
</file>