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6D70" w14:textId="77777777" w:rsidR="007C1B18" w:rsidRDefault="007C1B18" w:rsidP="006F405E">
      <w:pPr>
        <w:pStyle w:val="a3"/>
        <w:outlineLvl w:val="0"/>
        <w:rPr>
          <w:spacing w:val="0"/>
        </w:rPr>
      </w:pPr>
      <w:r>
        <w:rPr>
          <w:spacing w:val="8"/>
        </w:rPr>
        <w:t xml:space="preserve">                          </w:t>
      </w:r>
    </w:p>
    <w:p w14:paraId="4FBC3BAD" w14:textId="77777777" w:rsidR="007C1B18" w:rsidRDefault="007C1B18">
      <w:pPr>
        <w:pStyle w:val="a3"/>
        <w:outlineLvl w:val="0"/>
        <w:rPr>
          <w:rFonts w:hint="eastAsia"/>
          <w:spacing w:val="0"/>
        </w:rPr>
      </w:pPr>
    </w:p>
    <w:p w14:paraId="034A3B76" w14:textId="77777777" w:rsidR="007C1B18" w:rsidRDefault="007C1B18">
      <w:pPr>
        <w:pStyle w:val="a3"/>
        <w:outlineLvl w:val="0"/>
        <w:rPr>
          <w:spacing w:val="0"/>
        </w:rPr>
      </w:pPr>
      <w:r>
        <w:rPr>
          <w:spacing w:val="8"/>
        </w:rPr>
        <w:t xml:space="preserve">                              </w:t>
      </w:r>
      <w:r>
        <w:rPr>
          <w:rFonts w:hint="eastAsia"/>
          <w:b/>
          <w:spacing w:val="16"/>
        </w:rPr>
        <w:t>使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用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者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変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更</w:t>
      </w:r>
      <w:r>
        <w:rPr>
          <w:spacing w:val="8"/>
        </w:rPr>
        <w:t xml:space="preserve">  </w:t>
      </w:r>
      <w:r>
        <w:rPr>
          <w:rFonts w:hint="eastAsia"/>
          <w:b/>
          <w:spacing w:val="16"/>
        </w:rPr>
        <w:t>届</w:t>
      </w:r>
    </w:p>
    <w:p w14:paraId="51D7C8A7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     </w:t>
      </w:r>
    </w:p>
    <w:p w14:paraId="5E397DA5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                        </w:t>
      </w:r>
      <w:r w:rsidR="00085174">
        <w:rPr>
          <w:rFonts w:hint="eastAsia"/>
          <w:spacing w:val="16"/>
        </w:rPr>
        <w:t xml:space="preserve">　　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年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月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日</w:t>
      </w:r>
    </w:p>
    <w:p w14:paraId="5E95FEA7" w14:textId="77777777" w:rsidR="00567128" w:rsidRDefault="006937CC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</w:t>
      </w:r>
      <w:r w:rsidR="006D4FE9">
        <w:rPr>
          <w:rFonts w:hint="eastAsia"/>
          <w:spacing w:val="0"/>
        </w:rPr>
        <w:t>（宛</w:t>
      </w:r>
      <w:r w:rsidR="00567128">
        <w:rPr>
          <w:rFonts w:hint="eastAsia"/>
          <w:spacing w:val="0"/>
        </w:rPr>
        <w:t>先）</w:t>
      </w:r>
      <w:r w:rsidR="007C1B18">
        <w:rPr>
          <w:rFonts w:hint="eastAsia"/>
          <w:spacing w:val="0"/>
        </w:rPr>
        <w:t xml:space="preserve"> </w:t>
      </w:r>
    </w:p>
    <w:p w14:paraId="3B573318" w14:textId="77777777" w:rsidR="007C1B18" w:rsidRDefault="00085174" w:rsidP="00567128">
      <w:pPr>
        <w:pStyle w:val="a3"/>
        <w:ind w:firstLineChars="100" w:firstLine="200"/>
        <w:rPr>
          <w:rFonts w:hint="eastAsia"/>
          <w:spacing w:val="0"/>
        </w:rPr>
      </w:pPr>
      <w:r>
        <w:rPr>
          <w:rFonts w:hint="eastAsia"/>
          <w:spacing w:val="0"/>
        </w:rPr>
        <w:t>滑川町水道事業</w:t>
      </w:r>
    </w:p>
    <w:p w14:paraId="1B50052D" w14:textId="77777777" w:rsidR="007C1B18" w:rsidRDefault="007C1B1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</w:t>
      </w:r>
      <w:r>
        <w:rPr>
          <w:rFonts w:hint="eastAsia"/>
          <w:spacing w:val="16"/>
        </w:rPr>
        <w:t xml:space="preserve">滑  川  町  長  </w:t>
      </w:r>
    </w:p>
    <w:p w14:paraId="67E34093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   </w:t>
      </w:r>
      <w:r>
        <w:rPr>
          <w:rFonts w:hint="eastAsia"/>
          <w:spacing w:val="8"/>
          <w:w w:val="50"/>
        </w:rPr>
        <w:t>ふりがな</w:t>
      </w:r>
      <w:r>
        <w:rPr>
          <w:spacing w:val="8"/>
        </w:rPr>
        <w:t xml:space="preserve"> </w:t>
      </w:r>
    </w:p>
    <w:p w14:paraId="14312E35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</w:t>
      </w:r>
      <w:r>
        <w:rPr>
          <w:rFonts w:hint="eastAsia"/>
          <w:spacing w:val="16"/>
        </w:rPr>
        <w:t>水道使用者等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名</w:t>
      </w:r>
      <w:r>
        <w:rPr>
          <w:spacing w:val="8"/>
        </w:rPr>
        <w:t xml:space="preserve">                            </w:t>
      </w:r>
      <w:r>
        <w:rPr>
          <w:rFonts w:hint="eastAsia"/>
          <w:spacing w:val="16"/>
        </w:rPr>
        <w:t>印</w:t>
      </w:r>
    </w:p>
    <w:p w14:paraId="3DC662D3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</w:t>
      </w:r>
      <w:r>
        <w:rPr>
          <w:rFonts w:hint="eastAsia"/>
          <w:spacing w:val="16"/>
        </w:rPr>
        <w:t>住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所</w:t>
      </w:r>
    </w:p>
    <w:p w14:paraId="7EC9FBA2" w14:textId="77777777" w:rsidR="007C1B18" w:rsidRDefault="007C1B18">
      <w:pPr>
        <w:pStyle w:val="a3"/>
        <w:rPr>
          <w:spacing w:val="0"/>
        </w:rPr>
      </w:pPr>
      <w:r>
        <w:rPr>
          <w:spacing w:val="8"/>
        </w:rPr>
        <w:t xml:space="preserve">                                    </w:t>
      </w:r>
      <w:r>
        <w:rPr>
          <w:rFonts w:hint="eastAsia"/>
          <w:spacing w:val="16"/>
        </w:rPr>
        <w:t>電</w:t>
      </w:r>
      <w:r>
        <w:rPr>
          <w:spacing w:val="8"/>
        </w:rPr>
        <w:t xml:space="preserve">  </w:t>
      </w:r>
      <w:r>
        <w:rPr>
          <w:rFonts w:hint="eastAsia"/>
          <w:spacing w:val="16"/>
        </w:rPr>
        <w:t>話</w:t>
      </w:r>
    </w:p>
    <w:p w14:paraId="25C784E4" w14:textId="77777777" w:rsidR="007C1B18" w:rsidRDefault="007C1B18">
      <w:pPr>
        <w:pStyle w:val="a3"/>
        <w:rPr>
          <w:spacing w:val="0"/>
        </w:rPr>
      </w:pPr>
    </w:p>
    <w:p w14:paraId="7241EF39" w14:textId="77777777" w:rsidR="007C1B18" w:rsidRDefault="007C1B18">
      <w:pPr>
        <w:pStyle w:val="a3"/>
        <w:outlineLvl w:val="0"/>
        <w:rPr>
          <w:spacing w:val="0"/>
        </w:rPr>
      </w:pPr>
      <w:r>
        <w:rPr>
          <w:spacing w:val="8"/>
        </w:rPr>
        <w:t xml:space="preserve">  </w:t>
      </w:r>
      <w:r>
        <w:rPr>
          <w:rFonts w:hint="eastAsia"/>
          <w:spacing w:val="16"/>
        </w:rPr>
        <w:t>給水契約承諾書を周知し、水道の使用者を変更したので、滑川町水道事業給水条例第</w:t>
      </w:r>
      <w:r>
        <w:rPr>
          <w:spacing w:val="16"/>
        </w:rPr>
        <w:t>18</w:t>
      </w:r>
      <w:r>
        <w:rPr>
          <w:rFonts w:hint="eastAsia"/>
          <w:spacing w:val="16"/>
        </w:rPr>
        <w:t>条</w:t>
      </w:r>
    </w:p>
    <w:p w14:paraId="66835A16" w14:textId="77777777" w:rsidR="007C1B18" w:rsidRDefault="007C1B18">
      <w:pPr>
        <w:pStyle w:val="a3"/>
        <w:rPr>
          <w:spacing w:val="0"/>
        </w:rPr>
      </w:pPr>
      <w:r>
        <w:rPr>
          <w:rFonts w:hint="eastAsia"/>
          <w:spacing w:val="16"/>
        </w:rPr>
        <w:t>第２項及び同条例施行規則</w:t>
      </w:r>
      <w:r w:rsidR="00721E1E">
        <w:rPr>
          <w:rFonts w:hint="eastAsia"/>
          <w:spacing w:val="16"/>
        </w:rPr>
        <w:t>１３</w:t>
      </w:r>
      <w:r>
        <w:rPr>
          <w:rFonts w:hint="eastAsia"/>
          <w:spacing w:val="16"/>
        </w:rPr>
        <w:t>条の規定により、お届けいたします。なお、水道料金は、変更</w:t>
      </w:r>
    </w:p>
    <w:p w14:paraId="5823EBE9" w14:textId="77777777" w:rsidR="007C1B18" w:rsidRDefault="00D5748B">
      <w:pPr>
        <w:pStyle w:val="a3"/>
        <w:rPr>
          <w:spacing w:val="0"/>
        </w:rPr>
      </w:pPr>
      <w:r>
        <w:rPr>
          <w:rFonts w:hint="eastAsia"/>
          <w:spacing w:val="16"/>
        </w:rPr>
        <w:t>年月日現在で、精</w:t>
      </w:r>
      <w:r w:rsidR="007C1B18">
        <w:rPr>
          <w:rFonts w:hint="eastAsia"/>
          <w:spacing w:val="16"/>
        </w:rPr>
        <w:t>算をお願いいたします。</w:t>
      </w:r>
    </w:p>
    <w:p w14:paraId="751E3563" w14:textId="77777777" w:rsidR="007C1B18" w:rsidRDefault="007C1B18">
      <w:pPr>
        <w:pStyle w:val="a3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22"/>
        <w:gridCol w:w="6726"/>
        <w:gridCol w:w="114"/>
      </w:tblGrid>
      <w:tr w:rsidR="007C1B18" w14:paraId="477EDA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F31ED0" w14:textId="77777777" w:rsidR="007C1B18" w:rsidRDefault="007C1B18">
            <w:pPr>
              <w:pStyle w:val="a3"/>
              <w:spacing w:line="97" w:lineRule="exact"/>
              <w:rPr>
                <w:spacing w:val="0"/>
              </w:rPr>
            </w:pPr>
          </w:p>
          <w:p w14:paraId="63F1D12D" w14:textId="77777777" w:rsidR="007C1B18" w:rsidRDefault="007C1B18">
            <w:pPr>
              <w:pStyle w:val="a3"/>
              <w:spacing w:line="428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変更年月日</w:t>
            </w:r>
          </w:p>
          <w:p w14:paraId="4EF28D5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25A603" w14:textId="77777777" w:rsidR="007C1B18" w:rsidRDefault="007C1B18">
            <w:pPr>
              <w:pStyle w:val="a3"/>
              <w:spacing w:line="97" w:lineRule="exact"/>
              <w:rPr>
                <w:spacing w:val="0"/>
              </w:rPr>
            </w:pPr>
          </w:p>
          <w:p w14:paraId="215EA5A5" w14:textId="77777777" w:rsidR="007C1B18" w:rsidRDefault="007C1B18">
            <w:pPr>
              <w:pStyle w:val="a3"/>
              <w:spacing w:line="428" w:lineRule="exact"/>
              <w:rPr>
                <w:spacing w:val="0"/>
              </w:rPr>
            </w:pPr>
            <w:r>
              <w:rPr>
                <w:spacing w:val="6"/>
              </w:rPr>
              <w:t xml:space="preserve">  </w:t>
            </w:r>
            <w:r w:rsidR="00085174">
              <w:rPr>
                <w:rFonts w:hint="eastAsia"/>
              </w:rPr>
              <w:t xml:space="preserve">　　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47057BA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 w:val="restart"/>
          </w:tcPr>
          <w:p w14:paraId="38650E1B" w14:textId="77777777" w:rsidR="007C1B18" w:rsidRDefault="007C1B18">
            <w:pPr>
              <w:pStyle w:val="a3"/>
              <w:spacing w:line="97" w:lineRule="exact"/>
              <w:rPr>
                <w:spacing w:val="0"/>
              </w:rPr>
            </w:pPr>
          </w:p>
          <w:p w14:paraId="17DAFF3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5E7F78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9B8AF6" w14:textId="77777777" w:rsidR="007C1B18" w:rsidRDefault="007C1B18">
            <w:pPr>
              <w:pStyle w:val="a3"/>
              <w:spacing w:line="142" w:lineRule="exact"/>
              <w:rPr>
                <w:spacing w:val="0"/>
              </w:rPr>
            </w:pPr>
          </w:p>
          <w:p w14:paraId="322EDF94" w14:textId="77777777" w:rsidR="007C1B18" w:rsidRDefault="007C1B18">
            <w:pPr>
              <w:pStyle w:val="a3"/>
              <w:spacing w:line="473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給水装置の所在地</w:t>
            </w:r>
          </w:p>
          <w:p w14:paraId="4B43ECE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07E56132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05CE82E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277F22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382E1E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154E1B8E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新使用者</w:t>
            </w:r>
          </w:p>
          <w:p w14:paraId="7083C437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0A0B6393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71F7BFF6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488C3E1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47371721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34DE53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690B8A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7FECA11E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旧使用者</w:t>
            </w:r>
          </w:p>
          <w:p w14:paraId="33EE02FF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4CF5B74B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09859D1A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65E8B4A7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2B674C1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1B05A4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4317E7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38F8C69F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給水装置の代理人</w:t>
            </w:r>
          </w:p>
          <w:p w14:paraId="3AE8831A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04FA3EE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0F4C288B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77BC234D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07A333C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5513BA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77E7C7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0D039530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給水装置の所有者</w:t>
            </w:r>
          </w:p>
          <w:p w14:paraId="5D7F0862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6D718F6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389799FE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2AFB8003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0D6ACBA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29B1E1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02199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氏名</w:t>
            </w:r>
          </w:p>
          <w:p w14:paraId="6175D8CD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給水装置の管理人</w:t>
            </w:r>
          </w:p>
          <w:p w14:paraId="010B11CF" w14:textId="77777777" w:rsidR="007C1B18" w:rsidRDefault="007C1B1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5"/>
              </w:rPr>
              <w:t xml:space="preserve">                  </w:t>
            </w:r>
            <w:r>
              <w:rPr>
                <w:rFonts w:hint="eastAsia"/>
                <w:spacing w:val="11"/>
              </w:rPr>
              <w:t>住所</w:t>
            </w:r>
          </w:p>
          <w:p w14:paraId="20B6E3CE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6" w:type="dxa"/>
            <w:tcBorders>
              <w:bottom w:val="single" w:sz="4" w:space="0" w:color="auto"/>
              <w:right w:val="single" w:sz="12" w:space="0" w:color="auto"/>
            </w:tcBorders>
          </w:tcPr>
          <w:p w14:paraId="234E12C2" w14:textId="77777777" w:rsidR="007C1B18" w:rsidRDefault="007C1B18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電話</w:t>
            </w:r>
            <w:r>
              <w:rPr>
                <w:spacing w:val="6"/>
              </w:rPr>
              <w:t xml:space="preserve">      </w:t>
            </w:r>
            <w:r>
              <w:t>(</w:t>
            </w:r>
            <w:r>
              <w:rPr>
                <w:spacing w:val="6"/>
              </w:rPr>
              <w:t xml:space="preserve">    </w:t>
            </w:r>
            <w:r>
              <w:t>)-</w:t>
            </w:r>
          </w:p>
          <w:p w14:paraId="05324EF2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760B470E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29B9D5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93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530AB" w14:textId="77777777" w:rsidR="007C1B18" w:rsidRDefault="007C1B18">
            <w:pPr>
              <w:pStyle w:val="a3"/>
              <w:spacing w:line="142" w:lineRule="exact"/>
              <w:rPr>
                <w:spacing w:val="0"/>
              </w:rPr>
            </w:pPr>
          </w:p>
          <w:p w14:paraId="1B98D55B" w14:textId="77777777" w:rsidR="007C1B18" w:rsidRDefault="007C1B18">
            <w:pPr>
              <w:pStyle w:val="a3"/>
              <w:spacing w:line="473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考</w:t>
            </w:r>
          </w:p>
          <w:p w14:paraId="513DD79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4C851D17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945F00F" w14:textId="77777777" w:rsidR="007C1B18" w:rsidRDefault="007C1B18">
      <w:pPr>
        <w:wordWrap w:val="0"/>
        <w:autoSpaceDE w:val="0"/>
        <w:autoSpaceDN w:val="0"/>
        <w:adjustRightInd w:val="0"/>
        <w:spacing w:line="44" w:lineRule="exact"/>
        <w:jc w:val="left"/>
        <w:rPr>
          <w:rFonts w:ascii="ＭＳ 明朝"/>
          <w:kern w:val="0"/>
          <w:sz w:val="20"/>
        </w:rPr>
      </w:pPr>
    </w:p>
    <w:p w14:paraId="6B175679" w14:textId="77777777" w:rsidR="007C1B18" w:rsidRDefault="007C1B18">
      <w:pPr>
        <w:pStyle w:val="a3"/>
        <w:rPr>
          <w:spacing w:val="0"/>
        </w:rPr>
      </w:pPr>
    </w:p>
    <w:p w14:paraId="795D56CA" w14:textId="77777777" w:rsidR="007C1B18" w:rsidRDefault="007C1B18">
      <w:pPr>
        <w:pStyle w:val="a3"/>
        <w:rPr>
          <w:spacing w:val="0"/>
        </w:rPr>
      </w:pPr>
    </w:p>
    <w:p w14:paraId="0CD786E3" w14:textId="77777777" w:rsidR="007C1B18" w:rsidRDefault="007C1B18">
      <w:pPr>
        <w:pStyle w:val="a3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6"/>
        <w:gridCol w:w="714"/>
        <w:gridCol w:w="1140"/>
        <w:gridCol w:w="1026"/>
        <w:gridCol w:w="456"/>
        <w:gridCol w:w="1368"/>
        <w:gridCol w:w="3078"/>
        <w:gridCol w:w="114"/>
      </w:tblGrid>
      <w:tr w:rsidR="007C1B18" w14:paraId="03AB4621" w14:textId="77777777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5E5D8C" w14:textId="72FD6DF2" w:rsidR="007C1B18" w:rsidRPr="0072715E" w:rsidRDefault="0072715E" w:rsidP="0072715E">
            <w:pPr>
              <w:pStyle w:val="a3"/>
              <w:spacing w:line="240" w:lineRule="exact"/>
              <w:jc w:val="center"/>
              <w:rPr>
                <w:spacing w:val="0"/>
                <w:sz w:val="14"/>
                <w:szCs w:val="14"/>
              </w:rPr>
            </w:pPr>
            <w:r w:rsidRPr="0072715E">
              <w:rPr>
                <w:rFonts w:hint="eastAsia"/>
                <w:spacing w:val="0"/>
                <w:w w:val="87"/>
                <w:fitText w:val="1400" w:id="-1532267264"/>
              </w:rPr>
              <w:t>上下</w:t>
            </w:r>
            <w:r w:rsidR="007C1B18" w:rsidRPr="0072715E">
              <w:rPr>
                <w:rFonts w:hint="eastAsia"/>
                <w:spacing w:val="0"/>
                <w:w w:val="87"/>
                <w:fitText w:val="1400" w:id="-1532267264"/>
              </w:rPr>
              <w:t>水道課記入</w:t>
            </w:r>
            <w:r w:rsidR="007C1B18" w:rsidRPr="0072715E">
              <w:rPr>
                <w:rFonts w:hint="eastAsia"/>
                <w:spacing w:val="4"/>
                <w:w w:val="87"/>
                <w:fitText w:val="1400" w:id="-1532267264"/>
              </w:rPr>
              <w:t>欄</w:t>
            </w:r>
          </w:p>
          <w:p w14:paraId="1637AEB6" w14:textId="77777777" w:rsidR="007C1B18" w:rsidRPr="0072715E" w:rsidRDefault="007C1B18">
            <w:pPr>
              <w:pStyle w:val="a3"/>
              <w:wordWrap/>
              <w:spacing w:line="240" w:lineRule="auto"/>
              <w:rPr>
                <w:spacing w:val="0"/>
                <w:sz w:val="14"/>
                <w:szCs w:val="14"/>
              </w:rPr>
            </w:pPr>
          </w:p>
        </w:tc>
        <w:tc>
          <w:tcPr>
            <w:tcW w:w="7896" w:type="dxa"/>
            <w:gridSpan w:val="7"/>
          </w:tcPr>
          <w:p w14:paraId="71363057" w14:textId="77777777" w:rsidR="007C1B18" w:rsidRPr="0072715E" w:rsidRDefault="007C1B18">
            <w:pPr>
              <w:pStyle w:val="a3"/>
              <w:spacing w:line="97" w:lineRule="exact"/>
              <w:rPr>
                <w:spacing w:val="0"/>
                <w:sz w:val="14"/>
                <w:szCs w:val="14"/>
              </w:rPr>
            </w:pPr>
          </w:p>
          <w:p w14:paraId="46E96A99" w14:textId="77777777" w:rsidR="007C1B18" w:rsidRPr="0072715E" w:rsidRDefault="007C1B18">
            <w:pPr>
              <w:pStyle w:val="a3"/>
              <w:wordWrap/>
              <w:spacing w:line="240" w:lineRule="auto"/>
              <w:rPr>
                <w:spacing w:val="0"/>
                <w:sz w:val="14"/>
                <w:szCs w:val="14"/>
              </w:rPr>
            </w:pPr>
          </w:p>
        </w:tc>
      </w:tr>
      <w:tr w:rsidR="007C1B18" w14:paraId="40BFEC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E0B98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変更手数料</w:t>
            </w:r>
          </w:p>
          <w:p w14:paraId="1BFFBB7C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841CA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窓口支払済</w:t>
            </w:r>
            <w:r>
              <w:rPr>
                <w:spacing w:val="6"/>
              </w:rPr>
              <w:t xml:space="preserve"> 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口座振替</w:t>
            </w:r>
            <w:r>
              <w:rPr>
                <w:spacing w:val="6"/>
              </w:rPr>
              <w:t xml:space="preserve">  </w:t>
            </w:r>
            <w:r>
              <w:t>3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納入通知書</w:t>
            </w:r>
            <w:r>
              <w:rPr>
                <w:spacing w:val="6"/>
              </w:rPr>
              <w:t xml:space="preserve">  </w:t>
            </w:r>
            <w:r>
              <w:t>4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未納</w:t>
            </w:r>
            <w:r>
              <w:rPr>
                <w:spacing w:val="6"/>
              </w:rPr>
              <w:t xml:space="preserve">  </w:t>
            </w:r>
            <w:r>
              <w:t>5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14:paraId="6990AFA2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 w:val="restart"/>
          </w:tcPr>
          <w:p w14:paraId="6EAEBE1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1321B1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F3CEBA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使用水量</w:t>
            </w:r>
          </w:p>
          <w:p w14:paraId="2D4E721D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357C9362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変更指針</w:t>
            </w:r>
            <w:r>
              <w:rPr>
                <w:spacing w:val="6"/>
              </w:rPr>
              <w:t xml:space="preserve">        </w:t>
            </w:r>
            <w:r>
              <w:rPr>
                <w:rFonts w:hint="eastAsia"/>
              </w:rPr>
              <w:t>－前回指針</w:t>
            </w:r>
            <w:r>
              <w:rPr>
                <w:spacing w:val="6"/>
              </w:rPr>
              <w:t xml:space="preserve">        </w:t>
            </w:r>
            <w:r>
              <w:rPr>
                <w:rFonts w:hint="eastAsia"/>
              </w:rPr>
              <w:t>＝</w:t>
            </w:r>
            <w:r>
              <w:rPr>
                <w:spacing w:val="6"/>
              </w:rPr>
              <w:t xml:space="preserve">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z w:val="16"/>
              </w:rPr>
              <w:t>３</w:t>
            </w:r>
          </w:p>
          <w:p w14:paraId="072EF012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2EBC915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700AF5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95A4CC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給水区番号</w:t>
            </w:r>
          </w:p>
          <w:p w14:paraId="1DDFDD1C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</w:tcPr>
          <w:p w14:paraId="30323B1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14:paraId="12119283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水栓番号</w:t>
            </w:r>
          </w:p>
          <w:p w14:paraId="472E650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14:paraId="59E7D68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 w:val="restart"/>
          </w:tcPr>
          <w:p w14:paraId="2E1CD57A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台</w:t>
            </w:r>
          </w:p>
          <w:p w14:paraId="23366F28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帳</w:t>
            </w:r>
          </w:p>
          <w:p w14:paraId="7A531018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処</w:t>
            </w:r>
          </w:p>
          <w:p w14:paraId="5F9D5C42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理</w:t>
            </w:r>
          </w:p>
          <w:p w14:paraId="32E92D6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264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受付年月日</w:t>
            </w:r>
          </w:p>
          <w:p w14:paraId="67E889B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4" w:space="0" w:color="auto"/>
              <w:right w:val="single" w:sz="12" w:space="0" w:color="auto"/>
            </w:tcBorders>
          </w:tcPr>
          <w:p w14:paraId="5EF85E6A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085174">
              <w:rPr>
                <w:rFonts w:hint="eastAsia"/>
              </w:rPr>
              <w:t xml:space="preserve">　　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94AEB0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4A27B30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134D41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6E4699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量水器番号</w:t>
            </w:r>
          </w:p>
          <w:p w14:paraId="74975317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</w:tcPr>
          <w:p w14:paraId="6C5B8EC4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14:paraId="0F80E752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口径</w:t>
            </w:r>
          </w:p>
          <w:p w14:paraId="5F3700D7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14:paraId="5C281FF4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mm</w:t>
            </w:r>
          </w:p>
          <w:p w14:paraId="0A5ECA68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/>
          </w:tcPr>
          <w:p w14:paraId="7187A76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B3E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変更年月日</w:t>
            </w:r>
          </w:p>
          <w:p w14:paraId="3B00A55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4" w:space="0" w:color="auto"/>
              <w:right w:val="single" w:sz="12" w:space="0" w:color="auto"/>
            </w:tcBorders>
          </w:tcPr>
          <w:p w14:paraId="22D4097F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085174">
              <w:rPr>
                <w:rFonts w:hint="eastAsia"/>
              </w:rPr>
              <w:t xml:space="preserve">　　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3B7D0F8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47C95EF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2180AC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D23F05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検定期限</w:t>
            </w:r>
          </w:p>
          <w:p w14:paraId="3DC8644E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BBCD4BC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085174">
              <w:rPr>
                <w:rFonts w:hint="eastAsia"/>
              </w:rPr>
              <w:t xml:space="preserve">　　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263A0651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/>
          </w:tcPr>
          <w:p w14:paraId="1B1118FC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0ED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調定簿</w:t>
            </w:r>
          </w:p>
          <w:p w14:paraId="43DFCBF1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4" w:space="0" w:color="auto"/>
              <w:right w:val="single" w:sz="12" w:space="0" w:color="auto"/>
            </w:tcBorders>
          </w:tcPr>
          <w:p w14:paraId="7B9FC286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085174">
              <w:rPr>
                <w:rFonts w:hint="eastAsia"/>
              </w:rPr>
              <w:t xml:space="preserve">　　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3AF6970D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210D97AE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0D81B1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5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62BC1D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前回指針</w:t>
            </w:r>
          </w:p>
          <w:p w14:paraId="46D7966D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7B2B108" w14:textId="77777777" w:rsidR="007C1B18" w:rsidRDefault="00427532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  </w:t>
            </w:r>
            <w:r w:rsidR="007C1B18">
              <w:rPr>
                <w:spacing w:val="6"/>
              </w:rPr>
              <w:t xml:space="preserve">     </w:t>
            </w:r>
            <w:r w:rsidR="007C1B18">
              <w:t>(</w:t>
            </w:r>
            <w:r w:rsidR="007C1B18">
              <w:rPr>
                <w:spacing w:val="6"/>
              </w:rPr>
              <w:t xml:space="preserve">     </w:t>
            </w:r>
            <w:r w:rsidR="007C1B18">
              <w:rPr>
                <w:rFonts w:hint="eastAsia"/>
              </w:rPr>
              <w:t>月</w:t>
            </w:r>
            <w:r w:rsidR="007C1B18">
              <w:rPr>
                <w:spacing w:val="6"/>
              </w:rPr>
              <w:t xml:space="preserve">    </w:t>
            </w:r>
            <w:r w:rsidR="007C1B18">
              <w:rPr>
                <w:rFonts w:hint="eastAsia"/>
              </w:rPr>
              <w:t>日</w:t>
            </w:r>
            <w:r w:rsidR="007C1B18">
              <w:t>)</w:t>
            </w:r>
          </w:p>
          <w:p w14:paraId="7D3E6D26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/>
          </w:tcPr>
          <w:p w14:paraId="5EEE4490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898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月割計算</w:t>
            </w:r>
          </w:p>
          <w:p w14:paraId="412738B8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4" w:space="0" w:color="auto"/>
              <w:right w:val="single" w:sz="12" w:space="0" w:color="auto"/>
            </w:tcBorders>
          </w:tcPr>
          <w:p w14:paraId="18B7BB18" w14:textId="77777777" w:rsidR="007C1B18" w:rsidRDefault="007C1B18">
            <w:pPr>
              <w:pStyle w:val="a3"/>
              <w:spacing w:line="285" w:lineRule="exact"/>
              <w:rPr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</w:rPr>
              <w:t>ヶ月</w:t>
            </w:r>
          </w:p>
          <w:p w14:paraId="5B914FCC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</w:tcPr>
          <w:p w14:paraId="70AF3B45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B18" w14:paraId="661134BF" w14:textId="77777777">
        <w:tblPrEx>
          <w:tblCellMar>
            <w:top w:w="0" w:type="dxa"/>
            <w:bottom w:w="0" w:type="dxa"/>
          </w:tblCellMar>
        </w:tblPrEx>
        <w:trPr>
          <w:trHeight w:hRule="exact" w:val="214"/>
        </w:trPr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729B56" w14:textId="77777777" w:rsidR="007C1B18" w:rsidRDefault="007C1B18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変更指針</w:t>
            </w:r>
          </w:p>
          <w:p w14:paraId="1EBE1AFF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7E1E5990" w14:textId="77777777" w:rsidR="007C1B18" w:rsidRDefault="00427532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7C1B18">
              <w:rPr>
                <w:spacing w:val="6"/>
              </w:rPr>
              <w:t xml:space="preserve">       </w:t>
            </w:r>
            <w:r w:rsidR="007C1B18">
              <w:t>(</w:t>
            </w:r>
            <w:r w:rsidR="007C1B18">
              <w:rPr>
                <w:spacing w:val="6"/>
              </w:rPr>
              <w:t xml:space="preserve">     </w:t>
            </w:r>
            <w:r w:rsidR="007C1B18">
              <w:rPr>
                <w:rFonts w:hint="eastAsia"/>
              </w:rPr>
              <w:t>月</w:t>
            </w:r>
            <w:r w:rsidR="007C1B18">
              <w:rPr>
                <w:spacing w:val="6"/>
              </w:rPr>
              <w:t xml:space="preserve">    </w:t>
            </w:r>
            <w:r w:rsidR="007C1B18">
              <w:rPr>
                <w:rFonts w:hint="eastAsia"/>
              </w:rPr>
              <w:t>日</w:t>
            </w:r>
            <w:r w:rsidR="007C1B18">
              <w:t>)</w:t>
            </w:r>
          </w:p>
          <w:p w14:paraId="6D5EDA9A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tcBorders>
              <w:bottom w:val="single" w:sz="12" w:space="0" w:color="auto"/>
              <w:right w:val="single" w:sz="4" w:space="0" w:color="auto"/>
            </w:tcBorders>
          </w:tcPr>
          <w:p w14:paraId="6AF5385C" w14:textId="77777777" w:rsidR="007C1B18" w:rsidRDefault="007C1B18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欄</w:t>
            </w:r>
          </w:p>
          <w:p w14:paraId="5C800959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4" w:space="0" w:color="auto"/>
            </w:tcBorders>
          </w:tcPr>
          <w:p w14:paraId="36F372C6" w14:textId="77777777" w:rsidR="007C1B18" w:rsidRDefault="007C1B18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端末入力</w:t>
            </w:r>
          </w:p>
          <w:p w14:paraId="3486EECC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8" w:type="dxa"/>
            <w:tcBorders>
              <w:bottom w:val="single" w:sz="12" w:space="0" w:color="auto"/>
              <w:right w:val="single" w:sz="12" w:space="0" w:color="auto"/>
            </w:tcBorders>
          </w:tcPr>
          <w:p w14:paraId="3783CBEC" w14:textId="77777777" w:rsidR="007C1B18" w:rsidRDefault="007C1B18">
            <w:pPr>
              <w:pStyle w:val="a3"/>
              <w:spacing w:line="212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085174">
              <w:rPr>
                <w:rFonts w:hint="eastAsia"/>
                <w:spacing w:val="6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5632DEF8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</w:tcPr>
          <w:p w14:paraId="78A0BFCF" w14:textId="77777777" w:rsidR="007C1B18" w:rsidRDefault="007C1B18">
            <w:pPr>
              <w:pStyle w:val="a3"/>
              <w:spacing w:line="83" w:lineRule="exact"/>
              <w:rPr>
                <w:spacing w:val="0"/>
              </w:rPr>
            </w:pPr>
          </w:p>
          <w:p w14:paraId="49EB61BC" w14:textId="77777777" w:rsidR="007C1B18" w:rsidRDefault="007C1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D218038" w14:textId="77777777" w:rsidR="007C1B18" w:rsidRDefault="007C1B18">
      <w:pPr>
        <w:wordWrap w:val="0"/>
        <w:autoSpaceDE w:val="0"/>
        <w:autoSpaceDN w:val="0"/>
        <w:adjustRightInd w:val="0"/>
        <w:spacing w:line="44" w:lineRule="exact"/>
        <w:jc w:val="left"/>
        <w:rPr>
          <w:rFonts w:ascii="ＭＳ 明朝"/>
          <w:kern w:val="0"/>
          <w:sz w:val="20"/>
        </w:rPr>
      </w:pPr>
    </w:p>
    <w:p w14:paraId="4940AF59" w14:textId="77777777" w:rsidR="007C1B18" w:rsidRPr="00124418" w:rsidRDefault="007C1B18" w:rsidP="00B213BE">
      <w:pPr>
        <w:pStyle w:val="a3"/>
        <w:rPr>
          <w:rFonts w:hint="eastAsia"/>
        </w:rPr>
      </w:pPr>
      <w:r>
        <w:t xml:space="preserve"> </w:t>
      </w:r>
    </w:p>
    <w:sectPr w:rsidR="007C1B18" w:rsidRPr="00124418" w:rsidSect="006937CC">
      <w:pgSz w:w="11907" w:h="16840" w:code="9"/>
      <w:pgMar w:top="1701" w:right="567" w:bottom="0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E560" w14:textId="77777777" w:rsidR="00024680" w:rsidRDefault="00024680" w:rsidP="006F405E">
      <w:r>
        <w:separator/>
      </w:r>
    </w:p>
  </w:endnote>
  <w:endnote w:type="continuationSeparator" w:id="0">
    <w:p w14:paraId="4ECD7B04" w14:textId="77777777" w:rsidR="00024680" w:rsidRDefault="00024680" w:rsidP="006F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CA30" w14:textId="77777777" w:rsidR="00024680" w:rsidRDefault="00024680" w:rsidP="006F405E">
      <w:r>
        <w:separator/>
      </w:r>
    </w:p>
  </w:footnote>
  <w:footnote w:type="continuationSeparator" w:id="0">
    <w:p w14:paraId="08916EDB" w14:textId="77777777" w:rsidR="00024680" w:rsidRDefault="00024680" w:rsidP="006F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8B"/>
    <w:rsid w:val="00024680"/>
    <w:rsid w:val="00085174"/>
    <w:rsid w:val="00124418"/>
    <w:rsid w:val="00154A3F"/>
    <w:rsid w:val="00173642"/>
    <w:rsid w:val="00262E84"/>
    <w:rsid w:val="00427532"/>
    <w:rsid w:val="00447C3E"/>
    <w:rsid w:val="00567128"/>
    <w:rsid w:val="006937CC"/>
    <w:rsid w:val="006D4FE9"/>
    <w:rsid w:val="006F405E"/>
    <w:rsid w:val="00721E1E"/>
    <w:rsid w:val="0072715E"/>
    <w:rsid w:val="007C1B18"/>
    <w:rsid w:val="00856538"/>
    <w:rsid w:val="00955B70"/>
    <w:rsid w:val="00B213BE"/>
    <w:rsid w:val="00C37B0C"/>
    <w:rsid w:val="00D5748B"/>
    <w:rsid w:val="00D60769"/>
    <w:rsid w:val="00DA4133"/>
    <w:rsid w:val="00E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D9FE6"/>
  <w15:chartTrackingRefBased/>
  <w15:docId w15:val="{05D88C07-B321-4D50-BF8B-E808754F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/>
      <w:spacing w:val="13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6F4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05E"/>
    <w:rPr>
      <w:kern w:val="2"/>
      <w:sz w:val="21"/>
    </w:rPr>
  </w:style>
  <w:style w:type="paragraph" w:styleId="a7">
    <w:name w:val="footer"/>
    <w:basedOn w:val="a"/>
    <w:link w:val="a8"/>
    <w:rsid w:val="006F4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05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規則様式第１号</vt:lpstr>
      <vt:lpstr>規則様式第１号</vt:lpstr>
    </vt:vector>
  </TitlesOfParts>
  <Company>滑川町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規則様式第１号</dc:title>
  <dc:subject/>
  <dc:creator>水道課</dc:creator>
  <cp:keywords/>
  <cp:lastModifiedBy>U0043</cp:lastModifiedBy>
  <cp:revision>2</cp:revision>
  <cp:lastPrinted>2009-07-07T05:00:00Z</cp:lastPrinted>
  <dcterms:created xsi:type="dcterms:W3CDTF">2022-04-21T04:53:00Z</dcterms:created>
  <dcterms:modified xsi:type="dcterms:W3CDTF">2022-04-21T04:53:00Z</dcterms:modified>
</cp:coreProperties>
</file>