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C96A" w14:textId="77777777" w:rsidR="007C1B18" w:rsidRDefault="007C1B18" w:rsidP="007C3E9B">
      <w:pPr>
        <w:pStyle w:val="a3"/>
        <w:outlineLvl w:val="0"/>
        <w:rPr>
          <w:spacing w:val="0"/>
        </w:rPr>
      </w:pPr>
      <w:r>
        <w:rPr>
          <w:spacing w:val="8"/>
        </w:rPr>
        <w:t xml:space="preserve">                         </w:t>
      </w:r>
    </w:p>
    <w:p w14:paraId="6897CBAF" w14:textId="77777777" w:rsidR="007C1B18" w:rsidRDefault="007C1B18">
      <w:pPr>
        <w:pStyle w:val="a3"/>
        <w:outlineLvl w:val="0"/>
        <w:rPr>
          <w:spacing w:val="0"/>
        </w:rPr>
      </w:pPr>
    </w:p>
    <w:p w14:paraId="226DF329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</w:t>
      </w:r>
    </w:p>
    <w:p w14:paraId="6F1625A9" w14:textId="77777777" w:rsidR="007C1B18" w:rsidRDefault="007C1B18" w:rsidP="00567128">
      <w:pPr>
        <w:pStyle w:val="a3"/>
        <w:rPr>
          <w:rFonts w:hint="eastAsia"/>
          <w:spacing w:val="0"/>
        </w:rPr>
      </w:pPr>
    </w:p>
    <w:p w14:paraId="3FAFC652" w14:textId="77777777" w:rsidR="007C1B18" w:rsidRDefault="007C1B18">
      <w:pPr>
        <w:pStyle w:val="a3"/>
        <w:outlineLvl w:val="0"/>
        <w:rPr>
          <w:spacing w:val="0"/>
        </w:rPr>
      </w:pPr>
      <w:r>
        <w:rPr>
          <w:spacing w:val="8"/>
        </w:rPr>
        <w:t xml:space="preserve">                            </w:t>
      </w:r>
      <w:r>
        <w:rPr>
          <w:rFonts w:hint="eastAsia"/>
          <w:b/>
          <w:spacing w:val="16"/>
        </w:rPr>
        <w:t>水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道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使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用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中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止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願</w:t>
      </w:r>
    </w:p>
    <w:p w14:paraId="5558106E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   </w:t>
      </w:r>
    </w:p>
    <w:p w14:paraId="2E7B213B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                      </w:t>
      </w:r>
      <w:r w:rsidR="00995FAF">
        <w:rPr>
          <w:rFonts w:hint="eastAsia"/>
          <w:spacing w:val="16"/>
        </w:rPr>
        <w:t xml:space="preserve">　　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年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月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日</w:t>
      </w:r>
    </w:p>
    <w:p w14:paraId="44B6A309" w14:textId="77777777" w:rsidR="00567128" w:rsidRDefault="006937CC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  <w:r w:rsidR="006B2748">
        <w:rPr>
          <w:rFonts w:hint="eastAsia"/>
          <w:spacing w:val="0"/>
        </w:rPr>
        <w:t>（宛</w:t>
      </w:r>
      <w:r w:rsidR="00567128">
        <w:rPr>
          <w:rFonts w:hint="eastAsia"/>
          <w:spacing w:val="0"/>
        </w:rPr>
        <w:t>先）</w:t>
      </w:r>
      <w:r w:rsidR="007C1B18">
        <w:rPr>
          <w:rFonts w:hint="eastAsia"/>
          <w:spacing w:val="0"/>
        </w:rPr>
        <w:t xml:space="preserve"> </w:t>
      </w:r>
    </w:p>
    <w:p w14:paraId="2D995880" w14:textId="77777777" w:rsidR="007C1B18" w:rsidRDefault="00995FAF" w:rsidP="00567128">
      <w:pPr>
        <w:pStyle w:val="a3"/>
        <w:ind w:firstLineChars="100" w:firstLine="200"/>
        <w:rPr>
          <w:rFonts w:hint="eastAsia"/>
          <w:spacing w:val="0"/>
        </w:rPr>
      </w:pPr>
      <w:r>
        <w:rPr>
          <w:rFonts w:hint="eastAsia"/>
          <w:spacing w:val="0"/>
        </w:rPr>
        <w:t>滑川町水道事業</w:t>
      </w:r>
    </w:p>
    <w:p w14:paraId="6EE5043C" w14:textId="77777777" w:rsidR="007C1B18" w:rsidRDefault="007C1B1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</w:t>
      </w:r>
      <w:r>
        <w:rPr>
          <w:rFonts w:hint="eastAsia"/>
          <w:spacing w:val="16"/>
        </w:rPr>
        <w:t xml:space="preserve">滑  川  町  長  </w:t>
      </w:r>
    </w:p>
    <w:p w14:paraId="62E0548D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</w:t>
      </w:r>
      <w:r>
        <w:rPr>
          <w:rFonts w:hint="eastAsia"/>
          <w:spacing w:val="8"/>
          <w:w w:val="50"/>
        </w:rPr>
        <w:t>ふりがな</w:t>
      </w:r>
      <w:r>
        <w:rPr>
          <w:spacing w:val="8"/>
        </w:rPr>
        <w:t xml:space="preserve"> </w:t>
      </w:r>
    </w:p>
    <w:p w14:paraId="53188EA5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</w:t>
      </w:r>
      <w:r>
        <w:rPr>
          <w:rFonts w:hint="eastAsia"/>
          <w:spacing w:val="16"/>
        </w:rPr>
        <w:t>水道使用者等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名</w:t>
      </w:r>
      <w:r>
        <w:rPr>
          <w:spacing w:val="8"/>
        </w:rPr>
        <w:t xml:space="preserve">                            </w:t>
      </w:r>
      <w:r>
        <w:rPr>
          <w:rFonts w:hint="eastAsia"/>
          <w:spacing w:val="16"/>
        </w:rPr>
        <w:t>印</w:t>
      </w:r>
    </w:p>
    <w:p w14:paraId="70253F95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</w:t>
      </w:r>
      <w:r>
        <w:rPr>
          <w:rFonts w:hint="eastAsia"/>
          <w:spacing w:val="16"/>
        </w:rPr>
        <w:t>住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所</w:t>
      </w:r>
    </w:p>
    <w:p w14:paraId="600529B1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</w:t>
      </w:r>
      <w:r>
        <w:rPr>
          <w:rFonts w:hint="eastAsia"/>
          <w:spacing w:val="16"/>
        </w:rPr>
        <w:t>電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話</w:t>
      </w:r>
    </w:p>
    <w:p w14:paraId="411D612A" w14:textId="77777777" w:rsidR="007C1B18" w:rsidRDefault="007C1B18">
      <w:pPr>
        <w:pStyle w:val="a3"/>
        <w:rPr>
          <w:spacing w:val="0"/>
        </w:rPr>
      </w:pPr>
    </w:p>
    <w:p w14:paraId="1F255762" w14:textId="77777777" w:rsidR="007C1B18" w:rsidRDefault="007C1B18">
      <w:pPr>
        <w:pStyle w:val="a3"/>
        <w:outlineLvl w:val="0"/>
        <w:rPr>
          <w:spacing w:val="0"/>
        </w:rPr>
      </w:pPr>
      <w:r>
        <w:rPr>
          <w:spacing w:val="8"/>
        </w:rPr>
        <w:t xml:space="preserve">  </w:t>
      </w:r>
      <w:r>
        <w:rPr>
          <w:rFonts w:hint="eastAsia"/>
          <w:spacing w:val="16"/>
        </w:rPr>
        <w:t>水道の使用を中止したいので、滑川町水道事業給水条例第</w:t>
      </w:r>
      <w:r>
        <w:rPr>
          <w:spacing w:val="16"/>
        </w:rPr>
        <w:t>18</w:t>
      </w:r>
      <w:r>
        <w:rPr>
          <w:rFonts w:hint="eastAsia"/>
          <w:spacing w:val="16"/>
        </w:rPr>
        <w:t>条及び同条例施行規則第</w:t>
      </w:r>
      <w:r w:rsidR="00721E1E">
        <w:rPr>
          <w:rFonts w:hint="eastAsia"/>
          <w:spacing w:val="16"/>
        </w:rPr>
        <w:t>１３</w:t>
      </w:r>
      <w:r>
        <w:rPr>
          <w:rFonts w:hint="eastAsia"/>
          <w:spacing w:val="16"/>
        </w:rPr>
        <w:t>条</w:t>
      </w:r>
    </w:p>
    <w:p w14:paraId="76961D3F" w14:textId="77777777" w:rsidR="007C1B18" w:rsidRDefault="007C1B18">
      <w:pPr>
        <w:pStyle w:val="a3"/>
        <w:rPr>
          <w:spacing w:val="0"/>
        </w:rPr>
      </w:pPr>
      <w:r>
        <w:rPr>
          <w:rFonts w:hint="eastAsia"/>
          <w:spacing w:val="16"/>
        </w:rPr>
        <w:t>の規定により、お届けいたします。</w:t>
      </w:r>
    </w:p>
    <w:p w14:paraId="77ECE123" w14:textId="77777777" w:rsidR="007C1B18" w:rsidRDefault="007C1B18">
      <w:pPr>
        <w:pStyle w:val="a3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22"/>
        <w:gridCol w:w="6726"/>
        <w:gridCol w:w="114"/>
      </w:tblGrid>
      <w:tr w:rsidR="007C1B18" w14:paraId="376F98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9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85E13E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0C1EE629" w14:textId="77777777" w:rsidR="007C1B18" w:rsidRDefault="007C1B18">
            <w:pPr>
              <w:pStyle w:val="a3"/>
              <w:spacing w:line="473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使用中止年月日</w:t>
            </w:r>
          </w:p>
          <w:p w14:paraId="1870762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2A0E6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21935765" w14:textId="77777777" w:rsidR="007C1B18" w:rsidRDefault="007C1B18">
            <w:pPr>
              <w:pStyle w:val="a3"/>
              <w:spacing w:line="473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995FAF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2C8C8E3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 w:val="restart"/>
          </w:tcPr>
          <w:p w14:paraId="27399E1E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6873A43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7B1E07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B6AF9" w14:textId="77777777" w:rsidR="007C1B18" w:rsidRDefault="007C1B18">
            <w:pPr>
              <w:pStyle w:val="a3"/>
              <w:spacing w:line="142" w:lineRule="exact"/>
              <w:rPr>
                <w:spacing w:val="0"/>
              </w:rPr>
            </w:pPr>
          </w:p>
          <w:p w14:paraId="4FB3B583" w14:textId="77777777" w:rsidR="007C1B18" w:rsidRDefault="007C1B18">
            <w:pPr>
              <w:pStyle w:val="a3"/>
              <w:spacing w:line="473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給水装置の所在地</w:t>
            </w:r>
          </w:p>
          <w:p w14:paraId="3C47416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14A3D11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6B99820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664B6A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046D01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26D6AE7C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給水装置の使用者</w:t>
            </w:r>
          </w:p>
          <w:p w14:paraId="14F08CD6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6B57B3A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1E93D334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281A3AF3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1154339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59536B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35A0D4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0267ECB7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給水装置の所有者</w:t>
            </w:r>
          </w:p>
          <w:p w14:paraId="67F0DA28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1DEE1AC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52864ADD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04F2E2D2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74F4404B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5A9F23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8D5D1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353FB97F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給水装置の代理人</w:t>
            </w:r>
          </w:p>
          <w:p w14:paraId="68BC1FAA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1417B77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6CE7247A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7A6F560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1C433D9B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489D1610" w14:textId="77777777" w:rsidTr="007D3B67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285873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74D5FAE2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給水装置の管理人</w:t>
            </w:r>
          </w:p>
          <w:p w14:paraId="50069867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28117B4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12" w:space="0" w:color="auto"/>
              <w:right w:val="single" w:sz="12" w:space="0" w:color="auto"/>
            </w:tcBorders>
          </w:tcPr>
          <w:p w14:paraId="41B29CFF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7C3DAC7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650D41A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D642E97" w14:textId="77777777" w:rsidR="007C1B18" w:rsidRDefault="007C1B1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ＭＳ 明朝"/>
          <w:kern w:val="0"/>
          <w:sz w:val="20"/>
        </w:rPr>
      </w:pPr>
    </w:p>
    <w:p w14:paraId="175C3B56" w14:textId="77777777" w:rsidR="007C1B18" w:rsidRDefault="007C1B18">
      <w:pPr>
        <w:pStyle w:val="a3"/>
        <w:rPr>
          <w:spacing w:val="0"/>
        </w:rPr>
      </w:pPr>
    </w:p>
    <w:p w14:paraId="485D1BF9" w14:textId="77777777" w:rsidR="007C1B18" w:rsidRDefault="007C1B18">
      <w:pPr>
        <w:pStyle w:val="a3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714"/>
        <w:gridCol w:w="1140"/>
        <w:gridCol w:w="1026"/>
        <w:gridCol w:w="456"/>
        <w:gridCol w:w="1368"/>
        <w:gridCol w:w="3078"/>
        <w:gridCol w:w="114"/>
      </w:tblGrid>
      <w:tr w:rsidR="007C1B18" w14:paraId="4560FF90" w14:textId="77777777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06EF1B" w14:textId="6E445CF8" w:rsidR="007C1B18" w:rsidRDefault="00F726EA" w:rsidP="0024273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24273F">
              <w:rPr>
                <w:rFonts w:hint="eastAsia"/>
                <w:spacing w:val="0"/>
                <w:w w:val="87"/>
                <w:fitText w:val="1400" w:id="-1532268543"/>
              </w:rPr>
              <w:t>上下</w:t>
            </w:r>
            <w:r w:rsidR="007C1B18" w:rsidRPr="0024273F">
              <w:rPr>
                <w:rFonts w:hint="eastAsia"/>
                <w:spacing w:val="0"/>
                <w:w w:val="87"/>
                <w:fitText w:val="1400" w:id="-1532268543"/>
              </w:rPr>
              <w:t>水道課記入</w:t>
            </w:r>
            <w:r w:rsidR="007C1B18" w:rsidRPr="0024273F">
              <w:rPr>
                <w:rFonts w:hint="eastAsia"/>
                <w:spacing w:val="4"/>
                <w:w w:val="87"/>
                <w:fitText w:val="1400" w:id="-1532268543"/>
              </w:rPr>
              <w:t>欄</w:t>
            </w:r>
          </w:p>
          <w:p w14:paraId="200FBBD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96" w:type="dxa"/>
            <w:gridSpan w:val="7"/>
          </w:tcPr>
          <w:p w14:paraId="252CDE83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12FE46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390517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中止手数料</w:t>
            </w:r>
          </w:p>
          <w:p w14:paraId="67850BA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D3718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窓口支払済</w:t>
            </w:r>
            <w:r>
              <w:rPr>
                <w:spacing w:val="6"/>
              </w:rPr>
              <w:t xml:space="preserve"> 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口座振替</w:t>
            </w:r>
            <w:r>
              <w:rPr>
                <w:spacing w:val="6"/>
              </w:rPr>
              <w:t xml:space="preserve">  </w:t>
            </w:r>
            <w:r>
              <w:t>3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納入通知書</w:t>
            </w:r>
            <w:r>
              <w:rPr>
                <w:spacing w:val="6"/>
              </w:rPr>
              <w:t xml:space="preserve">  </w:t>
            </w:r>
            <w:r>
              <w:t>4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未納</w:t>
            </w:r>
            <w:r>
              <w:rPr>
                <w:spacing w:val="6"/>
              </w:rPr>
              <w:t xml:space="preserve">  </w:t>
            </w:r>
            <w:r>
              <w:t>5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14:paraId="59D798B7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 w:val="restart"/>
          </w:tcPr>
          <w:p w14:paraId="3F0A8E3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250C55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1F614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使用水量</w:t>
            </w:r>
          </w:p>
          <w:p w14:paraId="74DA2E2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12AC7DE" w14:textId="77777777" w:rsidR="007C1B18" w:rsidRDefault="007C1B18">
            <w:pPr>
              <w:pStyle w:val="a3"/>
              <w:spacing w:line="285" w:lineRule="exact"/>
              <w:rPr>
                <w:rFonts w:hint="eastAsia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閉栓指針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</w:rPr>
              <w:t>－前回指針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</w:rPr>
              <w:t>＝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  <w:spacing w:val="6"/>
                <w:w w:val="50"/>
              </w:rPr>
              <w:t>ｍ３</w:t>
            </w:r>
          </w:p>
          <w:p w14:paraId="1142872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4047FEF2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1C08B8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C6D3A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ﾒｰﾀｰ撤去</w:t>
            </w:r>
          </w:p>
          <w:p w14:paraId="5A372F13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215C00D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995FAF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6775658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1DC4A55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5ECF42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AA40C6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給水区番号</w:t>
            </w:r>
          </w:p>
          <w:p w14:paraId="3F83B10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14:paraId="3A2AAC1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14:paraId="1217B1D7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水栓番号</w:t>
            </w:r>
          </w:p>
          <w:p w14:paraId="320E384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14:paraId="6691FE5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 w:val="restart"/>
          </w:tcPr>
          <w:p w14:paraId="09D6534E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台</w:t>
            </w:r>
          </w:p>
          <w:p w14:paraId="7E467DB2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帳</w:t>
            </w:r>
          </w:p>
          <w:p w14:paraId="715115DD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処</w:t>
            </w:r>
          </w:p>
          <w:p w14:paraId="4EC0B765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理</w:t>
            </w:r>
          </w:p>
          <w:p w14:paraId="52487E2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2B3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受付年月日</w:t>
            </w:r>
          </w:p>
          <w:p w14:paraId="2FA6350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164D631A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995FAF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1DFA53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6BD17DAD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5B133B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2864DF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量水器番号</w:t>
            </w:r>
          </w:p>
          <w:p w14:paraId="38B28F0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14:paraId="352625C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14:paraId="1385525D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口径</w:t>
            </w:r>
          </w:p>
          <w:p w14:paraId="7CB57D4B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14:paraId="59949956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mm</w:t>
            </w:r>
          </w:p>
          <w:p w14:paraId="34CB5215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</w:tcPr>
          <w:p w14:paraId="7718C14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05E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処理年月日</w:t>
            </w:r>
          </w:p>
          <w:p w14:paraId="59953E1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4D7BA4B6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995FAF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B6AC857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6A946C7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602DEE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DE5E8B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検定期限</w:t>
            </w:r>
          </w:p>
          <w:p w14:paraId="6CDDA115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799160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995FAF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BCAD55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</w:tcPr>
          <w:p w14:paraId="7F670653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A64C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調定簿</w:t>
            </w:r>
          </w:p>
          <w:p w14:paraId="4C7A8D1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1483C99B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  </w:t>
            </w:r>
            <w:r w:rsidR="00995FAF"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EDA0AC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2DDBB14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694751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2B4269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前回指針</w:t>
            </w:r>
          </w:p>
          <w:p w14:paraId="5F9F99D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DEF727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FB6F55">
              <w:rPr>
                <w:spacing w:val="6"/>
              </w:rPr>
              <w:t xml:space="preserve">    </w:t>
            </w:r>
            <w:r>
              <w:rPr>
                <w:spacing w:val="6"/>
              </w:rPr>
              <w:t xml:space="preserve">   </w:t>
            </w:r>
            <w:r>
              <w:t>(</w:t>
            </w:r>
            <w:r>
              <w:rPr>
                <w:spacing w:val="6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>)</w:t>
            </w:r>
          </w:p>
          <w:p w14:paraId="6CBC3F4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</w:tcPr>
          <w:p w14:paraId="0CD5464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4C23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月割計算</w:t>
            </w:r>
          </w:p>
          <w:p w14:paraId="3FD3D0F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3C03EC65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      </w:t>
            </w:r>
            <w:r>
              <w:rPr>
                <w:rFonts w:hint="eastAsia"/>
              </w:rPr>
              <w:t>ヶ月</w:t>
            </w:r>
          </w:p>
          <w:p w14:paraId="7D90AAA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31F0430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383C11F6" w14:textId="77777777">
        <w:tblPrEx>
          <w:tblCellMar>
            <w:top w:w="0" w:type="dxa"/>
            <w:bottom w:w="0" w:type="dxa"/>
          </w:tblCellMar>
        </w:tblPrEx>
        <w:trPr>
          <w:trHeight w:hRule="exact" w:val="214"/>
        </w:trPr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20009D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閉栓指針</w:t>
            </w:r>
          </w:p>
          <w:p w14:paraId="16C4745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09B0A180" w14:textId="77777777" w:rsidR="007C1B18" w:rsidRDefault="00FB6F55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7C1B18">
              <w:rPr>
                <w:spacing w:val="6"/>
              </w:rPr>
              <w:t xml:space="preserve">       </w:t>
            </w:r>
            <w:r w:rsidR="007C1B18">
              <w:t>(</w:t>
            </w:r>
            <w:r w:rsidR="007C1B18">
              <w:rPr>
                <w:spacing w:val="6"/>
              </w:rPr>
              <w:t xml:space="preserve">     </w:t>
            </w:r>
            <w:r w:rsidR="007C1B18">
              <w:rPr>
                <w:rFonts w:hint="eastAsia"/>
              </w:rPr>
              <w:t>月</w:t>
            </w:r>
            <w:r w:rsidR="007C1B18">
              <w:rPr>
                <w:spacing w:val="6"/>
              </w:rPr>
              <w:t xml:space="preserve">    </w:t>
            </w:r>
            <w:r w:rsidR="007C1B18">
              <w:rPr>
                <w:rFonts w:hint="eastAsia"/>
              </w:rPr>
              <w:t>日</w:t>
            </w:r>
            <w:r w:rsidR="007C1B18">
              <w:t>)</w:t>
            </w:r>
          </w:p>
          <w:p w14:paraId="5830683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tcBorders>
              <w:bottom w:val="single" w:sz="12" w:space="0" w:color="auto"/>
              <w:right w:val="single" w:sz="4" w:space="0" w:color="auto"/>
            </w:tcBorders>
          </w:tcPr>
          <w:p w14:paraId="5419FE96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欄</w:t>
            </w:r>
          </w:p>
          <w:p w14:paraId="044891B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4" w:space="0" w:color="auto"/>
            </w:tcBorders>
          </w:tcPr>
          <w:p w14:paraId="6F0AEF6C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端末入力</w:t>
            </w:r>
          </w:p>
          <w:p w14:paraId="118FE93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12" w:space="0" w:color="auto"/>
              <w:right w:val="single" w:sz="12" w:space="0" w:color="auto"/>
            </w:tcBorders>
          </w:tcPr>
          <w:p w14:paraId="58F1A017" w14:textId="77777777" w:rsidR="007C1B18" w:rsidRDefault="007C1B18" w:rsidP="00995FAF">
            <w:pPr>
              <w:pStyle w:val="a3"/>
              <w:spacing w:line="212" w:lineRule="exact"/>
              <w:ind w:firstLine="800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897816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</w:tcPr>
          <w:p w14:paraId="774C073C" w14:textId="77777777" w:rsidR="007C1B18" w:rsidRDefault="007C1B18">
            <w:pPr>
              <w:pStyle w:val="a3"/>
              <w:spacing w:line="83" w:lineRule="exact"/>
              <w:rPr>
                <w:spacing w:val="0"/>
              </w:rPr>
            </w:pPr>
          </w:p>
          <w:p w14:paraId="3ABE793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389D6F1" w14:textId="77777777" w:rsidR="007C1B18" w:rsidRDefault="007C1B1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ＭＳ 明朝"/>
          <w:kern w:val="0"/>
          <w:sz w:val="20"/>
        </w:rPr>
      </w:pPr>
    </w:p>
    <w:p w14:paraId="0A07CDD2" w14:textId="77777777" w:rsidR="007C1B18" w:rsidRDefault="007C1B18" w:rsidP="007C3E9B">
      <w:pPr>
        <w:pStyle w:val="a3"/>
      </w:pPr>
    </w:p>
    <w:p w14:paraId="686FA4EA" w14:textId="77777777" w:rsidR="007C1B18" w:rsidRDefault="007C1B18" w:rsidP="00124418">
      <w:pPr>
        <w:pStyle w:val="a3"/>
        <w:rPr>
          <w:rFonts w:hint="eastAsia"/>
          <w:spacing w:val="0"/>
        </w:rPr>
      </w:pPr>
    </w:p>
    <w:p w14:paraId="1E16849E" w14:textId="77777777" w:rsidR="007C1B18" w:rsidRPr="00124418" w:rsidRDefault="007C1B18" w:rsidP="0012441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ＭＳ 明朝" w:hint="eastAsia"/>
          <w:kern w:val="0"/>
          <w:sz w:val="20"/>
        </w:rPr>
      </w:pPr>
      <w:r>
        <w:t xml:space="preserve">                         </w:t>
      </w:r>
    </w:p>
    <w:sectPr w:rsidR="007C1B18" w:rsidRPr="00124418" w:rsidSect="006937CC">
      <w:pgSz w:w="11907" w:h="16840" w:code="9"/>
      <w:pgMar w:top="1701" w:right="567" w:bottom="0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E534" w14:textId="77777777" w:rsidR="001C69B6" w:rsidRDefault="001C69B6" w:rsidP="00B92048">
      <w:r>
        <w:separator/>
      </w:r>
    </w:p>
  </w:endnote>
  <w:endnote w:type="continuationSeparator" w:id="0">
    <w:p w14:paraId="32893FE8" w14:textId="77777777" w:rsidR="001C69B6" w:rsidRDefault="001C69B6" w:rsidP="00B9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0F51" w14:textId="77777777" w:rsidR="001C69B6" w:rsidRDefault="001C69B6" w:rsidP="00B92048">
      <w:r>
        <w:separator/>
      </w:r>
    </w:p>
  </w:footnote>
  <w:footnote w:type="continuationSeparator" w:id="0">
    <w:p w14:paraId="51E76181" w14:textId="77777777" w:rsidR="001C69B6" w:rsidRDefault="001C69B6" w:rsidP="00B9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8B"/>
    <w:rsid w:val="0000654D"/>
    <w:rsid w:val="0006408C"/>
    <w:rsid w:val="00124418"/>
    <w:rsid w:val="001C69B6"/>
    <w:rsid w:val="0024273F"/>
    <w:rsid w:val="00262E84"/>
    <w:rsid w:val="00317FAD"/>
    <w:rsid w:val="00447C3E"/>
    <w:rsid w:val="0048647E"/>
    <w:rsid w:val="00567128"/>
    <w:rsid w:val="006937CC"/>
    <w:rsid w:val="006B2748"/>
    <w:rsid w:val="00721E1E"/>
    <w:rsid w:val="007C1B18"/>
    <w:rsid w:val="007C3E9B"/>
    <w:rsid w:val="007D3B67"/>
    <w:rsid w:val="00856538"/>
    <w:rsid w:val="00995FAF"/>
    <w:rsid w:val="00B92048"/>
    <w:rsid w:val="00C37B0C"/>
    <w:rsid w:val="00CA7A8F"/>
    <w:rsid w:val="00D5748B"/>
    <w:rsid w:val="00DA4133"/>
    <w:rsid w:val="00E018A5"/>
    <w:rsid w:val="00E4007E"/>
    <w:rsid w:val="00EE10B7"/>
    <w:rsid w:val="00F726EA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E6925"/>
  <w15:chartTrackingRefBased/>
  <w15:docId w15:val="{6CF102EE-F4DA-4BF2-A7E1-A41DDF96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/>
      <w:spacing w:val="13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B9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2048"/>
    <w:rPr>
      <w:kern w:val="2"/>
      <w:sz w:val="21"/>
    </w:rPr>
  </w:style>
  <w:style w:type="paragraph" w:styleId="a7">
    <w:name w:val="footer"/>
    <w:basedOn w:val="a"/>
    <w:link w:val="a8"/>
    <w:rsid w:val="00B92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20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規則様式第１号</vt:lpstr>
      <vt:lpstr>規則様式第１号</vt:lpstr>
    </vt:vector>
  </TitlesOfParts>
  <Company>滑川町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規則様式第１号</dc:title>
  <dc:subject/>
  <dc:creator>水道課</dc:creator>
  <cp:keywords/>
  <cp:lastModifiedBy>U0043</cp:lastModifiedBy>
  <cp:revision>2</cp:revision>
  <cp:lastPrinted>2009-07-07T05:00:00Z</cp:lastPrinted>
  <dcterms:created xsi:type="dcterms:W3CDTF">2022-04-21T04:48:00Z</dcterms:created>
  <dcterms:modified xsi:type="dcterms:W3CDTF">2022-04-21T04:48:00Z</dcterms:modified>
</cp:coreProperties>
</file>