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Y="450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2052"/>
        <w:gridCol w:w="1061"/>
        <w:gridCol w:w="340"/>
        <w:gridCol w:w="45"/>
        <w:gridCol w:w="3895"/>
        <w:gridCol w:w="404"/>
      </w:tblGrid>
      <w:tr w:rsidR="00F5201A" w14:paraId="3CA565B7" w14:textId="77777777" w:rsidTr="0035271E">
        <w:trPr>
          <w:cantSplit/>
          <w:trHeight w:val="368"/>
        </w:trPr>
        <w:tc>
          <w:tcPr>
            <w:tcW w:w="8790" w:type="dxa"/>
            <w:gridSpan w:val="8"/>
            <w:tcBorders>
              <w:bottom w:val="nil"/>
            </w:tcBorders>
          </w:tcPr>
          <w:p w14:paraId="180D54F1" w14:textId="77777777" w:rsidR="00F5201A" w:rsidRDefault="00F5201A" w:rsidP="0035271E">
            <w:pPr>
              <w:spacing w:line="10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下水道指定工事店（新規・継続）指定申請書</w:t>
            </w:r>
          </w:p>
          <w:p w14:paraId="52806A15" w14:textId="77777777" w:rsidR="00F5201A" w:rsidRDefault="00F5201A" w:rsidP="0035271E">
            <w:pPr>
              <w:spacing w:line="10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  <w:p w14:paraId="23727AE0" w14:textId="77777777" w:rsidR="00F5201A" w:rsidRPr="006F5822" w:rsidRDefault="00F5201A" w:rsidP="0035271E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837FA">
              <w:rPr>
                <w:rFonts w:hint="eastAsia"/>
                <w:snapToGrid w:val="0"/>
              </w:rPr>
              <w:t>（宛</w:t>
            </w:r>
            <w:r w:rsidRPr="006F5822">
              <w:rPr>
                <w:rFonts w:hint="eastAsia"/>
                <w:snapToGrid w:val="0"/>
              </w:rPr>
              <w:t>先）</w:t>
            </w:r>
          </w:p>
          <w:p w14:paraId="79E0B5A5" w14:textId="77777777" w:rsidR="00F5201A" w:rsidRDefault="00F5201A" w:rsidP="008C218A">
            <w:pPr>
              <w:spacing w:afterLines="100" w:after="380" w:line="440" w:lineRule="exact"/>
              <w:ind w:firstLineChars="200" w:firstLine="421"/>
              <w:rPr>
                <w:rFonts w:ascii="?l?r ??fc" w:cs="Times New Roman"/>
                <w:snapToGrid w:val="0"/>
              </w:rPr>
            </w:pPr>
            <w:r w:rsidRPr="006F5822">
              <w:rPr>
                <w:rFonts w:hint="eastAsia"/>
                <w:snapToGrid w:val="0"/>
              </w:rPr>
              <w:t>滑川町長</w:t>
            </w:r>
          </w:p>
        </w:tc>
      </w:tr>
      <w:tr w:rsidR="00F5201A" w14:paraId="497AB597" w14:textId="77777777" w:rsidTr="00042FB3">
        <w:trPr>
          <w:cantSplit/>
          <w:trHeight w:hRule="exact" w:val="1688"/>
        </w:trPr>
        <w:tc>
          <w:tcPr>
            <w:tcW w:w="426" w:type="dxa"/>
            <w:vMerge w:val="restart"/>
            <w:tcBorders>
              <w:top w:val="nil"/>
            </w:tcBorders>
          </w:tcPr>
          <w:p w14:paraId="303BF12D" w14:textId="77777777" w:rsidR="00F5201A" w:rsidRDefault="00F5201A" w:rsidP="0035271E">
            <w:pPr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6A02112" w14:textId="77777777" w:rsidR="00F5201A" w:rsidRDefault="00F5201A" w:rsidP="0035271E">
            <w:pPr>
              <w:spacing w:line="6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申請業者</w:t>
            </w:r>
          </w:p>
        </w:tc>
        <w:tc>
          <w:tcPr>
            <w:tcW w:w="2052" w:type="dxa"/>
            <w:vAlign w:val="center"/>
          </w:tcPr>
          <w:p w14:paraId="48215B39" w14:textId="77777777" w:rsidR="00F5201A" w:rsidRDefault="00F5201A" w:rsidP="0035271E">
            <w:pPr>
              <w:spacing w:line="6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ふりがな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商号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ふりがな商号</w:t>
            </w:r>
          </w:p>
        </w:tc>
        <w:tc>
          <w:tcPr>
            <w:tcW w:w="5341" w:type="dxa"/>
            <w:gridSpan w:val="4"/>
          </w:tcPr>
          <w:p w14:paraId="42B56F93" w14:textId="77777777" w:rsidR="00F5201A" w:rsidRDefault="00F5201A" w:rsidP="0035271E">
            <w:pPr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04" w:type="dxa"/>
            <w:vMerge w:val="restart"/>
            <w:tcBorders>
              <w:top w:val="nil"/>
            </w:tcBorders>
          </w:tcPr>
          <w:p w14:paraId="45863A63" w14:textId="77777777" w:rsidR="00F5201A" w:rsidRDefault="00F5201A" w:rsidP="0035271E">
            <w:pPr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</w:tr>
      <w:tr w:rsidR="00F5201A" w14:paraId="21F04928" w14:textId="77777777" w:rsidTr="00042FB3">
        <w:trPr>
          <w:cantSplit/>
          <w:trHeight w:hRule="exact" w:val="820"/>
        </w:trPr>
        <w:tc>
          <w:tcPr>
            <w:tcW w:w="426" w:type="dxa"/>
            <w:vMerge/>
          </w:tcPr>
          <w:p w14:paraId="03954298" w14:textId="77777777" w:rsidR="00F5201A" w:rsidRDefault="00F5201A" w:rsidP="0035271E">
            <w:pPr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/>
          </w:tcPr>
          <w:p w14:paraId="10286171" w14:textId="77777777" w:rsidR="00F5201A" w:rsidRDefault="00F5201A" w:rsidP="0035271E">
            <w:pPr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052" w:type="dxa"/>
            <w:vMerge w:val="restart"/>
            <w:vAlign w:val="center"/>
          </w:tcPr>
          <w:p w14:paraId="782EE392" w14:textId="77777777" w:rsidR="00985BC7" w:rsidRDefault="00985BC7" w:rsidP="00985BC7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ふりがな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14:paraId="39DD48BB" w14:textId="77777777" w:rsidR="00F5201A" w:rsidRDefault="00F5201A" w:rsidP="0035271E">
            <w:pPr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ふりがな</w:t>
            </w:r>
            <w:r>
              <w:rPr>
                <w:rFonts w:hint="eastAsia"/>
                <w:snapToGrid w:val="0"/>
              </w:rPr>
              <w:t>代表者住所・氏名</w:t>
            </w:r>
          </w:p>
        </w:tc>
        <w:tc>
          <w:tcPr>
            <w:tcW w:w="5341" w:type="dxa"/>
            <w:gridSpan w:val="4"/>
            <w:tcBorders>
              <w:bottom w:val="nil"/>
            </w:tcBorders>
          </w:tcPr>
          <w:p w14:paraId="793C0EF6" w14:textId="77777777" w:rsidR="00F5201A" w:rsidRDefault="00F5201A" w:rsidP="0035271E">
            <w:pPr>
              <w:spacing w:line="420" w:lineRule="exact"/>
              <w:rPr>
                <w:rFonts w:ascii="?l?r ??fc" w:cs="Times New Roman"/>
                <w:snapToGrid w:val="0"/>
              </w:rPr>
            </w:pPr>
          </w:p>
          <w:p w14:paraId="1016FC31" w14:textId="77777777" w:rsidR="00F5201A" w:rsidRDefault="00F5201A" w:rsidP="0035271E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  <w:p w14:paraId="5CD58AFD" w14:textId="77777777" w:rsidR="00A10800" w:rsidRDefault="00A10800" w:rsidP="0035271E">
            <w:pPr>
              <w:spacing w:line="420" w:lineRule="exact"/>
              <w:jc w:val="right"/>
              <w:rPr>
                <w:snapToGrid w:val="0"/>
              </w:rPr>
            </w:pPr>
          </w:p>
          <w:p w14:paraId="0741E5AE" w14:textId="77777777" w:rsidR="00A10800" w:rsidRDefault="00A10800" w:rsidP="0035271E">
            <w:pPr>
              <w:spacing w:line="420" w:lineRule="exact"/>
              <w:jc w:val="right"/>
              <w:rPr>
                <w:snapToGrid w:val="0"/>
              </w:rPr>
            </w:pPr>
          </w:p>
          <w:p w14:paraId="0614E88E" w14:textId="77777777" w:rsidR="00A10800" w:rsidRDefault="00A10800" w:rsidP="0035271E">
            <w:pPr>
              <w:spacing w:line="420" w:lineRule="exact"/>
              <w:jc w:val="right"/>
              <w:rPr>
                <w:snapToGrid w:val="0"/>
              </w:rPr>
            </w:pPr>
          </w:p>
          <w:p w14:paraId="6B2A46BB" w14:textId="77777777" w:rsidR="00A10800" w:rsidRDefault="00A10800" w:rsidP="0035271E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04" w:type="dxa"/>
            <w:vMerge/>
          </w:tcPr>
          <w:p w14:paraId="4FE86826" w14:textId="77777777" w:rsidR="00F5201A" w:rsidRDefault="00F5201A" w:rsidP="0035271E">
            <w:pPr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</w:tr>
      <w:tr w:rsidR="00F5201A" w14:paraId="4954CB5E" w14:textId="77777777" w:rsidTr="00A10800">
        <w:trPr>
          <w:cantSplit/>
          <w:trHeight w:hRule="exact" w:val="640"/>
        </w:trPr>
        <w:tc>
          <w:tcPr>
            <w:tcW w:w="426" w:type="dxa"/>
            <w:vMerge/>
          </w:tcPr>
          <w:p w14:paraId="1A3344B9" w14:textId="77777777" w:rsidR="00F5201A" w:rsidRDefault="00F5201A" w:rsidP="0035271E">
            <w:pPr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/>
          </w:tcPr>
          <w:p w14:paraId="3BE021BB" w14:textId="77777777" w:rsidR="00F5201A" w:rsidRDefault="00F5201A" w:rsidP="0035271E">
            <w:pPr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052" w:type="dxa"/>
            <w:vMerge/>
            <w:vAlign w:val="center"/>
          </w:tcPr>
          <w:p w14:paraId="207AE970" w14:textId="77777777" w:rsidR="00F5201A" w:rsidRDefault="00F5201A" w:rsidP="0035271E">
            <w:pPr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61" w:type="dxa"/>
            <w:tcBorders>
              <w:top w:val="nil"/>
              <w:bottom w:val="nil"/>
              <w:right w:val="nil"/>
            </w:tcBorders>
            <w:vAlign w:val="bottom"/>
          </w:tcPr>
          <w:p w14:paraId="265A33BF" w14:textId="77777777" w:rsidR="00F5201A" w:rsidRDefault="00A10800" w:rsidP="00A10800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電話番号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FF9DB" w14:textId="77777777" w:rsidR="00F5201A" w:rsidRDefault="00A10800" w:rsidP="00A10800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1A12DBC" w14:textId="77777777" w:rsidR="00F5201A" w:rsidRDefault="00F5201A" w:rsidP="00A10800">
            <w:pPr>
              <w:spacing w:line="240" w:lineRule="exact"/>
              <w:ind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</w:t>
            </w:r>
            <w:r w:rsidR="00A1080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）</w:t>
            </w:r>
          </w:p>
        </w:tc>
        <w:tc>
          <w:tcPr>
            <w:tcW w:w="404" w:type="dxa"/>
            <w:vMerge/>
          </w:tcPr>
          <w:p w14:paraId="7F6463C7" w14:textId="77777777" w:rsidR="00F5201A" w:rsidRDefault="00F5201A" w:rsidP="0035271E">
            <w:pPr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</w:tr>
      <w:tr w:rsidR="00F5201A" w14:paraId="20D3A983" w14:textId="77777777" w:rsidTr="00042FB3">
        <w:trPr>
          <w:cantSplit/>
          <w:trHeight w:hRule="exact" w:val="200"/>
        </w:trPr>
        <w:tc>
          <w:tcPr>
            <w:tcW w:w="426" w:type="dxa"/>
            <w:vMerge/>
          </w:tcPr>
          <w:p w14:paraId="550ABB93" w14:textId="77777777" w:rsidR="00F5201A" w:rsidRDefault="00F5201A" w:rsidP="0035271E">
            <w:pPr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/>
          </w:tcPr>
          <w:p w14:paraId="17CADBDC" w14:textId="77777777" w:rsidR="00F5201A" w:rsidRDefault="00F5201A" w:rsidP="0035271E">
            <w:pPr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052" w:type="dxa"/>
            <w:vMerge/>
            <w:vAlign w:val="center"/>
          </w:tcPr>
          <w:p w14:paraId="5C613826" w14:textId="77777777" w:rsidR="00F5201A" w:rsidRDefault="00F5201A" w:rsidP="0035271E">
            <w:pPr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341" w:type="dxa"/>
            <w:gridSpan w:val="4"/>
            <w:tcBorders>
              <w:top w:val="nil"/>
            </w:tcBorders>
          </w:tcPr>
          <w:p w14:paraId="18B3F09C" w14:textId="77777777" w:rsidR="00F5201A" w:rsidRDefault="00F5201A" w:rsidP="0035271E">
            <w:pPr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04" w:type="dxa"/>
            <w:vMerge/>
          </w:tcPr>
          <w:p w14:paraId="4A224C3D" w14:textId="77777777" w:rsidR="00F5201A" w:rsidRDefault="00F5201A" w:rsidP="0035271E">
            <w:pPr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</w:tr>
      <w:tr w:rsidR="00F5201A" w14:paraId="55647238" w14:textId="77777777" w:rsidTr="00042FB3">
        <w:trPr>
          <w:cantSplit/>
          <w:trHeight w:hRule="exact" w:val="680"/>
        </w:trPr>
        <w:tc>
          <w:tcPr>
            <w:tcW w:w="426" w:type="dxa"/>
            <w:vMerge/>
            <w:tcBorders>
              <w:bottom w:val="nil"/>
            </w:tcBorders>
          </w:tcPr>
          <w:p w14:paraId="731AC8E6" w14:textId="77777777" w:rsidR="00F5201A" w:rsidRDefault="00F5201A" w:rsidP="0035271E">
            <w:pPr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/>
          </w:tcPr>
          <w:p w14:paraId="659A163D" w14:textId="77777777" w:rsidR="00F5201A" w:rsidRDefault="00F5201A" w:rsidP="0035271E">
            <w:pPr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052" w:type="dxa"/>
            <w:vMerge w:val="restart"/>
            <w:vAlign w:val="center"/>
          </w:tcPr>
          <w:p w14:paraId="63541792" w14:textId="77777777" w:rsidR="00F5201A" w:rsidRDefault="00F5201A" w:rsidP="0035271E">
            <w:pPr>
              <w:spacing w:line="6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営業所所在地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ふりがな営業所所在地</w:t>
            </w:r>
          </w:p>
        </w:tc>
        <w:tc>
          <w:tcPr>
            <w:tcW w:w="5341" w:type="dxa"/>
            <w:gridSpan w:val="4"/>
            <w:tcBorders>
              <w:bottom w:val="nil"/>
            </w:tcBorders>
          </w:tcPr>
          <w:p w14:paraId="2C192E15" w14:textId="77777777" w:rsidR="00F5201A" w:rsidRDefault="00F5201A" w:rsidP="0035271E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04" w:type="dxa"/>
            <w:vMerge/>
            <w:tcBorders>
              <w:bottom w:val="nil"/>
            </w:tcBorders>
          </w:tcPr>
          <w:p w14:paraId="5D09A0A3" w14:textId="77777777" w:rsidR="00F5201A" w:rsidRDefault="00F5201A" w:rsidP="0035271E">
            <w:pPr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</w:tr>
      <w:tr w:rsidR="00F5201A" w14:paraId="0D13242F" w14:textId="77777777" w:rsidTr="00A10800">
        <w:trPr>
          <w:cantSplit/>
          <w:trHeight w:hRule="exact" w:val="640"/>
        </w:trPr>
        <w:tc>
          <w:tcPr>
            <w:tcW w:w="426" w:type="dxa"/>
            <w:vMerge/>
            <w:tcBorders>
              <w:bottom w:val="nil"/>
            </w:tcBorders>
          </w:tcPr>
          <w:p w14:paraId="097EA27E" w14:textId="77777777" w:rsidR="00F5201A" w:rsidRDefault="00F5201A" w:rsidP="0035271E">
            <w:pPr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/>
          </w:tcPr>
          <w:p w14:paraId="5A2C6E93" w14:textId="77777777" w:rsidR="00F5201A" w:rsidRDefault="00F5201A" w:rsidP="0035271E">
            <w:pPr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052" w:type="dxa"/>
            <w:vMerge/>
          </w:tcPr>
          <w:p w14:paraId="759ADD15" w14:textId="77777777" w:rsidR="00F5201A" w:rsidRDefault="00F5201A" w:rsidP="0035271E">
            <w:pPr>
              <w:spacing w:line="60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61" w:type="dxa"/>
            <w:tcBorders>
              <w:top w:val="nil"/>
              <w:bottom w:val="nil"/>
              <w:right w:val="nil"/>
            </w:tcBorders>
            <w:vAlign w:val="bottom"/>
          </w:tcPr>
          <w:p w14:paraId="51206D1B" w14:textId="77777777" w:rsidR="00F5201A" w:rsidRDefault="00A10800" w:rsidP="0035271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電話番号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69606" w14:textId="77777777" w:rsidR="00F5201A" w:rsidRDefault="00F5201A" w:rsidP="0035271E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</w:tcBorders>
            <w:vAlign w:val="bottom"/>
          </w:tcPr>
          <w:p w14:paraId="6BB64FA0" w14:textId="77777777" w:rsidR="00F5201A" w:rsidRDefault="00F5201A" w:rsidP="00A10800">
            <w:pPr>
              <w:spacing w:line="240" w:lineRule="exact"/>
              <w:ind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</w:t>
            </w:r>
            <w:r w:rsidR="00A1080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  <w:tc>
          <w:tcPr>
            <w:tcW w:w="404" w:type="dxa"/>
            <w:vMerge/>
            <w:tcBorders>
              <w:bottom w:val="nil"/>
            </w:tcBorders>
          </w:tcPr>
          <w:p w14:paraId="4C199919" w14:textId="77777777" w:rsidR="00F5201A" w:rsidRDefault="00F5201A" w:rsidP="0035271E">
            <w:pPr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</w:tr>
      <w:tr w:rsidR="00F5201A" w14:paraId="7314B036" w14:textId="77777777" w:rsidTr="00042FB3">
        <w:trPr>
          <w:cantSplit/>
          <w:trHeight w:hRule="exact" w:val="200"/>
        </w:trPr>
        <w:tc>
          <w:tcPr>
            <w:tcW w:w="426" w:type="dxa"/>
            <w:vMerge/>
            <w:tcBorders>
              <w:bottom w:val="nil"/>
            </w:tcBorders>
          </w:tcPr>
          <w:p w14:paraId="325FD938" w14:textId="77777777" w:rsidR="00F5201A" w:rsidRDefault="00F5201A" w:rsidP="0035271E">
            <w:pPr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67" w:type="dxa"/>
            <w:vMerge/>
          </w:tcPr>
          <w:p w14:paraId="221D1163" w14:textId="77777777" w:rsidR="00F5201A" w:rsidRDefault="00F5201A" w:rsidP="0035271E">
            <w:pPr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052" w:type="dxa"/>
            <w:vMerge/>
          </w:tcPr>
          <w:p w14:paraId="5030C6D9" w14:textId="77777777" w:rsidR="00F5201A" w:rsidRDefault="00F5201A" w:rsidP="0035271E">
            <w:pPr>
              <w:spacing w:line="60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341" w:type="dxa"/>
            <w:gridSpan w:val="4"/>
            <w:tcBorders>
              <w:top w:val="nil"/>
            </w:tcBorders>
          </w:tcPr>
          <w:p w14:paraId="7A496266" w14:textId="77777777" w:rsidR="00F5201A" w:rsidRDefault="00F5201A" w:rsidP="0035271E">
            <w:pPr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04" w:type="dxa"/>
            <w:vMerge/>
            <w:tcBorders>
              <w:bottom w:val="nil"/>
            </w:tcBorders>
          </w:tcPr>
          <w:p w14:paraId="6C50CEA6" w14:textId="77777777" w:rsidR="00F5201A" w:rsidRDefault="00F5201A" w:rsidP="0035271E">
            <w:pPr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</w:tr>
      <w:tr w:rsidR="00F5201A" w14:paraId="63F32360" w14:textId="77777777" w:rsidTr="0035271E">
        <w:trPr>
          <w:cantSplit/>
          <w:trHeight w:hRule="exact" w:val="4882"/>
        </w:trPr>
        <w:tc>
          <w:tcPr>
            <w:tcW w:w="8790" w:type="dxa"/>
            <w:gridSpan w:val="8"/>
            <w:tcBorders>
              <w:top w:val="nil"/>
            </w:tcBorders>
          </w:tcPr>
          <w:p w14:paraId="7BB8F5D5" w14:textId="77777777" w:rsidR="00F5201A" w:rsidRDefault="00F5201A" w:rsidP="0035271E">
            <w:pPr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〔添付書類〕</w:t>
            </w:r>
          </w:p>
          <w:p w14:paraId="01BBF414" w14:textId="33A824E4" w:rsidR="00F5201A" w:rsidRDefault="00F5201A" w:rsidP="0035271E">
            <w:pPr>
              <w:spacing w:line="4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1C7361">
              <w:rPr>
                <w:rFonts w:hint="eastAsia"/>
                <w:snapToGrid w:val="0"/>
              </w:rPr>
              <w:t>破産手続開始の決定を受けて復権を得ない</w:t>
            </w:r>
            <w:r>
              <w:rPr>
                <w:rFonts w:hint="eastAsia"/>
                <w:snapToGrid w:val="0"/>
              </w:rPr>
              <w:t>者でないことを証する書類</w:t>
            </w:r>
          </w:p>
          <w:p w14:paraId="228F54F2" w14:textId="77777777" w:rsidR="00F5201A" w:rsidRDefault="00A43733" w:rsidP="0035271E">
            <w:pPr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申請者（法人の場合は代表者）の住民票及び</w:t>
            </w:r>
            <w:r w:rsidR="00F5201A">
              <w:rPr>
                <w:rFonts w:hint="eastAsia"/>
                <w:snapToGrid w:val="0"/>
              </w:rPr>
              <w:t>経歴書</w:t>
            </w:r>
          </w:p>
          <w:p w14:paraId="6FBA8BCD" w14:textId="77777777" w:rsidR="00F5201A" w:rsidRDefault="00F5201A" w:rsidP="0035271E">
            <w:pPr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法人の場合は、商業登記謄本及び定款の写し</w:t>
            </w:r>
          </w:p>
          <w:p w14:paraId="629217AE" w14:textId="77777777" w:rsidR="00F5201A" w:rsidRDefault="00F5201A" w:rsidP="0035271E">
            <w:pPr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営業所の平面図及び写真並びに付近見取図</w:t>
            </w:r>
          </w:p>
          <w:p w14:paraId="19A350BF" w14:textId="77777777" w:rsidR="00F5201A" w:rsidRDefault="00F5201A" w:rsidP="0035271E">
            <w:pPr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専属責任技術者名簿（第２号様式）</w:t>
            </w:r>
          </w:p>
          <w:p w14:paraId="295D5D65" w14:textId="77777777" w:rsidR="00F5201A" w:rsidRDefault="00F5201A" w:rsidP="0035271E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工事の施工に必要な設備及び器材を有していることを証する書類</w:t>
            </w:r>
          </w:p>
          <w:p w14:paraId="7DD4B365" w14:textId="77777777" w:rsidR="00F5201A" w:rsidRPr="005C10A5" w:rsidRDefault="00B12998" w:rsidP="008C218A">
            <w:pPr>
              <w:spacing w:line="440" w:lineRule="exact"/>
              <w:ind w:left="211" w:hangingChars="100" w:hanging="21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　発行日から３月以内の市町村</w:t>
            </w:r>
            <w:r w:rsidR="00F5201A" w:rsidRPr="005C10A5">
              <w:rPr>
                <w:rFonts w:hint="eastAsia"/>
                <w:snapToGrid w:val="0"/>
              </w:rPr>
              <w:t>民税（法人の場合は法人市町村民税）、固定資産税の納税証明書</w:t>
            </w:r>
          </w:p>
        </w:tc>
      </w:tr>
    </w:tbl>
    <w:p w14:paraId="01A0F31E" w14:textId="77777777" w:rsidR="00F5201A" w:rsidRPr="0035271E" w:rsidRDefault="007E76E7" w:rsidP="0035271E">
      <w:pPr>
        <w:pStyle w:val="a3"/>
      </w:pPr>
      <w:r>
        <w:rPr>
          <w:rFonts w:hint="eastAsia"/>
        </w:rPr>
        <w:t>第１号様式（第５条</w:t>
      </w:r>
      <w:r w:rsidR="00C03EAA">
        <w:rPr>
          <w:rFonts w:hint="eastAsia"/>
        </w:rPr>
        <w:t>・第９条</w:t>
      </w:r>
      <w:r>
        <w:rPr>
          <w:rFonts w:hint="eastAsia"/>
        </w:rPr>
        <w:t>関係）</w:t>
      </w:r>
    </w:p>
    <w:sectPr w:rsidR="00F5201A" w:rsidRPr="0035271E" w:rsidSect="00BC516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EF09B" w14:textId="77777777" w:rsidR="00C14DAD" w:rsidRDefault="00C14D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B6EBBA" w14:textId="77777777" w:rsidR="00C14DAD" w:rsidRDefault="00C14D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B8631" w14:textId="77777777" w:rsidR="00C14DAD" w:rsidRDefault="00C14D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2B800D" w14:textId="77777777" w:rsidR="00C14DAD" w:rsidRDefault="00C14D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0439"/>
    <w:rsid w:val="00042FB3"/>
    <w:rsid w:val="000B7AE1"/>
    <w:rsid w:val="001C7361"/>
    <w:rsid w:val="0023162B"/>
    <w:rsid w:val="00284051"/>
    <w:rsid w:val="002B1DCE"/>
    <w:rsid w:val="0035271E"/>
    <w:rsid w:val="003E02FE"/>
    <w:rsid w:val="004A7D59"/>
    <w:rsid w:val="004D4673"/>
    <w:rsid w:val="005C10A5"/>
    <w:rsid w:val="005C6DE0"/>
    <w:rsid w:val="006D68DB"/>
    <w:rsid w:val="006F5822"/>
    <w:rsid w:val="007E76E7"/>
    <w:rsid w:val="0082229A"/>
    <w:rsid w:val="008A3D3E"/>
    <w:rsid w:val="008C218A"/>
    <w:rsid w:val="009837FA"/>
    <w:rsid w:val="00985BC7"/>
    <w:rsid w:val="009A0439"/>
    <w:rsid w:val="009D173B"/>
    <w:rsid w:val="00A10800"/>
    <w:rsid w:val="00A43733"/>
    <w:rsid w:val="00A53257"/>
    <w:rsid w:val="00A57423"/>
    <w:rsid w:val="00AA1F56"/>
    <w:rsid w:val="00AA257B"/>
    <w:rsid w:val="00B12998"/>
    <w:rsid w:val="00BA7FFE"/>
    <w:rsid w:val="00BC516F"/>
    <w:rsid w:val="00C03EAA"/>
    <w:rsid w:val="00C14DAD"/>
    <w:rsid w:val="00CC28A7"/>
    <w:rsid w:val="00E34A2E"/>
    <w:rsid w:val="00E43B78"/>
    <w:rsid w:val="00F11577"/>
    <w:rsid w:val="00F5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A65DFC"/>
  <w14:defaultImageDpi w14:val="0"/>
  <w15:docId w15:val="{F13A87A1-188B-4C85-93BF-BEFD7F96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16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516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BC516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BC516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BC516F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BC516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5271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5271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髙橋健悟</cp:lastModifiedBy>
  <cp:revision>9</cp:revision>
  <cp:lastPrinted>2012-02-03T05:18:00Z</cp:lastPrinted>
  <dcterms:created xsi:type="dcterms:W3CDTF">2019-10-02T02:19:00Z</dcterms:created>
  <dcterms:modified xsi:type="dcterms:W3CDTF">2023-09-27T23:49:00Z</dcterms:modified>
</cp:coreProperties>
</file>