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9"/>
        <w:gridCol w:w="8971"/>
      </w:tblGrid>
      <w:tr w:rsidR="00E0688E" w:rsidRPr="00E0688E" w14:paraId="05635D28" w14:textId="77777777" w:rsidTr="00E0688E">
        <w:trPr>
          <w:trHeight w:val="495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0727" w14:textId="77777777" w:rsidR="00E0688E" w:rsidRPr="00E0688E" w:rsidRDefault="00E0688E" w:rsidP="00E0688E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E0688E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パブリックコメント意見提出書</w:t>
            </w:r>
          </w:p>
        </w:tc>
      </w:tr>
      <w:tr w:rsidR="00E0688E" w:rsidRPr="00E0688E" w14:paraId="604F63A0" w14:textId="77777777" w:rsidTr="00E0688E">
        <w:trPr>
          <w:trHeight w:val="49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6FEB" w14:textId="77777777" w:rsidR="00E0688E" w:rsidRPr="00E0688E" w:rsidRDefault="00E0688E" w:rsidP="00E0688E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608A" w14:textId="19FA8E36" w:rsidR="00E0688E" w:rsidRPr="00E0688E" w:rsidRDefault="00E0688E" w:rsidP="00E0688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令和</w:t>
            </w:r>
            <w:r w:rsidR="004D11C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７</w:t>
            </w: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E0688E" w:rsidRPr="00E0688E" w14:paraId="5FE59FB4" w14:textId="77777777" w:rsidTr="00E0688E">
        <w:trPr>
          <w:trHeight w:val="49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ADD4A1" w14:textId="77777777" w:rsidR="00E0688E" w:rsidRPr="00E0688E" w:rsidRDefault="00E0688E" w:rsidP="00E068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案件の名称</w:t>
            </w:r>
          </w:p>
        </w:tc>
        <w:tc>
          <w:tcPr>
            <w:tcW w:w="8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06B9" w14:textId="02D09B71" w:rsidR="00E0688E" w:rsidRPr="00E0688E" w:rsidRDefault="00B50F7F" w:rsidP="00E068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F16F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第４期滑川町教育振興基本計画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（案）</w:t>
            </w:r>
          </w:p>
        </w:tc>
      </w:tr>
      <w:tr w:rsidR="00E0688E" w:rsidRPr="00E0688E" w14:paraId="25B7F69B" w14:textId="77777777" w:rsidTr="00E0688E">
        <w:trPr>
          <w:trHeight w:val="49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9496" w14:textId="77777777" w:rsidR="00E0688E" w:rsidRPr="00E0688E" w:rsidRDefault="00E0688E" w:rsidP="00E068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E9F3" w14:textId="77777777" w:rsidR="00E0688E" w:rsidRPr="00E0688E" w:rsidRDefault="00E0688E" w:rsidP="00E0688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688E" w:rsidRPr="00E0688E" w14:paraId="1E469DB0" w14:textId="77777777" w:rsidTr="00E0688E">
        <w:trPr>
          <w:trHeight w:val="49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7C5E4B" w14:textId="77777777" w:rsidR="00E0688E" w:rsidRPr="00E0688E" w:rsidRDefault="00E0688E" w:rsidP="00E068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8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2FBF" w14:textId="3C2E7626" w:rsidR="00E0688E" w:rsidRPr="00E0688E" w:rsidRDefault="00E0688E" w:rsidP="00E068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0688E" w:rsidRPr="00E0688E" w14:paraId="575E47FA" w14:textId="77777777" w:rsidTr="00E0688E">
        <w:trPr>
          <w:trHeight w:val="97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1C209D" w14:textId="77777777" w:rsidR="00E0688E" w:rsidRPr="00E0688E" w:rsidRDefault="00E0688E" w:rsidP="00E068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8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D8F0" w14:textId="77777777" w:rsidR="00E0688E" w:rsidRPr="00E0688E" w:rsidRDefault="00E0688E" w:rsidP="00E068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〒　　　　－</w:t>
            </w: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滑川町</w:t>
            </w:r>
          </w:p>
        </w:tc>
      </w:tr>
      <w:tr w:rsidR="00E0688E" w:rsidRPr="00E0688E" w14:paraId="0AAABDE7" w14:textId="77777777" w:rsidTr="00E0688E">
        <w:trPr>
          <w:trHeight w:val="49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FC2506" w14:textId="77777777" w:rsidR="00E0688E" w:rsidRPr="00E0688E" w:rsidRDefault="00E0688E" w:rsidP="00E068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8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43E7" w14:textId="77777777" w:rsidR="00E0688E" w:rsidRPr="00E0688E" w:rsidRDefault="00E0688E" w:rsidP="00E068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　　　　　）　　　　　－</w:t>
            </w:r>
          </w:p>
        </w:tc>
      </w:tr>
      <w:tr w:rsidR="00E0688E" w:rsidRPr="00E0688E" w14:paraId="71710BCB" w14:textId="77777777" w:rsidTr="00E0688E">
        <w:trPr>
          <w:trHeight w:val="585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F73F" w14:textId="77777777" w:rsidR="00E0688E" w:rsidRPr="00E0688E" w:rsidRDefault="00E0688E" w:rsidP="00E068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（御意見を記入してください）</w:t>
            </w:r>
          </w:p>
        </w:tc>
      </w:tr>
      <w:tr w:rsidR="00E0688E" w:rsidRPr="00E0688E" w14:paraId="5551E887" w14:textId="77777777" w:rsidTr="00E0688E">
        <w:trPr>
          <w:trHeight w:val="600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DE57C5" w14:textId="77777777" w:rsidR="00E0688E" w:rsidRPr="00E0688E" w:rsidRDefault="00E0688E" w:rsidP="00E068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該当ページ</w:t>
            </w:r>
          </w:p>
        </w:tc>
        <w:tc>
          <w:tcPr>
            <w:tcW w:w="8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D9DF22" w14:textId="77777777" w:rsidR="00E0688E" w:rsidRPr="00E0688E" w:rsidRDefault="00E0688E" w:rsidP="00E068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御意見</w:t>
            </w:r>
          </w:p>
        </w:tc>
      </w:tr>
      <w:tr w:rsidR="00E0688E" w:rsidRPr="00E0688E" w14:paraId="3E575B4A" w14:textId="77777777" w:rsidTr="00B50F7F">
        <w:trPr>
          <w:trHeight w:val="7078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6054" w14:textId="77777777" w:rsidR="00E0688E" w:rsidRPr="00E0688E" w:rsidRDefault="00E0688E" w:rsidP="00E068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55D2" w14:textId="77777777" w:rsidR="00E0688E" w:rsidRPr="00E0688E" w:rsidRDefault="00E0688E" w:rsidP="00E068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688E" w:rsidRPr="00E0688E" w14:paraId="571AA40D" w14:textId="77777777" w:rsidTr="00E0688E">
        <w:trPr>
          <w:trHeight w:val="1680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6056B" w14:textId="5953D7DB" w:rsidR="00E0688E" w:rsidRPr="00E0688E" w:rsidRDefault="00E0688E" w:rsidP="00E068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〇提出期間：令和７年１</w:t>
            </w:r>
            <w:r w:rsidR="00B50F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</w:t>
            </w: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  <w:r w:rsidR="004D11C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１１</w:t>
            </w: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日（</w:t>
            </w:r>
            <w:r w:rsidR="004D11C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木</w:t>
            </w: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）から令和</w:t>
            </w:r>
            <w:r w:rsidR="004D11C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７</w:t>
            </w: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  <w:r w:rsidR="004D11C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１２</w:t>
            </w: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  <w:r w:rsidR="004D11C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２１</w:t>
            </w: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日（</w:t>
            </w:r>
            <w:r w:rsidR="004D11C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</w:t>
            </w: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）まで</w:t>
            </w: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〇提 出 先：【持参及び郵便の場合】</w:t>
            </w: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　　　　　　〒３５５－０８０３　滑川町大字福田</w:t>
            </w:r>
            <w:r w:rsidR="00B50F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７５０番地１</w:t>
            </w: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滑川町</w:t>
            </w:r>
            <w:r w:rsidR="00B50F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教育委員会</w:t>
            </w: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　　　　　　【FAXの場合】０４９３－５６－</w:t>
            </w:r>
            <w:r w:rsidR="00B50F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４１７１</w:t>
            </w: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〇問合せ先：滑川町教育委員会事務局　</w:t>
            </w:r>
            <w:r w:rsidR="00B50F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学校教育</w:t>
            </w:r>
            <w:r w:rsidRPr="00E06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担当　TEL ０４９３－５６－</w:t>
            </w:r>
            <w:r w:rsidR="00B50F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６９０７</w:t>
            </w:r>
          </w:p>
        </w:tc>
      </w:tr>
    </w:tbl>
    <w:p w14:paraId="76A25C90" w14:textId="77777777" w:rsidR="00022FD5" w:rsidRPr="00E0688E" w:rsidRDefault="00022FD5"/>
    <w:sectPr w:rsidR="00022FD5" w:rsidRPr="00E0688E" w:rsidSect="00E068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025F5" w14:textId="77777777" w:rsidR="00B50F7F" w:rsidRDefault="00B50F7F" w:rsidP="00B50F7F">
      <w:r>
        <w:separator/>
      </w:r>
    </w:p>
  </w:endnote>
  <w:endnote w:type="continuationSeparator" w:id="0">
    <w:p w14:paraId="6D1F7BF3" w14:textId="77777777" w:rsidR="00B50F7F" w:rsidRDefault="00B50F7F" w:rsidP="00B5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665F0" w14:textId="77777777" w:rsidR="00B50F7F" w:rsidRDefault="00B50F7F" w:rsidP="00B50F7F">
      <w:r>
        <w:separator/>
      </w:r>
    </w:p>
  </w:footnote>
  <w:footnote w:type="continuationSeparator" w:id="0">
    <w:p w14:paraId="2ED767B1" w14:textId="77777777" w:rsidR="00B50F7F" w:rsidRDefault="00B50F7F" w:rsidP="00B50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8E"/>
    <w:rsid w:val="00022FD5"/>
    <w:rsid w:val="004D11C0"/>
    <w:rsid w:val="007E0F19"/>
    <w:rsid w:val="00B50F7F"/>
    <w:rsid w:val="00E0688E"/>
    <w:rsid w:val="00F7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1FD8ED"/>
  <w15:chartTrackingRefBased/>
  <w15:docId w15:val="{62D13522-720B-49FC-985A-A6EF6BFC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F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0F7F"/>
  </w:style>
  <w:style w:type="paragraph" w:styleId="a5">
    <w:name w:val="footer"/>
    <w:basedOn w:val="a"/>
    <w:link w:val="a6"/>
    <w:uiPriority w:val="99"/>
    <w:unhideWhenUsed/>
    <w:rsid w:val="00B50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0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3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矢島 歩</dc:creator>
  <cp:keywords/>
  <dc:description/>
  <cp:lastModifiedBy>笠原祐介</cp:lastModifiedBy>
  <cp:revision>3</cp:revision>
  <cp:lastPrinted>2025-12-04T06:51:00Z</cp:lastPrinted>
  <dcterms:created xsi:type="dcterms:W3CDTF">2025-12-04T03:29:00Z</dcterms:created>
  <dcterms:modified xsi:type="dcterms:W3CDTF">2025-12-04T07:34:00Z</dcterms:modified>
</cp:coreProperties>
</file>